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C1" w:rsidRDefault="000B38C1" w:rsidP="000B38C1">
      <w:pPr>
        <w:jc w:val="center"/>
        <w:rPr>
          <w:sz w:val="26"/>
          <w:szCs w:val="26"/>
        </w:rPr>
      </w:pPr>
      <w:r>
        <w:rPr>
          <w:sz w:val="26"/>
          <w:szCs w:val="26"/>
        </w:rPr>
        <w:t>ЗАКРЕПЛЕННАЯ ТЕРРИТОРИЯ</w:t>
      </w:r>
    </w:p>
    <w:p w:rsidR="00633C4F" w:rsidRDefault="000B38C1" w:rsidP="000B38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633C4F" w:rsidRPr="00E85EEC">
        <w:rPr>
          <w:sz w:val="26"/>
          <w:szCs w:val="26"/>
        </w:rPr>
        <w:t>МАОУ «Средняя общеобразовательная школа № 17»</w:t>
      </w:r>
    </w:p>
    <w:p w:rsidR="000B38C1" w:rsidRDefault="000B38C1" w:rsidP="000B38C1">
      <w:pPr>
        <w:jc w:val="center"/>
        <w:rPr>
          <w:sz w:val="26"/>
          <w:szCs w:val="26"/>
        </w:rPr>
      </w:pPr>
      <w:r>
        <w:rPr>
          <w:sz w:val="26"/>
          <w:szCs w:val="26"/>
        </w:rPr>
        <w:t>(выписка из приказа №160 от 06.02.2023 «О закреплении муниципальных образовательных организаций за территориями города Череповца»)</w:t>
      </w:r>
    </w:p>
    <w:p w:rsidR="000B38C1" w:rsidRPr="000B38C1" w:rsidRDefault="000B38C1" w:rsidP="000B38C1">
      <w:pPr>
        <w:jc w:val="center"/>
        <w:rPr>
          <w:sz w:val="10"/>
          <w:szCs w:val="10"/>
        </w:rPr>
      </w:pPr>
    </w:p>
    <w:p w:rsidR="00633C4F" w:rsidRPr="00633C4F" w:rsidRDefault="00633C4F" w:rsidP="00633C4F">
      <w:pPr>
        <w:jc w:val="both"/>
        <w:rPr>
          <w:sz w:val="10"/>
          <w:szCs w:val="10"/>
        </w:rPr>
      </w:pP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2220"/>
        <w:gridCol w:w="1900"/>
        <w:gridCol w:w="3080"/>
        <w:gridCol w:w="1660"/>
      </w:tblGrid>
      <w:tr w:rsidR="000B38C1" w:rsidRPr="000B38C1" w:rsidTr="002B49E0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4F" w:rsidRPr="000B38C1" w:rsidRDefault="00633C4F" w:rsidP="002B49E0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Район города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4F" w:rsidRPr="000B38C1" w:rsidRDefault="00633C4F" w:rsidP="002B49E0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4F" w:rsidRPr="000B38C1" w:rsidRDefault="00633C4F" w:rsidP="002B49E0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Улица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4F" w:rsidRPr="000B38C1" w:rsidRDefault="00633C4F" w:rsidP="002B49E0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Номер дома</w:t>
            </w:r>
          </w:p>
        </w:tc>
      </w:tr>
      <w:tr w:rsidR="000B38C1" w:rsidRPr="000B38C1" w:rsidTr="002B49E0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ПОБЕДЫ ПР.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161</w:t>
            </w:r>
          </w:p>
        </w:tc>
      </w:tr>
      <w:tr w:rsidR="000B38C1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ПОБЕДЫ ПР.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163</w:t>
            </w:r>
          </w:p>
        </w:tc>
      </w:tr>
      <w:tr w:rsidR="000B38C1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ПОБЕДЫ ПР.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163А</w:t>
            </w:r>
          </w:p>
        </w:tc>
      </w:tr>
      <w:tr w:rsidR="000B38C1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ПОБЕДЫ ПР.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165</w:t>
            </w:r>
          </w:p>
        </w:tc>
      </w:tr>
      <w:tr w:rsidR="000B38C1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ПОБЕДЫ ПР.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167</w:t>
            </w:r>
          </w:p>
        </w:tc>
      </w:tr>
      <w:tr w:rsidR="000B38C1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ПОБЕДЫ ПР.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169</w:t>
            </w:r>
          </w:p>
        </w:tc>
      </w:tr>
      <w:tr w:rsidR="000B38C1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ПОБЕДЫ ПР.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171</w:t>
            </w:r>
          </w:p>
        </w:tc>
      </w:tr>
      <w:tr w:rsidR="000B38C1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ПОБЕДЫ ПР.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173</w:t>
            </w:r>
          </w:p>
        </w:tc>
      </w:tr>
      <w:tr w:rsidR="000B38C1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ПОБЕДЫ ПР.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175</w:t>
            </w:r>
          </w:p>
        </w:tc>
      </w:tr>
      <w:tr w:rsidR="000B38C1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ПОБЕДЫ ПР.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177</w:t>
            </w:r>
          </w:p>
        </w:tc>
      </w:tr>
      <w:tr w:rsidR="000B38C1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ПОБЕДЫ ПР.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181</w:t>
            </w:r>
          </w:p>
        </w:tc>
      </w:tr>
      <w:tr w:rsidR="000B38C1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ПОБЕДЫ ПР.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181А</w:t>
            </w:r>
          </w:p>
        </w:tc>
      </w:tr>
      <w:tr w:rsidR="000B38C1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ПОБЕДЫ ПР.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183</w:t>
            </w:r>
          </w:p>
        </w:tc>
      </w:tr>
      <w:tr w:rsidR="000B38C1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ПОБЕДЫ ПР.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185</w:t>
            </w:r>
          </w:p>
        </w:tc>
      </w:tr>
      <w:tr w:rsidR="000B38C1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ПОБЕДЫ ПР.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187</w:t>
            </w:r>
          </w:p>
        </w:tc>
      </w:tr>
      <w:tr w:rsidR="000B38C1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ПОБЕДЫ ПР.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189</w:t>
            </w:r>
          </w:p>
        </w:tc>
      </w:tr>
      <w:tr w:rsidR="000B38C1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ПОБЕДЫ ПР.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193</w:t>
            </w:r>
          </w:p>
        </w:tc>
      </w:tr>
      <w:tr w:rsidR="000B38C1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ПОБЕДЫ ПР.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195</w:t>
            </w:r>
          </w:p>
        </w:tc>
      </w:tr>
      <w:tr w:rsidR="000B38C1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ПОБЕДЫ ПР.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33C4F" w:rsidRPr="000B38C1" w:rsidRDefault="00633C4F" w:rsidP="0034050D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195/25</w:t>
            </w:r>
          </w:p>
        </w:tc>
      </w:tr>
      <w:tr w:rsidR="000B38C1" w:rsidRPr="000B38C1" w:rsidTr="0034050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К. БЕЛЯЕВА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39</w:t>
            </w:r>
          </w:p>
        </w:tc>
      </w:tr>
      <w:tr w:rsidR="000B38C1" w:rsidRPr="000B38C1" w:rsidTr="0034050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К. БЕЛЯЕВА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40</w:t>
            </w:r>
          </w:p>
        </w:tc>
      </w:tr>
      <w:tr w:rsidR="000B38C1" w:rsidRPr="000B38C1" w:rsidTr="0034050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К. БЕЛЯЕВА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41</w:t>
            </w:r>
          </w:p>
        </w:tc>
      </w:tr>
      <w:tr w:rsidR="000B38C1" w:rsidRPr="000B38C1" w:rsidTr="0034050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К. БЕЛЯЕВА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42</w:t>
            </w:r>
          </w:p>
        </w:tc>
      </w:tr>
      <w:tr w:rsidR="000B38C1" w:rsidRPr="000B38C1" w:rsidTr="0034050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К. БЕЛЯЕВА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43</w:t>
            </w:r>
          </w:p>
        </w:tc>
      </w:tr>
      <w:tr w:rsidR="000B38C1" w:rsidRPr="000B38C1" w:rsidTr="0034050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К. БЕЛЯЕВА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44</w:t>
            </w:r>
          </w:p>
        </w:tc>
      </w:tr>
      <w:tr w:rsidR="000B38C1" w:rsidRPr="000B38C1" w:rsidTr="0034050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К. БЕЛЯЕВА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44А</w:t>
            </w:r>
          </w:p>
        </w:tc>
      </w:tr>
      <w:tr w:rsidR="000B38C1" w:rsidRPr="000B38C1" w:rsidTr="0034050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К. БЕЛЯЕВА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45</w:t>
            </w:r>
          </w:p>
        </w:tc>
      </w:tr>
      <w:tr w:rsidR="000B38C1" w:rsidRPr="000B38C1" w:rsidTr="0034050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К. БЕЛЯЕВА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46</w:t>
            </w:r>
          </w:p>
        </w:tc>
      </w:tr>
      <w:tr w:rsidR="000B38C1" w:rsidRPr="000B38C1" w:rsidTr="0034050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К. БЕЛЯЕВА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46А</w:t>
            </w:r>
          </w:p>
        </w:tc>
      </w:tr>
      <w:tr w:rsidR="000B38C1" w:rsidRPr="000B38C1" w:rsidTr="0034050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К. БЕЛЯЕВА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4F" w:rsidRPr="000B38C1" w:rsidRDefault="00633C4F" w:rsidP="0034050D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50/37</w:t>
            </w:r>
          </w:p>
        </w:tc>
      </w:tr>
      <w:tr w:rsidR="000B38C1" w:rsidRPr="000B38C1" w:rsidTr="0034050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К. БЕЛЯЕВА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51</w:t>
            </w:r>
          </w:p>
        </w:tc>
      </w:tr>
      <w:tr w:rsidR="000B38C1" w:rsidRPr="000B38C1" w:rsidTr="0034050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К. БЕЛЯЕВА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71</w:t>
            </w:r>
          </w:p>
        </w:tc>
      </w:tr>
      <w:tr w:rsidR="000B38C1" w:rsidRPr="000B38C1" w:rsidTr="0034050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К. БЕЛЯЕВА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71А</w:t>
            </w:r>
          </w:p>
        </w:tc>
      </w:tr>
      <w:tr w:rsidR="000B38C1" w:rsidRPr="000B38C1" w:rsidTr="0034050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К. БЕЛЯЕВА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73</w:t>
            </w:r>
          </w:p>
        </w:tc>
      </w:tr>
      <w:tr w:rsidR="000B38C1" w:rsidRPr="000B38C1" w:rsidTr="0034050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К. БЕЛЯЕВА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75</w:t>
            </w:r>
          </w:p>
        </w:tc>
      </w:tr>
      <w:tr w:rsidR="000B38C1" w:rsidRPr="000B38C1" w:rsidTr="0034050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К. БЕЛЯЕВА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79</w:t>
            </w:r>
          </w:p>
        </w:tc>
      </w:tr>
      <w:tr w:rsidR="000B38C1" w:rsidRPr="000B38C1" w:rsidTr="0034050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К. БЕЛЯЕВА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80</w:t>
            </w:r>
          </w:p>
        </w:tc>
      </w:tr>
      <w:tr w:rsidR="000B38C1" w:rsidRPr="000B38C1" w:rsidTr="0034050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К. БЕЛЯЕВА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82</w:t>
            </w:r>
          </w:p>
        </w:tc>
      </w:tr>
      <w:tr w:rsidR="000B38C1" w:rsidRPr="000B38C1" w:rsidTr="0034050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К. БЕЛЯЕВА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84</w:t>
            </w:r>
          </w:p>
        </w:tc>
      </w:tr>
      <w:tr w:rsidR="000B38C1" w:rsidRPr="000B38C1" w:rsidTr="0034050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К. БЕЛЯЕВА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86</w:t>
            </w:r>
          </w:p>
        </w:tc>
      </w:tr>
      <w:tr w:rsidR="000B38C1" w:rsidRPr="000B38C1" w:rsidTr="0034050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К. БЕЛЯЕВА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88</w:t>
            </w:r>
          </w:p>
        </w:tc>
      </w:tr>
      <w:tr w:rsidR="000B38C1" w:rsidRPr="000B38C1" w:rsidTr="0034050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К. БЕЛЯЕВА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90</w:t>
            </w:r>
          </w:p>
        </w:tc>
      </w:tr>
      <w:tr w:rsidR="000B38C1" w:rsidRPr="000B38C1" w:rsidTr="0034050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F9" w:rsidRPr="000B38C1" w:rsidRDefault="00767AF9" w:rsidP="00767AF9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F9" w:rsidRPr="000B38C1" w:rsidRDefault="00767AF9" w:rsidP="00767AF9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F9" w:rsidRPr="000B38C1" w:rsidRDefault="00767AF9" w:rsidP="00767AF9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К. БЕЛЯЕВА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AF9" w:rsidRPr="000B38C1" w:rsidRDefault="00767AF9" w:rsidP="00767AF9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91</w:t>
            </w:r>
          </w:p>
        </w:tc>
      </w:tr>
      <w:tr w:rsidR="000B38C1" w:rsidRPr="000B38C1" w:rsidTr="0034050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К. БЕЛЯЕВА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0B38C1" w:rsidRDefault="00633C4F" w:rsidP="00633C4F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92</w:t>
            </w:r>
          </w:p>
        </w:tc>
      </w:tr>
      <w:tr w:rsidR="000B38C1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C87BF7" w:rsidRPr="000B38C1" w:rsidRDefault="00C87BF7" w:rsidP="00C87BF7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19</w:t>
            </w:r>
          </w:p>
        </w:tc>
      </w:tr>
      <w:tr w:rsidR="000B38C1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C87BF7" w:rsidRPr="000B38C1" w:rsidRDefault="00C87BF7" w:rsidP="00C87BF7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20</w:t>
            </w:r>
          </w:p>
        </w:tc>
      </w:tr>
      <w:tr w:rsidR="000B38C1" w:rsidRPr="000B38C1" w:rsidTr="0034050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ВОСТОЧНЫЙ ПРОЕЗД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7" w:rsidRPr="000B38C1" w:rsidRDefault="00C87BF7" w:rsidP="00C87BF7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3</w:t>
            </w:r>
          </w:p>
        </w:tc>
      </w:tr>
      <w:tr w:rsidR="000B38C1" w:rsidRPr="000B38C1" w:rsidTr="0034050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ВОСТОЧНЫЙ ПРОЕЗД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7" w:rsidRPr="000B38C1" w:rsidRDefault="00C87BF7" w:rsidP="00C87BF7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4</w:t>
            </w:r>
          </w:p>
        </w:tc>
      </w:tr>
      <w:tr w:rsidR="000B38C1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ДАЧНАЯ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C87BF7" w:rsidRPr="000B38C1" w:rsidRDefault="00C87BF7" w:rsidP="00C87BF7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4</w:t>
            </w:r>
          </w:p>
        </w:tc>
      </w:tr>
      <w:tr w:rsidR="006E540D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6E540D" w:rsidRPr="000B38C1" w:rsidRDefault="006E540D" w:rsidP="006E540D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6E540D" w:rsidRPr="000B38C1" w:rsidRDefault="006E540D" w:rsidP="006E54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6E540D" w:rsidRPr="000B38C1" w:rsidRDefault="006E540D" w:rsidP="006E540D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ДАЧНАЯ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6E540D" w:rsidRPr="000B38C1" w:rsidRDefault="006E540D" w:rsidP="006E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B38C1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ДАЧНАЯ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C87BF7" w:rsidRPr="000B38C1" w:rsidRDefault="00C87BF7" w:rsidP="00C87BF7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19</w:t>
            </w:r>
          </w:p>
        </w:tc>
      </w:tr>
      <w:tr w:rsidR="000B38C1" w:rsidRPr="000B38C1" w:rsidTr="0034050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ГВАРДЕЙСКАЯ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7" w:rsidRPr="000B38C1" w:rsidRDefault="00C87BF7" w:rsidP="00C87BF7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29</w:t>
            </w:r>
          </w:p>
        </w:tc>
      </w:tr>
      <w:tr w:rsidR="00317E9F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317E9F" w:rsidRPr="000B38C1" w:rsidRDefault="00317E9F" w:rsidP="00317E9F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lastRenderedPageBreak/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317E9F" w:rsidRPr="000B38C1" w:rsidRDefault="00317E9F" w:rsidP="00317E9F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317E9F" w:rsidRPr="000B38C1" w:rsidRDefault="00317E9F" w:rsidP="00317E9F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КОЛЬЦЕВАЯ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317E9F" w:rsidRPr="000B38C1" w:rsidRDefault="00317E9F" w:rsidP="00317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B38C1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КОЛЬЦЕВАЯ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C87BF7" w:rsidRPr="000B38C1" w:rsidRDefault="00C87BF7" w:rsidP="00C87BF7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14Б</w:t>
            </w:r>
          </w:p>
        </w:tc>
      </w:tr>
      <w:tr w:rsidR="000B38C1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КОЛЬЦЕВАЯ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C87BF7" w:rsidRPr="000B38C1" w:rsidRDefault="00C87BF7" w:rsidP="00C87BF7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15</w:t>
            </w:r>
          </w:p>
        </w:tc>
      </w:tr>
      <w:tr w:rsidR="000B38C1" w:rsidRPr="000B38C1" w:rsidTr="0034050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КРАЙНЯЯ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7" w:rsidRPr="000B38C1" w:rsidRDefault="00C87BF7" w:rsidP="00C87BF7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6</w:t>
            </w:r>
          </w:p>
        </w:tc>
      </w:tr>
      <w:tr w:rsidR="000B38C1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НАДЕЖДЫ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C87BF7" w:rsidRPr="000B38C1" w:rsidRDefault="00C87BF7" w:rsidP="00C87BF7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</w:t>
            </w:r>
          </w:p>
        </w:tc>
      </w:tr>
      <w:tr w:rsidR="000B38C1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87BF7" w:rsidRPr="000B38C1" w:rsidRDefault="00C87BF7" w:rsidP="00C87BF7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НАДЕЖДЫ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87BF7" w:rsidRPr="000B38C1" w:rsidRDefault="00C87BF7" w:rsidP="00C87BF7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7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НАДЕЖДЫ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16</w:t>
            </w:r>
          </w:p>
        </w:tc>
      </w:tr>
      <w:tr w:rsidR="00C55945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C55945" w:rsidRPr="000B38C1" w:rsidRDefault="00C55945" w:rsidP="00C55945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C55945" w:rsidRPr="000B38C1" w:rsidRDefault="00C55945" w:rsidP="00C55945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C55945" w:rsidRPr="000B38C1" w:rsidRDefault="00C55945" w:rsidP="00C55945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НАДЕЖДЫ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C55945" w:rsidRPr="000B38C1" w:rsidRDefault="00C55945" w:rsidP="00C55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НАДЕЖДЫ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E7263C" w:rsidRPr="000B38C1" w:rsidTr="0034050D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НОВОСЕЛОВ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7</w:t>
            </w:r>
          </w:p>
        </w:tc>
      </w:tr>
      <w:tr w:rsidR="00E7263C" w:rsidRPr="000B38C1" w:rsidTr="0034050D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НОВОСЕЛОВ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14</w:t>
            </w:r>
          </w:p>
        </w:tc>
      </w:tr>
      <w:tr w:rsidR="00E7263C" w:rsidRPr="000B38C1" w:rsidTr="0034050D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НОВОСЕЛОВ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E7263C" w:rsidRPr="000B38C1" w:rsidTr="0034050D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НОВОСЕЛОВ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18</w:t>
            </w:r>
          </w:p>
        </w:tc>
      </w:tr>
      <w:tr w:rsidR="00E7263C" w:rsidRPr="000B38C1" w:rsidTr="0034050D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НОВОСЕЛОВ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  <w:lang w:val="en-US"/>
              </w:rPr>
            </w:pPr>
            <w:r w:rsidRPr="000B38C1">
              <w:rPr>
                <w:sz w:val="20"/>
                <w:szCs w:val="20"/>
              </w:rPr>
              <w:t>19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НОВОСЕЛОВ УЛ.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11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НОВОСЕЛОВ УЛ.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22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НОВОСЕЛОВ УЛ.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26</w:t>
            </w:r>
          </w:p>
        </w:tc>
      </w:tr>
      <w:tr w:rsidR="00E7263C" w:rsidRPr="000B38C1" w:rsidTr="0034050D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НОВОСЕЛОВ ПРОЕЗД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5</w:t>
            </w:r>
          </w:p>
        </w:tc>
      </w:tr>
      <w:tr w:rsidR="00E7263C" w:rsidRPr="000B38C1" w:rsidTr="0034050D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НОВОСЕЛОВ ПРОЕЗД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9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ОЛИМПИЙСКАЯ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25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ОЛИМПИЙСКАЯ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29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ОЛИМПИЙСКАЯ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31А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ОЛИМПИЙСКАЯ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30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ОЛИМПИЙСКАЯ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32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ОЛИМПИЙСКАЯ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33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ОЛИМПИЙСКАЯ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37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ОЛИМПИЙСКАЯ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39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ОЛИМПИЙСКАЯ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41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ОЛИМПИЙСКАЯ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43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ОПТИМИСТОВ УЛ.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6</w:t>
            </w:r>
          </w:p>
        </w:tc>
      </w:tr>
      <w:tr w:rsidR="00C55945" w:rsidRPr="000B38C1" w:rsidTr="002B49E0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945" w:rsidRPr="000B38C1" w:rsidRDefault="00C55945" w:rsidP="00C55945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945" w:rsidRPr="000B38C1" w:rsidRDefault="00C55945" w:rsidP="00C55945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945" w:rsidRPr="000B38C1" w:rsidRDefault="00C55945" w:rsidP="00C55945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ОПТИМИСТОВ УЛ.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945" w:rsidRPr="000B38C1" w:rsidRDefault="00C55945" w:rsidP="00C55945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ОПТИМИСТОВ УЛ.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0B38C1">
              <w:rPr>
                <w:sz w:val="20"/>
                <w:szCs w:val="20"/>
              </w:rPr>
              <w:t>16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ОПТИМИСТОВ УЛ.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32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ШИРОКАЯ УЛ.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10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Микрорайон_25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ШИРОКАЯ УЛ.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17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ЮЖНАЯ УЛ.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12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ЮЖНАЯ УЛ.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15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ЮЖНАЯ УЛ.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16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ЮЖНАЯ УЛ.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18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ЮЖНАЯ УЛ.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20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1-ЫЙ ЮЖНЫЙ ПРОЕЗД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7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1-ЫЙ ЮЖНЫЙ ПРОЕЗД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1-ЫЙ ЮЖНЫЙ ПРОЕЗД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11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2-ОЙ ЮЖНЫЙ ПРОЕЗД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10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2-ОЙ ЮЖНЫЙ ПРОЕЗД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11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2-ОЙ ЮЖНЫЙ ПРОЕЗД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14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jc w:val="both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4-ЫЙ ЮЖНЫЙ ПРОЕЗД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3</w:t>
            </w:r>
          </w:p>
        </w:tc>
      </w:tr>
      <w:tr w:rsidR="00E7263C" w:rsidRPr="000B38C1" w:rsidTr="002B49E0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proofErr w:type="spellStart"/>
            <w:r w:rsidRPr="000B38C1">
              <w:rPr>
                <w:sz w:val="20"/>
                <w:szCs w:val="20"/>
              </w:rPr>
              <w:t>Заягорбский</w:t>
            </w:r>
            <w:proofErr w:type="spellEnd"/>
            <w:r w:rsidRPr="000B38C1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Восточная часть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4-ЫЙ ЮЖНЫЙ ПРОЕЗД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7263C" w:rsidRPr="000B38C1" w:rsidRDefault="00E7263C" w:rsidP="00E7263C">
            <w:pPr>
              <w:jc w:val="center"/>
              <w:rPr>
                <w:sz w:val="20"/>
                <w:szCs w:val="20"/>
              </w:rPr>
            </w:pPr>
            <w:r w:rsidRPr="000B38C1">
              <w:rPr>
                <w:sz w:val="20"/>
                <w:szCs w:val="20"/>
              </w:rPr>
              <w:t>6</w:t>
            </w:r>
          </w:p>
        </w:tc>
      </w:tr>
    </w:tbl>
    <w:p w:rsidR="00633C4F" w:rsidRPr="00E85EEC" w:rsidRDefault="00633C4F" w:rsidP="002B49E0">
      <w:pPr>
        <w:jc w:val="both"/>
        <w:rPr>
          <w:sz w:val="26"/>
          <w:szCs w:val="26"/>
        </w:rPr>
      </w:pPr>
    </w:p>
    <w:p w:rsidR="00AE5DA2" w:rsidRDefault="00AE5DA2" w:rsidP="002B49E0"/>
    <w:sectPr w:rsidR="00AE5DA2" w:rsidSect="00633C4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4F"/>
    <w:rsid w:val="000B38C1"/>
    <w:rsid w:val="00187870"/>
    <w:rsid w:val="002B49E0"/>
    <w:rsid w:val="002F5E75"/>
    <w:rsid w:val="00317E9F"/>
    <w:rsid w:val="00633C4F"/>
    <w:rsid w:val="006E540D"/>
    <w:rsid w:val="00767AF9"/>
    <w:rsid w:val="00AE5DA2"/>
    <w:rsid w:val="00C55945"/>
    <w:rsid w:val="00C87BF7"/>
    <w:rsid w:val="00E7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D85EA-502F-45FB-92BE-7B262F7C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Шеостобитова ЕЕ</dc:creator>
  <cp:keywords/>
  <dc:description/>
  <cp:lastModifiedBy>Шеостобитова ЕЕ</cp:lastModifiedBy>
  <cp:revision>4</cp:revision>
  <dcterms:created xsi:type="dcterms:W3CDTF">2023-03-07T05:54:00Z</dcterms:created>
  <dcterms:modified xsi:type="dcterms:W3CDTF">2023-03-24T07:49:00Z</dcterms:modified>
</cp:coreProperties>
</file>