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CAA" w:rsidRPr="002726EB" w:rsidRDefault="00704682" w:rsidP="002726E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726EB">
        <w:rPr>
          <w:rFonts w:ascii="Times New Roman" w:hAnsi="Times New Roman" w:cs="Times New Roman"/>
          <w:b/>
          <w:sz w:val="28"/>
          <w:szCs w:val="24"/>
        </w:rPr>
        <w:t>Ведомость</w:t>
      </w:r>
    </w:p>
    <w:p w:rsidR="00704682" w:rsidRPr="002726EB" w:rsidRDefault="00704682" w:rsidP="002726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6EB">
        <w:rPr>
          <w:rFonts w:ascii="Times New Roman" w:hAnsi="Times New Roman" w:cs="Times New Roman"/>
          <w:b/>
          <w:sz w:val="24"/>
          <w:szCs w:val="24"/>
        </w:rPr>
        <w:t>результатов проверки олимпиадных работ по географии 6 класс</w:t>
      </w:r>
    </w:p>
    <w:p w:rsidR="00704682" w:rsidRPr="002726EB" w:rsidRDefault="00704682" w:rsidP="00704682">
      <w:pPr>
        <w:rPr>
          <w:rFonts w:ascii="Times New Roman" w:hAnsi="Times New Roman" w:cs="Times New Roman"/>
          <w:sz w:val="24"/>
          <w:szCs w:val="24"/>
        </w:rPr>
      </w:pPr>
    </w:p>
    <w:p w:rsidR="00704682" w:rsidRPr="002726EB" w:rsidRDefault="00704682" w:rsidP="00704682">
      <w:pPr>
        <w:rPr>
          <w:rFonts w:ascii="Times New Roman" w:hAnsi="Times New Roman" w:cs="Times New Roman"/>
          <w:sz w:val="24"/>
          <w:szCs w:val="24"/>
        </w:rPr>
      </w:pPr>
      <w:r w:rsidRPr="002726EB">
        <w:rPr>
          <w:rFonts w:ascii="Times New Roman" w:hAnsi="Times New Roman" w:cs="Times New Roman"/>
          <w:sz w:val="24"/>
          <w:szCs w:val="24"/>
        </w:rPr>
        <w:t>Получено для проверки:</w:t>
      </w:r>
    </w:p>
    <w:p w:rsidR="00704682" w:rsidRPr="002726EB" w:rsidRDefault="00704682" w:rsidP="00704682">
      <w:pPr>
        <w:rPr>
          <w:rFonts w:ascii="Times New Roman" w:hAnsi="Times New Roman" w:cs="Times New Roman"/>
          <w:sz w:val="24"/>
          <w:szCs w:val="24"/>
        </w:rPr>
      </w:pPr>
      <w:r w:rsidRPr="002726EB">
        <w:rPr>
          <w:rFonts w:ascii="Times New Roman" w:hAnsi="Times New Roman" w:cs="Times New Roman"/>
          <w:sz w:val="24"/>
          <w:szCs w:val="24"/>
        </w:rPr>
        <w:t>Дата: 26.09.2019.</w:t>
      </w:r>
    </w:p>
    <w:p w:rsidR="00704682" w:rsidRPr="002726EB" w:rsidRDefault="00704682" w:rsidP="00704682">
      <w:pPr>
        <w:rPr>
          <w:rFonts w:ascii="Times New Roman" w:hAnsi="Times New Roman" w:cs="Times New Roman"/>
          <w:sz w:val="24"/>
          <w:szCs w:val="24"/>
        </w:rPr>
      </w:pPr>
      <w:r w:rsidRPr="002726EB">
        <w:rPr>
          <w:rFonts w:ascii="Times New Roman" w:hAnsi="Times New Roman" w:cs="Times New Roman"/>
          <w:sz w:val="24"/>
          <w:szCs w:val="24"/>
        </w:rPr>
        <w:t>Проверяли: Волина Марина Ив</w:t>
      </w:r>
      <w:r w:rsidR="000153CC" w:rsidRPr="002726EB">
        <w:rPr>
          <w:rFonts w:ascii="Times New Roman" w:hAnsi="Times New Roman" w:cs="Times New Roman"/>
          <w:sz w:val="24"/>
          <w:szCs w:val="24"/>
        </w:rPr>
        <w:t>ановна</w:t>
      </w:r>
    </w:p>
    <w:p w:rsidR="00704682" w:rsidRPr="002726EB" w:rsidRDefault="00704682" w:rsidP="00704682">
      <w:pPr>
        <w:rPr>
          <w:rFonts w:ascii="Times New Roman" w:hAnsi="Times New Roman" w:cs="Times New Roman"/>
          <w:sz w:val="24"/>
          <w:szCs w:val="24"/>
        </w:rPr>
      </w:pPr>
      <w:r w:rsidRPr="002726EB">
        <w:rPr>
          <w:rFonts w:ascii="Times New Roman" w:hAnsi="Times New Roman" w:cs="Times New Roman"/>
          <w:sz w:val="24"/>
          <w:szCs w:val="24"/>
        </w:rPr>
        <w:t>Оценки занесены в ведомость: 30.09.2019</w:t>
      </w:r>
    </w:p>
    <w:p w:rsidR="00704682" w:rsidRPr="002726EB" w:rsidRDefault="00704682" w:rsidP="00704682">
      <w:pPr>
        <w:rPr>
          <w:rFonts w:ascii="Times New Roman" w:hAnsi="Times New Roman" w:cs="Times New Roman"/>
          <w:sz w:val="24"/>
          <w:szCs w:val="24"/>
        </w:rPr>
      </w:pPr>
      <w:r w:rsidRPr="002726EB">
        <w:rPr>
          <w:rFonts w:ascii="Times New Roman" w:hAnsi="Times New Roman" w:cs="Times New Roman"/>
          <w:sz w:val="24"/>
          <w:szCs w:val="24"/>
        </w:rPr>
        <w:t>Максимальный балл: 22 балла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835"/>
        <w:gridCol w:w="992"/>
        <w:gridCol w:w="992"/>
        <w:gridCol w:w="851"/>
        <w:gridCol w:w="850"/>
        <w:gridCol w:w="709"/>
        <w:gridCol w:w="992"/>
        <w:gridCol w:w="1560"/>
      </w:tblGrid>
      <w:tr w:rsidR="00260E0D" w:rsidRPr="002726EB" w:rsidTr="00F97F2A">
        <w:tc>
          <w:tcPr>
            <w:tcW w:w="534" w:type="dxa"/>
            <w:vMerge w:val="restart"/>
          </w:tcPr>
          <w:p w:rsidR="00260E0D" w:rsidRPr="002726EB" w:rsidRDefault="00260E0D" w:rsidP="0086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0E0D" w:rsidRPr="002726EB" w:rsidRDefault="00260E0D" w:rsidP="0086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860E04" w:rsidRPr="002726EB" w:rsidRDefault="00860E04" w:rsidP="0086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0D" w:rsidRPr="002726EB" w:rsidRDefault="00260E0D" w:rsidP="0086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92" w:type="dxa"/>
            <w:vMerge w:val="restart"/>
          </w:tcPr>
          <w:p w:rsidR="00860E04" w:rsidRPr="002726EB" w:rsidRDefault="00860E04" w:rsidP="0086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0D" w:rsidRPr="002726EB" w:rsidRDefault="00860E04" w:rsidP="0086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60E0D" w:rsidRPr="002726EB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3402" w:type="dxa"/>
            <w:gridSpan w:val="4"/>
          </w:tcPr>
          <w:p w:rsidR="00260E0D" w:rsidRPr="002726EB" w:rsidRDefault="00860E04" w:rsidP="0086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60E0D" w:rsidRPr="002726EB">
              <w:rPr>
                <w:rFonts w:ascii="Times New Roman" w:hAnsi="Times New Roman" w:cs="Times New Roman"/>
                <w:sz w:val="24"/>
                <w:szCs w:val="24"/>
              </w:rPr>
              <w:t>ритерии</w:t>
            </w:r>
          </w:p>
        </w:tc>
        <w:tc>
          <w:tcPr>
            <w:tcW w:w="992" w:type="dxa"/>
            <w:vMerge w:val="restart"/>
          </w:tcPr>
          <w:p w:rsidR="00260E0D" w:rsidRPr="002726EB" w:rsidRDefault="00260E0D" w:rsidP="0086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260E0D" w:rsidRPr="002726EB" w:rsidRDefault="00260E0D" w:rsidP="0086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560" w:type="dxa"/>
            <w:vMerge w:val="restart"/>
          </w:tcPr>
          <w:p w:rsidR="00860E04" w:rsidRPr="002726EB" w:rsidRDefault="00860E04" w:rsidP="0086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0D" w:rsidRPr="002726EB" w:rsidRDefault="00860E04" w:rsidP="0086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60E0D" w:rsidRPr="002726EB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</w:p>
        </w:tc>
      </w:tr>
      <w:tr w:rsidR="00860E04" w:rsidRPr="002726EB" w:rsidTr="00F97F2A">
        <w:tc>
          <w:tcPr>
            <w:tcW w:w="534" w:type="dxa"/>
            <w:vMerge/>
          </w:tcPr>
          <w:p w:rsidR="00260E0D" w:rsidRPr="002726EB" w:rsidRDefault="00260E0D" w:rsidP="00704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60E0D" w:rsidRPr="002726EB" w:rsidRDefault="00260E0D" w:rsidP="00704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60E0D" w:rsidRPr="002726EB" w:rsidRDefault="00260E0D" w:rsidP="00704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0E0D" w:rsidRPr="002726EB" w:rsidRDefault="00260E0D" w:rsidP="0086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51" w:type="dxa"/>
          </w:tcPr>
          <w:p w:rsidR="00260E0D" w:rsidRPr="002726EB" w:rsidRDefault="00260E0D" w:rsidP="0086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260E0D" w:rsidRPr="002726EB" w:rsidRDefault="00260E0D" w:rsidP="0086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260E0D" w:rsidRPr="002726EB" w:rsidRDefault="00260E0D" w:rsidP="0086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vMerge/>
          </w:tcPr>
          <w:p w:rsidR="00260E0D" w:rsidRPr="002726EB" w:rsidRDefault="00260E0D" w:rsidP="00704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60E0D" w:rsidRPr="002726EB" w:rsidRDefault="00260E0D" w:rsidP="00704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E04" w:rsidRPr="002726EB" w:rsidTr="00F97F2A">
        <w:tc>
          <w:tcPr>
            <w:tcW w:w="534" w:type="dxa"/>
          </w:tcPr>
          <w:p w:rsidR="00260E0D" w:rsidRPr="002726EB" w:rsidRDefault="00A60485" w:rsidP="0070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60E0D" w:rsidRPr="002726EB" w:rsidRDefault="00F97F2A" w:rsidP="0070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Костыгина</w:t>
            </w:r>
            <w:proofErr w:type="spellEnd"/>
            <w:r w:rsidRPr="002726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2726E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992" w:type="dxa"/>
          </w:tcPr>
          <w:p w:rsidR="00260E0D" w:rsidRPr="002726EB" w:rsidRDefault="00BC14CD" w:rsidP="00CE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992" w:type="dxa"/>
          </w:tcPr>
          <w:p w:rsidR="00260E0D" w:rsidRPr="002726EB" w:rsidRDefault="00F97F2A" w:rsidP="00CE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60E0D" w:rsidRPr="002726EB" w:rsidRDefault="00F97F2A" w:rsidP="00CE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0E0D" w:rsidRPr="002726EB" w:rsidRDefault="00F97F2A" w:rsidP="00CE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60E0D" w:rsidRPr="002726EB" w:rsidRDefault="00F97F2A" w:rsidP="00CE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60E0D" w:rsidRPr="002726EB" w:rsidRDefault="00F97F2A" w:rsidP="00CE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260E0D" w:rsidRPr="002726EB" w:rsidRDefault="002726EB" w:rsidP="00CE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97F2A" w:rsidRPr="002726EB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2726EB" w:rsidRPr="002726EB" w:rsidTr="00F97F2A">
        <w:tc>
          <w:tcPr>
            <w:tcW w:w="534" w:type="dxa"/>
          </w:tcPr>
          <w:p w:rsidR="002726EB" w:rsidRPr="002726EB" w:rsidRDefault="002726EB" w:rsidP="0070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726EB" w:rsidRPr="002726EB" w:rsidRDefault="002726EB" w:rsidP="002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Морошкина Алиса Александровна</w:t>
            </w:r>
          </w:p>
        </w:tc>
        <w:tc>
          <w:tcPr>
            <w:tcW w:w="992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992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726EB" w:rsidRPr="002726EB" w:rsidTr="00F97F2A">
        <w:tc>
          <w:tcPr>
            <w:tcW w:w="534" w:type="dxa"/>
          </w:tcPr>
          <w:p w:rsidR="002726EB" w:rsidRPr="002726EB" w:rsidRDefault="002726EB" w:rsidP="0070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726EB" w:rsidRPr="002726EB" w:rsidRDefault="002726EB" w:rsidP="002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Куклина Татьяна Александровна</w:t>
            </w:r>
          </w:p>
        </w:tc>
        <w:tc>
          <w:tcPr>
            <w:tcW w:w="992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992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726EB" w:rsidRPr="002726EB" w:rsidTr="00F97F2A">
        <w:tc>
          <w:tcPr>
            <w:tcW w:w="534" w:type="dxa"/>
          </w:tcPr>
          <w:p w:rsidR="002726EB" w:rsidRPr="002726EB" w:rsidRDefault="002726EB" w:rsidP="0070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726EB" w:rsidRPr="002726EB" w:rsidRDefault="002726EB" w:rsidP="002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Шведова Милана Николаевна</w:t>
            </w:r>
          </w:p>
        </w:tc>
        <w:tc>
          <w:tcPr>
            <w:tcW w:w="992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992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726EB" w:rsidRPr="002726EB" w:rsidTr="00F97F2A">
        <w:tc>
          <w:tcPr>
            <w:tcW w:w="534" w:type="dxa"/>
          </w:tcPr>
          <w:p w:rsidR="002726EB" w:rsidRPr="002726EB" w:rsidRDefault="002726EB" w:rsidP="0070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726EB" w:rsidRPr="002726EB" w:rsidRDefault="002726EB" w:rsidP="002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Серегеева</w:t>
            </w:r>
            <w:proofErr w:type="spellEnd"/>
            <w:r w:rsidRPr="00272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Варавара</w:t>
            </w:r>
            <w:proofErr w:type="spellEnd"/>
            <w:r w:rsidRPr="002726EB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Станиславовна</w:t>
            </w:r>
          </w:p>
        </w:tc>
        <w:tc>
          <w:tcPr>
            <w:tcW w:w="992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992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704682" w:rsidRPr="002726EB" w:rsidRDefault="00704682" w:rsidP="00F97F2A">
      <w:pPr>
        <w:rPr>
          <w:rFonts w:ascii="Times New Roman" w:hAnsi="Times New Roman" w:cs="Times New Roman"/>
          <w:sz w:val="24"/>
          <w:szCs w:val="24"/>
        </w:rPr>
      </w:pPr>
    </w:p>
    <w:p w:rsidR="001E3FA3" w:rsidRPr="002726EB" w:rsidRDefault="001E3F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3FA3" w:rsidRPr="002726EB" w:rsidRDefault="0084703A" w:rsidP="0084703A">
      <w:pPr>
        <w:jc w:val="right"/>
        <w:rPr>
          <w:rFonts w:ascii="Times New Roman" w:hAnsi="Times New Roman" w:cs="Times New Roman"/>
          <w:sz w:val="24"/>
          <w:szCs w:val="24"/>
        </w:rPr>
      </w:pPr>
      <w:r w:rsidRPr="002726EB">
        <w:rPr>
          <w:rFonts w:ascii="Times New Roman" w:hAnsi="Times New Roman" w:cs="Times New Roman"/>
          <w:sz w:val="24"/>
          <w:szCs w:val="24"/>
        </w:rPr>
        <w:t>Председатель комиссии: ________________________    /М.И.Волина/</w:t>
      </w:r>
    </w:p>
    <w:p w:rsidR="0084703A" w:rsidRPr="002726EB" w:rsidRDefault="0084703A" w:rsidP="0084703A">
      <w:pPr>
        <w:jc w:val="right"/>
        <w:rPr>
          <w:rFonts w:ascii="Times New Roman" w:hAnsi="Times New Roman" w:cs="Times New Roman"/>
          <w:sz w:val="24"/>
          <w:szCs w:val="24"/>
        </w:rPr>
      </w:pPr>
      <w:r w:rsidRPr="002726EB">
        <w:rPr>
          <w:rFonts w:ascii="Times New Roman" w:hAnsi="Times New Roman" w:cs="Times New Roman"/>
          <w:sz w:val="24"/>
          <w:szCs w:val="24"/>
        </w:rPr>
        <w:t>Члены комиссии:   ______________________   /Л.Н.Горбунова/</w:t>
      </w:r>
    </w:p>
    <w:p w:rsidR="0084703A" w:rsidRPr="002726EB" w:rsidRDefault="0084703A" w:rsidP="0084703A">
      <w:pPr>
        <w:jc w:val="right"/>
        <w:rPr>
          <w:rFonts w:ascii="Times New Roman" w:hAnsi="Times New Roman" w:cs="Times New Roman"/>
          <w:sz w:val="24"/>
          <w:szCs w:val="24"/>
        </w:rPr>
      </w:pPr>
      <w:r w:rsidRPr="002726EB">
        <w:rPr>
          <w:rFonts w:ascii="Times New Roman" w:hAnsi="Times New Roman" w:cs="Times New Roman"/>
          <w:sz w:val="24"/>
          <w:szCs w:val="24"/>
        </w:rPr>
        <w:t>_______________________   /Ю.Н.Цветкова/</w:t>
      </w:r>
    </w:p>
    <w:p w:rsidR="001E3FA3" w:rsidRPr="002726EB" w:rsidRDefault="001E3F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3FA3" w:rsidRPr="002726EB" w:rsidRDefault="001E3F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3FA3" w:rsidRPr="002726EB" w:rsidRDefault="001E3F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3FA3" w:rsidRPr="002726EB" w:rsidRDefault="001E3F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3FA3" w:rsidRPr="002726EB" w:rsidRDefault="001E3F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3FA3" w:rsidRPr="002726EB" w:rsidRDefault="001E3F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1F1D" w:rsidRDefault="00EC1F1D" w:rsidP="001E3FA3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726EB" w:rsidRDefault="002726EB" w:rsidP="001E3FA3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726EB" w:rsidRDefault="002726EB" w:rsidP="001E3FA3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726EB" w:rsidRPr="002726EB" w:rsidRDefault="002726EB" w:rsidP="001E3FA3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E3FA3" w:rsidRPr="002726EB" w:rsidRDefault="001E3FA3" w:rsidP="00B732EA">
      <w:pPr>
        <w:jc w:val="center"/>
        <w:rPr>
          <w:rFonts w:ascii="Times New Roman" w:hAnsi="Times New Roman" w:cs="Times New Roman"/>
          <w:sz w:val="28"/>
          <w:szCs w:val="24"/>
        </w:rPr>
      </w:pPr>
      <w:r w:rsidRPr="002726EB">
        <w:rPr>
          <w:rFonts w:ascii="Times New Roman" w:hAnsi="Times New Roman" w:cs="Times New Roman"/>
          <w:sz w:val="28"/>
          <w:szCs w:val="24"/>
        </w:rPr>
        <w:lastRenderedPageBreak/>
        <w:t>Ведомость</w:t>
      </w:r>
    </w:p>
    <w:p w:rsidR="001E3FA3" w:rsidRPr="002726EB" w:rsidRDefault="001E3FA3" w:rsidP="001E3FA3">
      <w:pPr>
        <w:jc w:val="center"/>
        <w:rPr>
          <w:rFonts w:ascii="Times New Roman" w:hAnsi="Times New Roman" w:cs="Times New Roman"/>
          <w:sz w:val="24"/>
          <w:szCs w:val="24"/>
        </w:rPr>
      </w:pPr>
      <w:r w:rsidRPr="002726EB">
        <w:rPr>
          <w:rFonts w:ascii="Times New Roman" w:hAnsi="Times New Roman" w:cs="Times New Roman"/>
          <w:sz w:val="24"/>
          <w:szCs w:val="24"/>
        </w:rPr>
        <w:t>результатов проверки олимпиадных работ по географии 7 класс</w:t>
      </w:r>
    </w:p>
    <w:p w:rsidR="001E3FA3" w:rsidRPr="002726EB" w:rsidRDefault="001E3FA3" w:rsidP="001E3FA3">
      <w:pPr>
        <w:rPr>
          <w:rFonts w:ascii="Times New Roman" w:hAnsi="Times New Roman" w:cs="Times New Roman"/>
          <w:sz w:val="24"/>
          <w:szCs w:val="24"/>
        </w:rPr>
      </w:pPr>
    </w:p>
    <w:p w:rsidR="001E3FA3" w:rsidRPr="002726EB" w:rsidRDefault="001E3FA3" w:rsidP="001E3FA3">
      <w:pPr>
        <w:rPr>
          <w:rFonts w:ascii="Times New Roman" w:hAnsi="Times New Roman" w:cs="Times New Roman"/>
          <w:sz w:val="24"/>
          <w:szCs w:val="24"/>
        </w:rPr>
      </w:pPr>
      <w:r w:rsidRPr="002726EB">
        <w:rPr>
          <w:rFonts w:ascii="Times New Roman" w:hAnsi="Times New Roman" w:cs="Times New Roman"/>
          <w:sz w:val="24"/>
          <w:szCs w:val="24"/>
        </w:rPr>
        <w:t>Получено для проверки:</w:t>
      </w:r>
    </w:p>
    <w:p w:rsidR="001E3FA3" w:rsidRPr="002726EB" w:rsidRDefault="001E3FA3" w:rsidP="001E3FA3">
      <w:pPr>
        <w:rPr>
          <w:rFonts w:ascii="Times New Roman" w:hAnsi="Times New Roman" w:cs="Times New Roman"/>
          <w:sz w:val="24"/>
          <w:szCs w:val="24"/>
        </w:rPr>
      </w:pPr>
      <w:r w:rsidRPr="002726EB">
        <w:rPr>
          <w:rFonts w:ascii="Times New Roman" w:hAnsi="Times New Roman" w:cs="Times New Roman"/>
          <w:sz w:val="24"/>
          <w:szCs w:val="24"/>
        </w:rPr>
        <w:t>Дата: 26.09.2019.</w:t>
      </w:r>
    </w:p>
    <w:p w:rsidR="001E3FA3" w:rsidRPr="002726EB" w:rsidRDefault="001E3FA3" w:rsidP="001E3FA3">
      <w:pPr>
        <w:rPr>
          <w:rFonts w:ascii="Times New Roman" w:hAnsi="Times New Roman" w:cs="Times New Roman"/>
          <w:sz w:val="24"/>
          <w:szCs w:val="24"/>
        </w:rPr>
      </w:pPr>
      <w:r w:rsidRPr="002726EB">
        <w:rPr>
          <w:rFonts w:ascii="Times New Roman" w:hAnsi="Times New Roman" w:cs="Times New Roman"/>
          <w:sz w:val="24"/>
          <w:szCs w:val="24"/>
        </w:rPr>
        <w:t>Проверяли: Волина Марина Ивановна, Цветкова Юлия Николаевна</w:t>
      </w:r>
    </w:p>
    <w:p w:rsidR="001E3FA3" w:rsidRPr="002726EB" w:rsidRDefault="001E3FA3" w:rsidP="001E3FA3">
      <w:pPr>
        <w:rPr>
          <w:rFonts w:ascii="Times New Roman" w:hAnsi="Times New Roman" w:cs="Times New Roman"/>
          <w:sz w:val="24"/>
          <w:szCs w:val="24"/>
        </w:rPr>
      </w:pPr>
      <w:r w:rsidRPr="002726EB">
        <w:rPr>
          <w:rFonts w:ascii="Times New Roman" w:hAnsi="Times New Roman" w:cs="Times New Roman"/>
          <w:sz w:val="24"/>
          <w:szCs w:val="24"/>
        </w:rPr>
        <w:t>Оценки занесены в ведомость: 30.09.2019</w:t>
      </w:r>
    </w:p>
    <w:p w:rsidR="001E3FA3" w:rsidRPr="002726EB" w:rsidRDefault="001E3FA3" w:rsidP="001E3FA3">
      <w:pPr>
        <w:rPr>
          <w:rFonts w:ascii="Times New Roman" w:hAnsi="Times New Roman" w:cs="Times New Roman"/>
          <w:sz w:val="24"/>
          <w:szCs w:val="24"/>
        </w:rPr>
      </w:pPr>
      <w:r w:rsidRPr="002726EB">
        <w:rPr>
          <w:rFonts w:ascii="Times New Roman" w:hAnsi="Times New Roman" w:cs="Times New Roman"/>
          <w:sz w:val="24"/>
          <w:szCs w:val="24"/>
        </w:rPr>
        <w:t>Максимальный балл: 48</w:t>
      </w:r>
      <w:r w:rsidR="00DE5815" w:rsidRPr="002726EB">
        <w:rPr>
          <w:rFonts w:ascii="Times New Roman" w:hAnsi="Times New Roman" w:cs="Times New Roman"/>
          <w:sz w:val="24"/>
          <w:szCs w:val="24"/>
        </w:rPr>
        <w:t xml:space="preserve"> баллов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835"/>
        <w:gridCol w:w="992"/>
        <w:gridCol w:w="992"/>
        <w:gridCol w:w="851"/>
        <w:gridCol w:w="850"/>
        <w:gridCol w:w="709"/>
        <w:gridCol w:w="992"/>
        <w:gridCol w:w="1560"/>
      </w:tblGrid>
      <w:tr w:rsidR="001E3FA3" w:rsidRPr="002726EB" w:rsidTr="00B3456E">
        <w:tc>
          <w:tcPr>
            <w:tcW w:w="534" w:type="dxa"/>
            <w:vMerge w:val="restart"/>
          </w:tcPr>
          <w:p w:rsidR="001E3FA3" w:rsidRPr="002726EB" w:rsidRDefault="001E3FA3" w:rsidP="00E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E3FA3" w:rsidRPr="002726EB" w:rsidRDefault="001E3FA3" w:rsidP="00E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1E3FA3" w:rsidRPr="002726EB" w:rsidRDefault="001E3FA3" w:rsidP="00E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FA3" w:rsidRPr="002726EB" w:rsidRDefault="001E3FA3" w:rsidP="00E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92" w:type="dxa"/>
            <w:vMerge w:val="restart"/>
          </w:tcPr>
          <w:p w:rsidR="001E3FA3" w:rsidRPr="002726EB" w:rsidRDefault="001E3FA3" w:rsidP="00E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FA3" w:rsidRPr="002726EB" w:rsidRDefault="001E3FA3" w:rsidP="00E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02" w:type="dxa"/>
            <w:gridSpan w:val="4"/>
          </w:tcPr>
          <w:p w:rsidR="001E3FA3" w:rsidRPr="002726EB" w:rsidRDefault="001E3FA3" w:rsidP="00E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992" w:type="dxa"/>
            <w:vMerge w:val="restart"/>
          </w:tcPr>
          <w:p w:rsidR="001E3FA3" w:rsidRPr="002726EB" w:rsidRDefault="001E3FA3" w:rsidP="00E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1E3FA3" w:rsidRPr="002726EB" w:rsidRDefault="001E3FA3" w:rsidP="00E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560" w:type="dxa"/>
            <w:vMerge w:val="restart"/>
          </w:tcPr>
          <w:p w:rsidR="001E3FA3" w:rsidRPr="002726EB" w:rsidRDefault="001E3FA3" w:rsidP="00E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FA3" w:rsidRPr="002726EB" w:rsidRDefault="001E3FA3" w:rsidP="00E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E3FA3" w:rsidRPr="002726EB" w:rsidTr="00B3456E">
        <w:tc>
          <w:tcPr>
            <w:tcW w:w="534" w:type="dxa"/>
            <w:vMerge/>
          </w:tcPr>
          <w:p w:rsidR="001E3FA3" w:rsidRPr="002726EB" w:rsidRDefault="001E3FA3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E3FA3" w:rsidRPr="002726EB" w:rsidRDefault="001E3FA3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3FA3" w:rsidRPr="002726EB" w:rsidRDefault="001E3FA3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3FA3" w:rsidRPr="002726EB" w:rsidRDefault="001E3FA3" w:rsidP="00E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51" w:type="dxa"/>
          </w:tcPr>
          <w:p w:rsidR="001E3FA3" w:rsidRPr="002726EB" w:rsidRDefault="001E3FA3" w:rsidP="00E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E3FA3" w:rsidRPr="002726EB" w:rsidRDefault="001E3FA3" w:rsidP="00E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E3FA3" w:rsidRPr="002726EB" w:rsidRDefault="001E3FA3" w:rsidP="00E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Merge/>
          </w:tcPr>
          <w:p w:rsidR="001E3FA3" w:rsidRPr="002726EB" w:rsidRDefault="001E3FA3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E3FA3" w:rsidRPr="002726EB" w:rsidRDefault="001E3FA3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A3" w:rsidRPr="002726EB" w:rsidTr="00B3456E">
        <w:tc>
          <w:tcPr>
            <w:tcW w:w="534" w:type="dxa"/>
          </w:tcPr>
          <w:p w:rsidR="001E3FA3" w:rsidRPr="002726EB" w:rsidRDefault="001E3FA3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E3FA3" w:rsidRPr="002726EB" w:rsidRDefault="00EC1F1D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Овчаренко Даниил Павлович</w:t>
            </w:r>
          </w:p>
        </w:tc>
        <w:tc>
          <w:tcPr>
            <w:tcW w:w="992" w:type="dxa"/>
          </w:tcPr>
          <w:p w:rsidR="001E3FA3" w:rsidRPr="002726EB" w:rsidRDefault="001E3FA3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992" w:type="dxa"/>
          </w:tcPr>
          <w:p w:rsidR="001E3FA3" w:rsidRPr="002726EB" w:rsidRDefault="00B3456E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E3FA3" w:rsidRPr="002726EB" w:rsidRDefault="00B3456E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E3FA3" w:rsidRPr="002726EB" w:rsidRDefault="00B3456E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E3FA3" w:rsidRPr="002726EB" w:rsidRDefault="00B3456E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E3FA3" w:rsidRPr="002726EB" w:rsidRDefault="00B3456E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1E3FA3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456E" w:rsidRPr="002726EB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2726EB" w:rsidRPr="002726EB" w:rsidTr="00B3456E">
        <w:tc>
          <w:tcPr>
            <w:tcW w:w="534" w:type="dxa"/>
          </w:tcPr>
          <w:p w:rsidR="002726EB" w:rsidRPr="002726EB" w:rsidRDefault="002726EB" w:rsidP="002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726EB" w:rsidRPr="002726EB" w:rsidRDefault="002726EB" w:rsidP="002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Касумов</w:t>
            </w:r>
            <w:proofErr w:type="spellEnd"/>
            <w:r w:rsidRPr="002726EB">
              <w:rPr>
                <w:rFonts w:ascii="Times New Roman" w:hAnsi="Times New Roman" w:cs="Times New Roman"/>
                <w:sz w:val="24"/>
                <w:szCs w:val="24"/>
              </w:rPr>
              <w:t xml:space="preserve"> Марк </w:t>
            </w:r>
            <w:proofErr w:type="spellStart"/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Ильясович</w:t>
            </w:r>
            <w:proofErr w:type="spellEnd"/>
          </w:p>
        </w:tc>
        <w:tc>
          <w:tcPr>
            <w:tcW w:w="992" w:type="dxa"/>
          </w:tcPr>
          <w:p w:rsidR="002726EB" w:rsidRPr="002726EB" w:rsidRDefault="002726EB" w:rsidP="002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992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</w:p>
        </w:tc>
      </w:tr>
      <w:tr w:rsidR="002726EB" w:rsidRPr="002726EB" w:rsidTr="00B3456E">
        <w:tc>
          <w:tcPr>
            <w:tcW w:w="534" w:type="dxa"/>
          </w:tcPr>
          <w:p w:rsidR="002726EB" w:rsidRPr="002726EB" w:rsidRDefault="002726EB" w:rsidP="002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726EB" w:rsidRPr="002726EB" w:rsidRDefault="002726EB" w:rsidP="002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Фомичёв Дмитрий Иванович</w:t>
            </w:r>
          </w:p>
        </w:tc>
        <w:tc>
          <w:tcPr>
            <w:tcW w:w="992" w:type="dxa"/>
          </w:tcPr>
          <w:p w:rsidR="002726EB" w:rsidRPr="002726EB" w:rsidRDefault="002726EB" w:rsidP="002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7 «Г»</w:t>
            </w:r>
          </w:p>
        </w:tc>
        <w:tc>
          <w:tcPr>
            <w:tcW w:w="992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</w:p>
        </w:tc>
      </w:tr>
      <w:tr w:rsidR="002726EB" w:rsidRPr="002726EB" w:rsidTr="00B3456E">
        <w:tc>
          <w:tcPr>
            <w:tcW w:w="534" w:type="dxa"/>
          </w:tcPr>
          <w:p w:rsidR="002726EB" w:rsidRPr="002726EB" w:rsidRDefault="002726EB" w:rsidP="002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726EB" w:rsidRPr="002726EB" w:rsidRDefault="002726E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Гавриков Даниил Иванович</w:t>
            </w:r>
          </w:p>
        </w:tc>
        <w:tc>
          <w:tcPr>
            <w:tcW w:w="992" w:type="dxa"/>
          </w:tcPr>
          <w:p w:rsidR="002726EB" w:rsidRPr="002726EB" w:rsidRDefault="002726E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992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726EB" w:rsidRPr="002726EB" w:rsidTr="00B3456E">
        <w:tc>
          <w:tcPr>
            <w:tcW w:w="534" w:type="dxa"/>
          </w:tcPr>
          <w:p w:rsidR="002726EB" w:rsidRPr="002726EB" w:rsidRDefault="002726EB" w:rsidP="002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726EB" w:rsidRPr="002726EB" w:rsidRDefault="002726E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Егоров Дмитрий Алексеевич</w:t>
            </w:r>
          </w:p>
        </w:tc>
        <w:tc>
          <w:tcPr>
            <w:tcW w:w="992" w:type="dxa"/>
          </w:tcPr>
          <w:p w:rsidR="002726EB" w:rsidRPr="002726EB" w:rsidRDefault="002726E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992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2726EB" w:rsidRDefault="002726EB" w:rsidP="002726EB">
            <w:pPr>
              <w:jc w:val="center"/>
            </w:pPr>
            <w:r w:rsidRPr="001F57B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726EB" w:rsidRPr="002726EB" w:rsidTr="00B3456E">
        <w:tc>
          <w:tcPr>
            <w:tcW w:w="534" w:type="dxa"/>
          </w:tcPr>
          <w:p w:rsidR="002726EB" w:rsidRPr="002726EB" w:rsidRDefault="002726EB" w:rsidP="002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2726EB" w:rsidRPr="002726EB" w:rsidRDefault="002726E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Свистунова</w:t>
            </w:r>
            <w:proofErr w:type="spellEnd"/>
            <w:r w:rsidRPr="002726EB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992" w:type="dxa"/>
          </w:tcPr>
          <w:p w:rsidR="002726EB" w:rsidRPr="002726EB" w:rsidRDefault="002726E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992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2726EB" w:rsidRDefault="002726EB" w:rsidP="002726EB">
            <w:pPr>
              <w:jc w:val="center"/>
            </w:pPr>
            <w:r w:rsidRPr="001F57B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726EB" w:rsidRPr="002726EB" w:rsidTr="00B3456E">
        <w:tc>
          <w:tcPr>
            <w:tcW w:w="534" w:type="dxa"/>
          </w:tcPr>
          <w:p w:rsidR="002726EB" w:rsidRPr="002726EB" w:rsidRDefault="002726E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2726EB" w:rsidRPr="002726EB" w:rsidRDefault="002726EB" w:rsidP="002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Косарев Артём Дмитриевич</w:t>
            </w:r>
          </w:p>
        </w:tc>
        <w:tc>
          <w:tcPr>
            <w:tcW w:w="992" w:type="dxa"/>
          </w:tcPr>
          <w:p w:rsidR="002726EB" w:rsidRPr="002726EB" w:rsidRDefault="002726EB" w:rsidP="002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992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2726EB" w:rsidRDefault="002726EB" w:rsidP="002726EB">
            <w:pPr>
              <w:jc w:val="center"/>
            </w:pPr>
            <w:r w:rsidRPr="001F57B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726EB" w:rsidRPr="002726EB" w:rsidTr="00B3456E">
        <w:tc>
          <w:tcPr>
            <w:tcW w:w="534" w:type="dxa"/>
          </w:tcPr>
          <w:p w:rsidR="002726EB" w:rsidRPr="002726EB" w:rsidRDefault="002726EB" w:rsidP="002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2726EB" w:rsidRPr="002726EB" w:rsidRDefault="002726EB" w:rsidP="002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Григорьев Лев Эдуардович</w:t>
            </w:r>
          </w:p>
        </w:tc>
        <w:tc>
          <w:tcPr>
            <w:tcW w:w="992" w:type="dxa"/>
          </w:tcPr>
          <w:p w:rsidR="002726EB" w:rsidRPr="002726EB" w:rsidRDefault="002726EB" w:rsidP="002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992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2726EB" w:rsidRDefault="002726EB" w:rsidP="002726EB">
            <w:pPr>
              <w:jc w:val="center"/>
            </w:pPr>
            <w:r w:rsidRPr="001F57B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726EB" w:rsidRPr="002726EB" w:rsidTr="00B3456E">
        <w:tc>
          <w:tcPr>
            <w:tcW w:w="534" w:type="dxa"/>
          </w:tcPr>
          <w:p w:rsidR="002726EB" w:rsidRPr="002726EB" w:rsidRDefault="002726EB" w:rsidP="002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2726EB" w:rsidRPr="002726EB" w:rsidRDefault="002726EB" w:rsidP="002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Погодин Дмитрий Алексеевич</w:t>
            </w:r>
          </w:p>
        </w:tc>
        <w:tc>
          <w:tcPr>
            <w:tcW w:w="992" w:type="dxa"/>
          </w:tcPr>
          <w:p w:rsidR="002726EB" w:rsidRPr="002726EB" w:rsidRDefault="002726EB" w:rsidP="002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992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2726EB" w:rsidRDefault="002726EB" w:rsidP="002726EB">
            <w:pPr>
              <w:jc w:val="center"/>
            </w:pPr>
            <w:r w:rsidRPr="001F57B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726EB" w:rsidRPr="002726EB" w:rsidTr="00B3456E">
        <w:tc>
          <w:tcPr>
            <w:tcW w:w="534" w:type="dxa"/>
          </w:tcPr>
          <w:p w:rsidR="002726EB" w:rsidRPr="002726EB" w:rsidRDefault="002726EB" w:rsidP="002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2726EB" w:rsidRPr="002726EB" w:rsidRDefault="002726E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Соловьёва Алиса Владимировна</w:t>
            </w:r>
          </w:p>
        </w:tc>
        <w:tc>
          <w:tcPr>
            <w:tcW w:w="992" w:type="dxa"/>
          </w:tcPr>
          <w:p w:rsidR="002726EB" w:rsidRPr="002726EB" w:rsidRDefault="002726E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992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2726EB" w:rsidRDefault="002726EB" w:rsidP="002726EB">
            <w:pPr>
              <w:jc w:val="center"/>
            </w:pPr>
            <w:r w:rsidRPr="001F57B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726EB" w:rsidRPr="002726EB" w:rsidTr="00B3456E">
        <w:tc>
          <w:tcPr>
            <w:tcW w:w="534" w:type="dxa"/>
          </w:tcPr>
          <w:p w:rsidR="002726EB" w:rsidRPr="002726EB" w:rsidRDefault="002726EB" w:rsidP="002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2726EB" w:rsidRPr="002726EB" w:rsidRDefault="002726E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Озорнина</w:t>
            </w:r>
            <w:proofErr w:type="spellEnd"/>
            <w:r w:rsidRPr="002726EB">
              <w:rPr>
                <w:rFonts w:ascii="Times New Roman" w:hAnsi="Times New Roman" w:cs="Times New Roman"/>
                <w:sz w:val="24"/>
                <w:szCs w:val="24"/>
              </w:rPr>
              <w:t xml:space="preserve"> Алеся Артёмовна</w:t>
            </w:r>
          </w:p>
        </w:tc>
        <w:tc>
          <w:tcPr>
            <w:tcW w:w="992" w:type="dxa"/>
          </w:tcPr>
          <w:p w:rsidR="002726EB" w:rsidRPr="002726EB" w:rsidRDefault="002726E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992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2726EB" w:rsidRDefault="002726EB" w:rsidP="002726EB">
            <w:pPr>
              <w:jc w:val="center"/>
            </w:pPr>
            <w:r w:rsidRPr="001F57B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726EB" w:rsidRPr="002726EB" w:rsidTr="00B3456E">
        <w:tc>
          <w:tcPr>
            <w:tcW w:w="534" w:type="dxa"/>
          </w:tcPr>
          <w:p w:rsidR="002726EB" w:rsidRPr="002726EB" w:rsidRDefault="002726EB" w:rsidP="002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2726EB" w:rsidRPr="002726EB" w:rsidRDefault="002726EB" w:rsidP="002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Смирнов Ярослав Владимирович</w:t>
            </w:r>
          </w:p>
        </w:tc>
        <w:tc>
          <w:tcPr>
            <w:tcW w:w="992" w:type="dxa"/>
          </w:tcPr>
          <w:p w:rsidR="002726EB" w:rsidRPr="002726EB" w:rsidRDefault="002726EB" w:rsidP="002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992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2726EB" w:rsidRDefault="002726EB" w:rsidP="002726EB">
            <w:pPr>
              <w:jc w:val="center"/>
            </w:pPr>
            <w:r w:rsidRPr="001F57B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726EB" w:rsidRPr="002726EB" w:rsidTr="00B3456E">
        <w:tc>
          <w:tcPr>
            <w:tcW w:w="534" w:type="dxa"/>
          </w:tcPr>
          <w:p w:rsidR="002726EB" w:rsidRPr="002726EB" w:rsidRDefault="002726EB" w:rsidP="002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2726EB" w:rsidRPr="002726EB" w:rsidRDefault="002726E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Веселов Никита Максимович</w:t>
            </w:r>
          </w:p>
        </w:tc>
        <w:tc>
          <w:tcPr>
            <w:tcW w:w="992" w:type="dxa"/>
          </w:tcPr>
          <w:p w:rsidR="002726EB" w:rsidRPr="002726EB" w:rsidRDefault="002726E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992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2726EB" w:rsidRDefault="002726EB" w:rsidP="002726EB">
            <w:pPr>
              <w:jc w:val="center"/>
            </w:pPr>
            <w:r w:rsidRPr="001F57B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726EB" w:rsidRPr="002726EB" w:rsidTr="00B3456E">
        <w:tc>
          <w:tcPr>
            <w:tcW w:w="534" w:type="dxa"/>
          </w:tcPr>
          <w:p w:rsidR="002726EB" w:rsidRPr="002726EB" w:rsidRDefault="002726EB" w:rsidP="002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2726EB" w:rsidRPr="002726EB" w:rsidRDefault="002726EB" w:rsidP="002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Степанов Анатолий Вячеславович</w:t>
            </w:r>
          </w:p>
        </w:tc>
        <w:tc>
          <w:tcPr>
            <w:tcW w:w="992" w:type="dxa"/>
          </w:tcPr>
          <w:p w:rsidR="002726EB" w:rsidRPr="002726EB" w:rsidRDefault="002726EB" w:rsidP="002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992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2726EB" w:rsidRDefault="002726EB" w:rsidP="002726EB">
            <w:pPr>
              <w:jc w:val="center"/>
            </w:pPr>
            <w:r w:rsidRPr="001F57B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726EB" w:rsidRPr="002726EB" w:rsidTr="00B3456E">
        <w:tc>
          <w:tcPr>
            <w:tcW w:w="534" w:type="dxa"/>
          </w:tcPr>
          <w:p w:rsidR="002726EB" w:rsidRPr="002726EB" w:rsidRDefault="002726EB" w:rsidP="002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2726EB" w:rsidRPr="002726EB" w:rsidRDefault="002726E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2726EB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992" w:type="dxa"/>
          </w:tcPr>
          <w:p w:rsidR="002726EB" w:rsidRPr="002726EB" w:rsidRDefault="002726E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992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2726EB" w:rsidRDefault="002726EB" w:rsidP="002726EB">
            <w:pPr>
              <w:jc w:val="center"/>
            </w:pPr>
            <w:r w:rsidRPr="001F57B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726EB" w:rsidRPr="002726EB" w:rsidTr="00B3456E">
        <w:tc>
          <w:tcPr>
            <w:tcW w:w="534" w:type="dxa"/>
          </w:tcPr>
          <w:p w:rsidR="002726EB" w:rsidRPr="002726EB" w:rsidRDefault="002726EB" w:rsidP="002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2726EB" w:rsidRPr="002726EB" w:rsidRDefault="002726E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 xml:space="preserve"> Камышева Арина Юрьевна</w:t>
            </w:r>
          </w:p>
        </w:tc>
        <w:tc>
          <w:tcPr>
            <w:tcW w:w="992" w:type="dxa"/>
          </w:tcPr>
          <w:p w:rsidR="002726EB" w:rsidRPr="002726EB" w:rsidRDefault="002726E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992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2726EB" w:rsidRDefault="002726EB" w:rsidP="002726EB">
            <w:pPr>
              <w:jc w:val="center"/>
            </w:pPr>
            <w:r w:rsidRPr="001F57B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726EB" w:rsidRPr="002726EB" w:rsidTr="00B3456E">
        <w:tc>
          <w:tcPr>
            <w:tcW w:w="534" w:type="dxa"/>
          </w:tcPr>
          <w:p w:rsidR="002726EB" w:rsidRPr="002726EB" w:rsidRDefault="002726EB" w:rsidP="002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2726EB" w:rsidRPr="002726EB" w:rsidRDefault="002726E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Смирнов Николай Сергеевич</w:t>
            </w:r>
          </w:p>
        </w:tc>
        <w:tc>
          <w:tcPr>
            <w:tcW w:w="992" w:type="dxa"/>
          </w:tcPr>
          <w:p w:rsidR="002726EB" w:rsidRPr="002726EB" w:rsidRDefault="002726E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992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2726EB" w:rsidRDefault="002726EB" w:rsidP="002726EB">
            <w:pPr>
              <w:jc w:val="center"/>
            </w:pPr>
            <w:r w:rsidRPr="001F57B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726EB" w:rsidRPr="002726EB" w:rsidTr="00B3456E">
        <w:tc>
          <w:tcPr>
            <w:tcW w:w="534" w:type="dxa"/>
          </w:tcPr>
          <w:p w:rsidR="002726EB" w:rsidRPr="002726EB" w:rsidRDefault="002726EB" w:rsidP="002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2726EB" w:rsidRPr="002726EB" w:rsidRDefault="002726E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Докичев</w:t>
            </w:r>
            <w:proofErr w:type="spellEnd"/>
            <w:r w:rsidRPr="002726EB">
              <w:rPr>
                <w:rFonts w:ascii="Times New Roman" w:hAnsi="Times New Roman" w:cs="Times New Roman"/>
                <w:sz w:val="24"/>
                <w:szCs w:val="24"/>
              </w:rPr>
              <w:t xml:space="preserve"> Захар Олегович</w:t>
            </w:r>
          </w:p>
        </w:tc>
        <w:tc>
          <w:tcPr>
            <w:tcW w:w="992" w:type="dxa"/>
          </w:tcPr>
          <w:p w:rsidR="002726EB" w:rsidRPr="002726EB" w:rsidRDefault="002726E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992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2726EB" w:rsidRDefault="002726EB" w:rsidP="002726EB">
            <w:pPr>
              <w:jc w:val="center"/>
            </w:pPr>
            <w:r w:rsidRPr="001F57B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726EB" w:rsidRPr="002726EB" w:rsidTr="00B3456E">
        <w:tc>
          <w:tcPr>
            <w:tcW w:w="534" w:type="dxa"/>
          </w:tcPr>
          <w:p w:rsidR="002726EB" w:rsidRPr="002726EB" w:rsidRDefault="002726E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2726EB" w:rsidRPr="002726EB" w:rsidRDefault="002726E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Самофал</w:t>
            </w:r>
            <w:proofErr w:type="spellEnd"/>
            <w:r w:rsidRPr="002726E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r w:rsidRPr="00272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Романовна</w:t>
            </w:r>
          </w:p>
        </w:tc>
        <w:tc>
          <w:tcPr>
            <w:tcW w:w="992" w:type="dxa"/>
          </w:tcPr>
          <w:p w:rsidR="002726EB" w:rsidRPr="002726EB" w:rsidRDefault="002726E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«А»</w:t>
            </w:r>
          </w:p>
        </w:tc>
        <w:tc>
          <w:tcPr>
            <w:tcW w:w="992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2726EB" w:rsidRDefault="002726EB" w:rsidP="002726EB">
            <w:pPr>
              <w:jc w:val="center"/>
            </w:pPr>
            <w:r w:rsidRPr="001F57B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726EB" w:rsidRPr="002726EB" w:rsidTr="00B3456E">
        <w:tc>
          <w:tcPr>
            <w:tcW w:w="534" w:type="dxa"/>
          </w:tcPr>
          <w:p w:rsidR="002726EB" w:rsidRPr="002726EB" w:rsidRDefault="002726EB" w:rsidP="002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35" w:type="dxa"/>
          </w:tcPr>
          <w:p w:rsidR="002726EB" w:rsidRPr="002726EB" w:rsidRDefault="002726E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Глебова Анастасия Сергеевна</w:t>
            </w:r>
          </w:p>
        </w:tc>
        <w:tc>
          <w:tcPr>
            <w:tcW w:w="992" w:type="dxa"/>
          </w:tcPr>
          <w:p w:rsidR="002726EB" w:rsidRPr="002726EB" w:rsidRDefault="002726E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992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2726EB" w:rsidRDefault="002726EB" w:rsidP="002726EB">
            <w:pPr>
              <w:jc w:val="center"/>
            </w:pPr>
            <w:r w:rsidRPr="001F57B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726EB" w:rsidRPr="002726EB" w:rsidTr="00B3456E">
        <w:tc>
          <w:tcPr>
            <w:tcW w:w="534" w:type="dxa"/>
          </w:tcPr>
          <w:p w:rsidR="002726EB" w:rsidRPr="002726EB" w:rsidRDefault="002726EB" w:rsidP="002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2726EB" w:rsidRPr="002726EB" w:rsidRDefault="002726E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Обушонков</w:t>
            </w:r>
            <w:proofErr w:type="spellEnd"/>
            <w:r w:rsidRPr="002726EB">
              <w:rPr>
                <w:rFonts w:ascii="Times New Roman" w:hAnsi="Times New Roman" w:cs="Times New Roman"/>
                <w:sz w:val="24"/>
                <w:szCs w:val="24"/>
              </w:rPr>
              <w:t xml:space="preserve"> Валерий Сергеевич</w:t>
            </w:r>
          </w:p>
        </w:tc>
        <w:tc>
          <w:tcPr>
            <w:tcW w:w="992" w:type="dxa"/>
          </w:tcPr>
          <w:p w:rsidR="002726EB" w:rsidRPr="002726EB" w:rsidRDefault="002726E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992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2726EB" w:rsidRDefault="002726EB" w:rsidP="002726EB">
            <w:pPr>
              <w:jc w:val="center"/>
            </w:pPr>
            <w:r w:rsidRPr="001F57B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726EB" w:rsidRPr="002726EB" w:rsidTr="00B3456E">
        <w:tc>
          <w:tcPr>
            <w:tcW w:w="534" w:type="dxa"/>
          </w:tcPr>
          <w:p w:rsidR="002726EB" w:rsidRPr="002726EB" w:rsidRDefault="002726EB" w:rsidP="002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2726EB" w:rsidRPr="002726EB" w:rsidRDefault="002726E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 xml:space="preserve">Бачурина </w:t>
            </w:r>
            <w:proofErr w:type="spellStart"/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Рената</w:t>
            </w:r>
            <w:proofErr w:type="spellEnd"/>
            <w:r w:rsidRPr="002726EB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992" w:type="dxa"/>
          </w:tcPr>
          <w:p w:rsidR="002726EB" w:rsidRPr="002726EB" w:rsidRDefault="002726E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992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2726EB" w:rsidRDefault="002726EB" w:rsidP="002726EB">
            <w:pPr>
              <w:jc w:val="center"/>
            </w:pPr>
            <w:r w:rsidRPr="001F57B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726EB" w:rsidRPr="002726EB" w:rsidTr="00B3456E">
        <w:tc>
          <w:tcPr>
            <w:tcW w:w="534" w:type="dxa"/>
          </w:tcPr>
          <w:p w:rsidR="002726EB" w:rsidRPr="002726EB" w:rsidRDefault="002726EB" w:rsidP="002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2726EB" w:rsidRPr="002726EB" w:rsidRDefault="002726EB" w:rsidP="002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Баринов Сергей Алексеевич</w:t>
            </w:r>
          </w:p>
        </w:tc>
        <w:tc>
          <w:tcPr>
            <w:tcW w:w="992" w:type="dxa"/>
          </w:tcPr>
          <w:p w:rsidR="002726EB" w:rsidRPr="002726EB" w:rsidRDefault="002726EB" w:rsidP="002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992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2726EB" w:rsidRDefault="002726EB" w:rsidP="002726EB">
            <w:pPr>
              <w:jc w:val="center"/>
            </w:pPr>
            <w:r w:rsidRPr="001F57B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726EB" w:rsidRPr="002726EB" w:rsidTr="00B3456E">
        <w:tc>
          <w:tcPr>
            <w:tcW w:w="534" w:type="dxa"/>
          </w:tcPr>
          <w:p w:rsidR="002726EB" w:rsidRPr="002726EB" w:rsidRDefault="002726EB" w:rsidP="002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2726EB" w:rsidRPr="002726EB" w:rsidRDefault="002726E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Парфёнов Владислав Денисович</w:t>
            </w:r>
          </w:p>
        </w:tc>
        <w:tc>
          <w:tcPr>
            <w:tcW w:w="992" w:type="dxa"/>
          </w:tcPr>
          <w:p w:rsidR="002726EB" w:rsidRPr="002726EB" w:rsidRDefault="002726E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992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2726EB" w:rsidRDefault="002726EB" w:rsidP="002726EB">
            <w:pPr>
              <w:jc w:val="center"/>
            </w:pPr>
            <w:r w:rsidRPr="001F57B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726EB" w:rsidRPr="002726EB" w:rsidTr="00B3456E">
        <w:tc>
          <w:tcPr>
            <w:tcW w:w="534" w:type="dxa"/>
          </w:tcPr>
          <w:p w:rsidR="002726EB" w:rsidRPr="002726EB" w:rsidRDefault="002726E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2726EB" w:rsidRPr="002726EB" w:rsidRDefault="002726E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Кузнецова Алина Александровна</w:t>
            </w:r>
          </w:p>
        </w:tc>
        <w:tc>
          <w:tcPr>
            <w:tcW w:w="992" w:type="dxa"/>
          </w:tcPr>
          <w:p w:rsidR="002726EB" w:rsidRPr="002726EB" w:rsidRDefault="002726E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992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2726EB" w:rsidRDefault="002726EB" w:rsidP="002726EB">
            <w:pPr>
              <w:jc w:val="center"/>
            </w:pPr>
            <w:r w:rsidRPr="001F57B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726EB" w:rsidRPr="002726EB" w:rsidTr="00B3456E">
        <w:tc>
          <w:tcPr>
            <w:tcW w:w="534" w:type="dxa"/>
          </w:tcPr>
          <w:p w:rsidR="002726EB" w:rsidRPr="002726EB" w:rsidRDefault="002726E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2726EB" w:rsidRPr="002726EB" w:rsidRDefault="002726E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Садкова</w:t>
            </w:r>
            <w:proofErr w:type="spellEnd"/>
            <w:r w:rsidRPr="002726EB">
              <w:rPr>
                <w:rFonts w:ascii="Times New Roman" w:hAnsi="Times New Roman" w:cs="Times New Roman"/>
                <w:sz w:val="24"/>
                <w:szCs w:val="24"/>
              </w:rPr>
              <w:t xml:space="preserve"> Ксения Ильинична</w:t>
            </w:r>
          </w:p>
        </w:tc>
        <w:tc>
          <w:tcPr>
            <w:tcW w:w="992" w:type="dxa"/>
          </w:tcPr>
          <w:p w:rsidR="002726EB" w:rsidRPr="002726EB" w:rsidRDefault="002726E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992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2726EB" w:rsidRDefault="002726EB" w:rsidP="002726EB">
            <w:pPr>
              <w:jc w:val="center"/>
            </w:pPr>
            <w:r w:rsidRPr="001F57B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726EB" w:rsidRPr="002726EB" w:rsidTr="00B3456E">
        <w:tc>
          <w:tcPr>
            <w:tcW w:w="534" w:type="dxa"/>
          </w:tcPr>
          <w:p w:rsidR="002726EB" w:rsidRPr="002726EB" w:rsidRDefault="002726E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2726EB" w:rsidRPr="002726EB" w:rsidRDefault="002726EB" w:rsidP="002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Кудряшов Иван Сергеевич</w:t>
            </w:r>
          </w:p>
        </w:tc>
        <w:tc>
          <w:tcPr>
            <w:tcW w:w="992" w:type="dxa"/>
          </w:tcPr>
          <w:p w:rsidR="002726EB" w:rsidRPr="002726EB" w:rsidRDefault="002726EB" w:rsidP="002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7 «Г»</w:t>
            </w:r>
          </w:p>
        </w:tc>
        <w:tc>
          <w:tcPr>
            <w:tcW w:w="992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2726EB" w:rsidRDefault="002726EB" w:rsidP="002726EB">
            <w:pPr>
              <w:jc w:val="center"/>
            </w:pPr>
            <w:r w:rsidRPr="001F57B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726EB" w:rsidRPr="002726EB" w:rsidTr="00B3456E">
        <w:tc>
          <w:tcPr>
            <w:tcW w:w="534" w:type="dxa"/>
          </w:tcPr>
          <w:p w:rsidR="002726EB" w:rsidRPr="002726EB" w:rsidRDefault="002726E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2726EB" w:rsidRPr="002726EB" w:rsidRDefault="002726EB" w:rsidP="002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Мазаляускас</w:t>
            </w:r>
            <w:proofErr w:type="spellEnd"/>
            <w:r w:rsidRPr="00272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  <w:r w:rsidRPr="002726EB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992" w:type="dxa"/>
          </w:tcPr>
          <w:p w:rsidR="002726EB" w:rsidRPr="002726EB" w:rsidRDefault="002726EB" w:rsidP="002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7 «Г»</w:t>
            </w:r>
          </w:p>
        </w:tc>
        <w:tc>
          <w:tcPr>
            <w:tcW w:w="992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2726EB" w:rsidRDefault="002726EB" w:rsidP="002726EB">
            <w:pPr>
              <w:jc w:val="center"/>
            </w:pPr>
            <w:r w:rsidRPr="001F57B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726EB" w:rsidRPr="002726EB" w:rsidTr="00B3456E">
        <w:tc>
          <w:tcPr>
            <w:tcW w:w="534" w:type="dxa"/>
          </w:tcPr>
          <w:p w:rsidR="002726EB" w:rsidRPr="002726EB" w:rsidRDefault="002726E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2726EB" w:rsidRPr="002726EB" w:rsidRDefault="002726EB" w:rsidP="002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Боброва Дарья Юрьевна</w:t>
            </w:r>
          </w:p>
        </w:tc>
        <w:tc>
          <w:tcPr>
            <w:tcW w:w="992" w:type="dxa"/>
          </w:tcPr>
          <w:p w:rsidR="002726EB" w:rsidRPr="002726EB" w:rsidRDefault="002726EB" w:rsidP="002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7 «Г»</w:t>
            </w:r>
          </w:p>
        </w:tc>
        <w:tc>
          <w:tcPr>
            <w:tcW w:w="992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2726EB" w:rsidRDefault="002726EB" w:rsidP="002726EB">
            <w:pPr>
              <w:jc w:val="center"/>
            </w:pPr>
            <w:r w:rsidRPr="001F57B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726EB" w:rsidRPr="002726EB" w:rsidTr="00B3456E">
        <w:tc>
          <w:tcPr>
            <w:tcW w:w="534" w:type="dxa"/>
          </w:tcPr>
          <w:p w:rsidR="002726EB" w:rsidRPr="002726EB" w:rsidRDefault="002726E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2726EB" w:rsidRPr="002726EB" w:rsidRDefault="002726E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Шибаева Полина Сергеевна</w:t>
            </w:r>
          </w:p>
        </w:tc>
        <w:tc>
          <w:tcPr>
            <w:tcW w:w="992" w:type="dxa"/>
          </w:tcPr>
          <w:p w:rsidR="002726EB" w:rsidRPr="002726EB" w:rsidRDefault="002726E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992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2726EB" w:rsidRDefault="002726EB" w:rsidP="002726EB">
            <w:pPr>
              <w:jc w:val="center"/>
            </w:pPr>
            <w:r w:rsidRPr="001F57B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726EB" w:rsidRPr="002726EB" w:rsidTr="00B3456E">
        <w:tc>
          <w:tcPr>
            <w:tcW w:w="534" w:type="dxa"/>
          </w:tcPr>
          <w:p w:rsidR="002726EB" w:rsidRPr="002726EB" w:rsidRDefault="002726E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2726EB" w:rsidRPr="002726EB" w:rsidRDefault="002726EB" w:rsidP="002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Баранова Ксения Дмитриевна</w:t>
            </w:r>
          </w:p>
        </w:tc>
        <w:tc>
          <w:tcPr>
            <w:tcW w:w="992" w:type="dxa"/>
          </w:tcPr>
          <w:p w:rsidR="002726EB" w:rsidRPr="002726EB" w:rsidRDefault="002726EB" w:rsidP="002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7 «Г»</w:t>
            </w:r>
          </w:p>
        </w:tc>
        <w:tc>
          <w:tcPr>
            <w:tcW w:w="992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2726EB" w:rsidRDefault="002726EB" w:rsidP="002726EB">
            <w:pPr>
              <w:jc w:val="center"/>
            </w:pPr>
            <w:r w:rsidRPr="001F57B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726EB" w:rsidRPr="002726EB" w:rsidTr="00B3456E">
        <w:tc>
          <w:tcPr>
            <w:tcW w:w="534" w:type="dxa"/>
          </w:tcPr>
          <w:p w:rsidR="002726EB" w:rsidRPr="002726EB" w:rsidRDefault="002726E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2726EB" w:rsidRPr="002726EB" w:rsidRDefault="002726EB" w:rsidP="002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Кувылёв</w:t>
            </w:r>
            <w:proofErr w:type="spellEnd"/>
            <w:r w:rsidRPr="002726EB">
              <w:rPr>
                <w:rFonts w:ascii="Times New Roman" w:hAnsi="Times New Roman" w:cs="Times New Roman"/>
                <w:sz w:val="24"/>
                <w:szCs w:val="24"/>
              </w:rPr>
              <w:t xml:space="preserve"> Степан Васильевич</w:t>
            </w:r>
          </w:p>
        </w:tc>
        <w:tc>
          <w:tcPr>
            <w:tcW w:w="992" w:type="dxa"/>
          </w:tcPr>
          <w:p w:rsidR="002726EB" w:rsidRPr="002726EB" w:rsidRDefault="002726EB" w:rsidP="002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7 «Г»</w:t>
            </w:r>
          </w:p>
        </w:tc>
        <w:tc>
          <w:tcPr>
            <w:tcW w:w="992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2726EB" w:rsidRDefault="002726EB" w:rsidP="002726EB">
            <w:pPr>
              <w:jc w:val="center"/>
            </w:pPr>
            <w:r w:rsidRPr="001F57B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726EB" w:rsidRPr="002726EB" w:rsidTr="00B3456E">
        <w:tc>
          <w:tcPr>
            <w:tcW w:w="534" w:type="dxa"/>
          </w:tcPr>
          <w:p w:rsidR="002726EB" w:rsidRPr="002726EB" w:rsidRDefault="002726E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2726EB" w:rsidRPr="002726EB" w:rsidRDefault="002726E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Мартынюк Денис Валерьевич</w:t>
            </w:r>
          </w:p>
        </w:tc>
        <w:tc>
          <w:tcPr>
            <w:tcW w:w="992" w:type="dxa"/>
          </w:tcPr>
          <w:p w:rsidR="002726EB" w:rsidRPr="002726EB" w:rsidRDefault="002726E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992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2726EB" w:rsidRDefault="002726EB" w:rsidP="002726EB">
            <w:pPr>
              <w:jc w:val="center"/>
            </w:pPr>
            <w:r w:rsidRPr="001F57B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726EB" w:rsidRPr="002726EB" w:rsidTr="00B3456E">
        <w:tc>
          <w:tcPr>
            <w:tcW w:w="534" w:type="dxa"/>
          </w:tcPr>
          <w:p w:rsidR="002726EB" w:rsidRPr="002726EB" w:rsidRDefault="002726E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2726EB" w:rsidRPr="002726EB" w:rsidRDefault="002726E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Лебедев Тимофей Романович</w:t>
            </w:r>
          </w:p>
        </w:tc>
        <w:tc>
          <w:tcPr>
            <w:tcW w:w="992" w:type="dxa"/>
          </w:tcPr>
          <w:p w:rsidR="002726EB" w:rsidRPr="002726EB" w:rsidRDefault="002726E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992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2726EB" w:rsidRDefault="002726EB" w:rsidP="002726EB">
            <w:pPr>
              <w:jc w:val="center"/>
            </w:pPr>
            <w:r w:rsidRPr="001F57B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726EB" w:rsidRPr="002726EB" w:rsidTr="00B3456E">
        <w:tc>
          <w:tcPr>
            <w:tcW w:w="534" w:type="dxa"/>
          </w:tcPr>
          <w:p w:rsidR="002726EB" w:rsidRPr="002726EB" w:rsidRDefault="002726E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</w:tcPr>
          <w:p w:rsidR="002726EB" w:rsidRPr="002726EB" w:rsidRDefault="002726E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 w:rsidRPr="002726EB">
              <w:rPr>
                <w:rFonts w:ascii="Times New Roman" w:hAnsi="Times New Roman" w:cs="Times New Roman"/>
                <w:sz w:val="24"/>
                <w:szCs w:val="24"/>
              </w:rPr>
              <w:t xml:space="preserve"> Алёна Александровна</w:t>
            </w:r>
          </w:p>
        </w:tc>
        <w:tc>
          <w:tcPr>
            <w:tcW w:w="992" w:type="dxa"/>
          </w:tcPr>
          <w:p w:rsidR="002726EB" w:rsidRPr="002726EB" w:rsidRDefault="002726E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992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2726EB" w:rsidRDefault="002726EB" w:rsidP="002726EB">
            <w:pPr>
              <w:jc w:val="center"/>
            </w:pPr>
            <w:r w:rsidRPr="001F57B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726EB" w:rsidRPr="002726EB" w:rsidTr="00B3456E">
        <w:tc>
          <w:tcPr>
            <w:tcW w:w="534" w:type="dxa"/>
          </w:tcPr>
          <w:p w:rsidR="002726EB" w:rsidRPr="002726EB" w:rsidRDefault="002726E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 w:rsidR="002726EB" w:rsidRPr="002726EB" w:rsidRDefault="002726E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Синицкий Александр Дмитриевич</w:t>
            </w:r>
          </w:p>
        </w:tc>
        <w:tc>
          <w:tcPr>
            <w:tcW w:w="992" w:type="dxa"/>
          </w:tcPr>
          <w:p w:rsidR="002726EB" w:rsidRPr="002726EB" w:rsidRDefault="002726E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992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2726EB" w:rsidRDefault="002726EB" w:rsidP="002726EB">
            <w:pPr>
              <w:jc w:val="center"/>
            </w:pPr>
            <w:r w:rsidRPr="001F57B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726EB" w:rsidRPr="002726EB" w:rsidTr="00B3456E">
        <w:tc>
          <w:tcPr>
            <w:tcW w:w="534" w:type="dxa"/>
          </w:tcPr>
          <w:p w:rsidR="002726EB" w:rsidRPr="002726EB" w:rsidRDefault="002726E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</w:tcPr>
          <w:p w:rsidR="002726EB" w:rsidRPr="002726EB" w:rsidRDefault="002726E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Разгуляева Елизавета Евгеньевна</w:t>
            </w:r>
          </w:p>
        </w:tc>
        <w:tc>
          <w:tcPr>
            <w:tcW w:w="992" w:type="dxa"/>
          </w:tcPr>
          <w:p w:rsidR="002726EB" w:rsidRPr="002726EB" w:rsidRDefault="002726E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992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2726EB" w:rsidRDefault="002726EB" w:rsidP="002726EB">
            <w:pPr>
              <w:jc w:val="center"/>
            </w:pPr>
            <w:r w:rsidRPr="001F57B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E438B9" w:rsidRPr="002726EB" w:rsidRDefault="00E438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32EA" w:rsidRPr="002726EB" w:rsidRDefault="00B732EA" w:rsidP="00B732EA">
      <w:pPr>
        <w:jc w:val="right"/>
        <w:rPr>
          <w:rFonts w:ascii="Times New Roman" w:hAnsi="Times New Roman" w:cs="Times New Roman"/>
          <w:sz w:val="24"/>
          <w:szCs w:val="24"/>
        </w:rPr>
      </w:pPr>
      <w:r w:rsidRPr="002726EB">
        <w:rPr>
          <w:rFonts w:ascii="Times New Roman" w:hAnsi="Times New Roman" w:cs="Times New Roman"/>
          <w:sz w:val="24"/>
          <w:szCs w:val="24"/>
        </w:rPr>
        <w:t>Председатель комиссии: ________________________    /М.И.Волина/</w:t>
      </w:r>
    </w:p>
    <w:p w:rsidR="00B732EA" w:rsidRPr="002726EB" w:rsidRDefault="00B732EA" w:rsidP="00B732EA">
      <w:pPr>
        <w:jc w:val="right"/>
        <w:rPr>
          <w:rFonts w:ascii="Times New Roman" w:hAnsi="Times New Roman" w:cs="Times New Roman"/>
          <w:sz w:val="24"/>
          <w:szCs w:val="24"/>
        </w:rPr>
      </w:pPr>
      <w:r w:rsidRPr="002726EB">
        <w:rPr>
          <w:rFonts w:ascii="Times New Roman" w:hAnsi="Times New Roman" w:cs="Times New Roman"/>
          <w:sz w:val="24"/>
          <w:szCs w:val="24"/>
        </w:rPr>
        <w:t>Члены комиссии:   ______________________   /Л.Н.Горбунова/</w:t>
      </w:r>
    </w:p>
    <w:p w:rsidR="00B732EA" w:rsidRPr="002726EB" w:rsidRDefault="00B732EA" w:rsidP="00B732EA">
      <w:pPr>
        <w:jc w:val="right"/>
        <w:rPr>
          <w:rFonts w:ascii="Times New Roman" w:hAnsi="Times New Roman" w:cs="Times New Roman"/>
          <w:sz w:val="24"/>
          <w:szCs w:val="24"/>
        </w:rPr>
      </w:pPr>
      <w:r w:rsidRPr="002726EB">
        <w:rPr>
          <w:rFonts w:ascii="Times New Roman" w:hAnsi="Times New Roman" w:cs="Times New Roman"/>
          <w:sz w:val="24"/>
          <w:szCs w:val="24"/>
        </w:rPr>
        <w:t>_______________________   /Ю.Н.Цветкова/</w:t>
      </w:r>
    </w:p>
    <w:p w:rsidR="00E438B9" w:rsidRPr="002726EB" w:rsidRDefault="00E438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38B9" w:rsidRPr="002726EB" w:rsidRDefault="00E438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38B9" w:rsidRDefault="00E438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6EB" w:rsidRDefault="002726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6EB" w:rsidRPr="002726EB" w:rsidRDefault="002726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38B9" w:rsidRPr="002726EB" w:rsidRDefault="00E438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38B9" w:rsidRPr="002726EB" w:rsidRDefault="00E438B9" w:rsidP="00B732EA">
      <w:pPr>
        <w:jc w:val="center"/>
        <w:rPr>
          <w:rFonts w:ascii="Times New Roman" w:hAnsi="Times New Roman" w:cs="Times New Roman"/>
          <w:sz w:val="28"/>
          <w:szCs w:val="24"/>
        </w:rPr>
      </w:pPr>
      <w:r w:rsidRPr="002726EB">
        <w:rPr>
          <w:rFonts w:ascii="Times New Roman" w:hAnsi="Times New Roman" w:cs="Times New Roman"/>
          <w:sz w:val="28"/>
          <w:szCs w:val="24"/>
        </w:rPr>
        <w:lastRenderedPageBreak/>
        <w:t>Ведомость</w:t>
      </w:r>
    </w:p>
    <w:p w:rsidR="00E438B9" w:rsidRPr="002726EB" w:rsidRDefault="00E438B9" w:rsidP="00E438B9">
      <w:pPr>
        <w:jc w:val="center"/>
        <w:rPr>
          <w:rFonts w:ascii="Times New Roman" w:hAnsi="Times New Roman" w:cs="Times New Roman"/>
          <w:sz w:val="24"/>
          <w:szCs w:val="24"/>
        </w:rPr>
      </w:pPr>
      <w:r w:rsidRPr="002726EB">
        <w:rPr>
          <w:rFonts w:ascii="Times New Roman" w:hAnsi="Times New Roman" w:cs="Times New Roman"/>
          <w:sz w:val="24"/>
          <w:szCs w:val="24"/>
        </w:rPr>
        <w:t>результатов проверки олимпиадных работ по географии 8 класс</w:t>
      </w:r>
    </w:p>
    <w:p w:rsidR="00E438B9" w:rsidRPr="002726EB" w:rsidRDefault="00E438B9" w:rsidP="00E438B9">
      <w:pPr>
        <w:rPr>
          <w:rFonts w:ascii="Times New Roman" w:hAnsi="Times New Roman" w:cs="Times New Roman"/>
          <w:sz w:val="24"/>
          <w:szCs w:val="24"/>
        </w:rPr>
      </w:pPr>
    </w:p>
    <w:p w:rsidR="00E438B9" w:rsidRPr="002726EB" w:rsidRDefault="00E438B9" w:rsidP="00E438B9">
      <w:pPr>
        <w:rPr>
          <w:rFonts w:ascii="Times New Roman" w:hAnsi="Times New Roman" w:cs="Times New Roman"/>
          <w:sz w:val="24"/>
          <w:szCs w:val="24"/>
        </w:rPr>
      </w:pPr>
      <w:r w:rsidRPr="002726EB">
        <w:rPr>
          <w:rFonts w:ascii="Times New Roman" w:hAnsi="Times New Roman" w:cs="Times New Roman"/>
          <w:sz w:val="24"/>
          <w:szCs w:val="24"/>
        </w:rPr>
        <w:t>Получено для проверки:</w:t>
      </w:r>
    </w:p>
    <w:p w:rsidR="00E438B9" w:rsidRPr="002726EB" w:rsidRDefault="00E438B9" w:rsidP="00E438B9">
      <w:pPr>
        <w:rPr>
          <w:rFonts w:ascii="Times New Roman" w:hAnsi="Times New Roman" w:cs="Times New Roman"/>
          <w:sz w:val="24"/>
          <w:szCs w:val="24"/>
        </w:rPr>
      </w:pPr>
      <w:r w:rsidRPr="002726EB">
        <w:rPr>
          <w:rFonts w:ascii="Times New Roman" w:hAnsi="Times New Roman" w:cs="Times New Roman"/>
          <w:sz w:val="24"/>
          <w:szCs w:val="24"/>
        </w:rPr>
        <w:t>Дата: 26.09.2019.</w:t>
      </w:r>
    </w:p>
    <w:p w:rsidR="00E438B9" w:rsidRPr="002726EB" w:rsidRDefault="00E438B9" w:rsidP="00E438B9">
      <w:pPr>
        <w:rPr>
          <w:rFonts w:ascii="Times New Roman" w:hAnsi="Times New Roman" w:cs="Times New Roman"/>
          <w:sz w:val="24"/>
          <w:szCs w:val="24"/>
        </w:rPr>
      </w:pPr>
      <w:r w:rsidRPr="002726EB">
        <w:rPr>
          <w:rFonts w:ascii="Times New Roman" w:hAnsi="Times New Roman" w:cs="Times New Roman"/>
          <w:sz w:val="24"/>
          <w:szCs w:val="24"/>
        </w:rPr>
        <w:t>Проверяли: Волина Марина Ив</w:t>
      </w:r>
      <w:r w:rsidR="000153CC" w:rsidRPr="002726EB">
        <w:rPr>
          <w:rFonts w:ascii="Times New Roman" w:hAnsi="Times New Roman" w:cs="Times New Roman"/>
          <w:sz w:val="24"/>
          <w:szCs w:val="24"/>
        </w:rPr>
        <w:t>ановна</w:t>
      </w:r>
    </w:p>
    <w:p w:rsidR="00E438B9" w:rsidRPr="002726EB" w:rsidRDefault="00E438B9" w:rsidP="00E438B9">
      <w:pPr>
        <w:rPr>
          <w:rFonts w:ascii="Times New Roman" w:hAnsi="Times New Roman" w:cs="Times New Roman"/>
          <w:sz w:val="24"/>
          <w:szCs w:val="24"/>
        </w:rPr>
      </w:pPr>
      <w:r w:rsidRPr="002726EB">
        <w:rPr>
          <w:rFonts w:ascii="Times New Roman" w:hAnsi="Times New Roman" w:cs="Times New Roman"/>
          <w:sz w:val="24"/>
          <w:szCs w:val="24"/>
        </w:rPr>
        <w:t>Оценки занесены в ведомость: 30.09.2019</w:t>
      </w:r>
    </w:p>
    <w:p w:rsidR="00E438B9" w:rsidRPr="002726EB" w:rsidRDefault="00E438B9" w:rsidP="00E438B9">
      <w:pPr>
        <w:rPr>
          <w:rFonts w:ascii="Times New Roman" w:hAnsi="Times New Roman" w:cs="Times New Roman"/>
          <w:sz w:val="24"/>
          <w:szCs w:val="24"/>
        </w:rPr>
      </w:pPr>
      <w:r w:rsidRPr="002726EB">
        <w:rPr>
          <w:rFonts w:ascii="Times New Roman" w:hAnsi="Times New Roman" w:cs="Times New Roman"/>
          <w:sz w:val="24"/>
          <w:szCs w:val="24"/>
        </w:rPr>
        <w:t>Максимальный балл: 33 балла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835"/>
        <w:gridCol w:w="992"/>
        <w:gridCol w:w="992"/>
        <w:gridCol w:w="851"/>
        <w:gridCol w:w="850"/>
        <w:gridCol w:w="709"/>
        <w:gridCol w:w="1276"/>
        <w:gridCol w:w="1276"/>
      </w:tblGrid>
      <w:tr w:rsidR="00E438B9" w:rsidRPr="002726EB" w:rsidTr="00EC1F1D">
        <w:tc>
          <w:tcPr>
            <w:tcW w:w="534" w:type="dxa"/>
            <w:vMerge w:val="restart"/>
          </w:tcPr>
          <w:p w:rsidR="00E438B9" w:rsidRPr="002726EB" w:rsidRDefault="00E438B9" w:rsidP="00E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438B9" w:rsidRPr="002726EB" w:rsidRDefault="00E438B9" w:rsidP="00E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E438B9" w:rsidRPr="002726EB" w:rsidRDefault="00E438B9" w:rsidP="00E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B9" w:rsidRPr="002726EB" w:rsidRDefault="00E438B9" w:rsidP="00E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92" w:type="dxa"/>
            <w:vMerge w:val="restart"/>
          </w:tcPr>
          <w:p w:rsidR="00E438B9" w:rsidRPr="002726EB" w:rsidRDefault="00E438B9" w:rsidP="00E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B9" w:rsidRPr="002726EB" w:rsidRDefault="00E438B9" w:rsidP="00E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02" w:type="dxa"/>
            <w:gridSpan w:val="4"/>
          </w:tcPr>
          <w:p w:rsidR="00E438B9" w:rsidRPr="002726EB" w:rsidRDefault="00E438B9" w:rsidP="00E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276" w:type="dxa"/>
            <w:vMerge w:val="restart"/>
          </w:tcPr>
          <w:p w:rsidR="00E438B9" w:rsidRPr="002726EB" w:rsidRDefault="00E438B9" w:rsidP="00E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E438B9" w:rsidRPr="002726EB" w:rsidRDefault="00E438B9" w:rsidP="00E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276" w:type="dxa"/>
            <w:vMerge w:val="restart"/>
          </w:tcPr>
          <w:p w:rsidR="00E438B9" w:rsidRPr="002726EB" w:rsidRDefault="00E438B9" w:rsidP="00E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B9" w:rsidRPr="002726EB" w:rsidRDefault="00E438B9" w:rsidP="00E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438B9" w:rsidRPr="002726EB" w:rsidTr="00EC1F1D">
        <w:tc>
          <w:tcPr>
            <w:tcW w:w="534" w:type="dxa"/>
            <w:vMerge/>
          </w:tcPr>
          <w:p w:rsidR="00E438B9" w:rsidRPr="002726EB" w:rsidRDefault="00E438B9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438B9" w:rsidRPr="002726EB" w:rsidRDefault="00E438B9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438B9" w:rsidRPr="002726EB" w:rsidRDefault="00E438B9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8B9" w:rsidRPr="002726EB" w:rsidRDefault="00E438B9" w:rsidP="00E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51" w:type="dxa"/>
          </w:tcPr>
          <w:p w:rsidR="00E438B9" w:rsidRPr="002726EB" w:rsidRDefault="00E438B9" w:rsidP="00E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438B9" w:rsidRPr="002726EB" w:rsidRDefault="00E438B9" w:rsidP="00E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438B9" w:rsidRPr="002726EB" w:rsidRDefault="00E438B9" w:rsidP="00E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</w:tcPr>
          <w:p w:rsidR="00E438B9" w:rsidRPr="002726EB" w:rsidRDefault="00E438B9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38B9" w:rsidRPr="002726EB" w:rsidRDefault="00E438B9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8B9" w:rsidRPr="002726EB" w:rsidTr="00EC1F1D">
        <w:tc>
          <w:tcPr>
            <w:tcW w:w="534" w:type="dxa"/>
          </w:tcPr>
          <w:p w:rsidR="00E438B9" w:rsidRPr="002726EB" w:rsidRDefault="00E438B9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438B9" w:rsidRPr="002726EB" w:rsidRDefault="004816B3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Мошинский</w:t>
            </w:r>
            <w:proofErr w:type="spellEnd"/>
            <w:r w:rsidRPr="002726EB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992" w:type="dxa"/>
          </w:tcPr>
          <w:p w:rsidR="00E438B9" w:rsidRPr="002726EB" w:rsidRDefault="00E438B9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992" w:type="dxa"/>
          </w:tcPr>
          <w:p w:rsidR="00E438B9" w:rsidRPr="002726EB" w:rsidRDefault="004816B3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438B9" w:rsidRPr="002726EB" w:rsidRDefault="004816B3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38B9" w:rsidRPr="002726EB" w:rsidRDefault="004816B3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438B9" w:rsidRPr="002726EB" w:rsidRDefault="004816B3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</w:tcPr>
          <w:p w:rsidR="00E438B9" w:rsidRPr="002726EB" w:rsidRDefault="004816B3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276" w:type="dxa"/>
          </w:tcPr>
          <w:p w:rsidR="00E438B9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3752" w:rsidRPr="002726EB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</w:p>
        </w:tc>
      </w:tr>
      <w:tr w:rsidR="002726EB" w:rsidRPr="002726EB" w:rsidTr="00EC1F1D">
        <w:tc>
          <w:tcPr>
            <w:tcW w:w="534" w:type="dxa"/>
          </w:tcPr>
          <w:p w:rsidR="002726EB" w:rsidRPr="002726EB" w:rsidRDefault="002726E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726EB" w:rsidRPr="002726EB" w:rsidRDefault="002726EB" w:rsidP="002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Смирнов Глеб Олегович</w:t>
            </w:r>
          </w:p>
        </w:tc>
        <w:tc>
          <w:tcPr>
            <w:tcW w:w="992" w:type="dxa"/>
          </w:tcPr>
          <w:p w:rsidR="002726EB" w:rsidRPr="002726EB" w:rsidRDefault="002726EB" w:rsidP="002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8 «Г»</w:t>
            </w:r>
          </w:p>
        </w:tc>
        <w:tc>
          <w:tcPr>
            <w:tcW w:w="992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276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</w:p>
        </w:tc>
      </w:tr>
      <w:tr w:rsidR="002726EB" w:rsidRPr="002726EB" w:rsidTr="00EC1F1D">
        <w:tc>
          <w:tcPr>
            <w:tcW w:w="534" w:type="dxa"/>
          </w:tcPr>
          <w:p w:rsidR="002726EB" w:rsidRPr="002726EB" w:rsidRDefault="002726EB" w:rsidP="002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726EB" w:rsidRPr="002726EB" w:rsidRDefault="002726EB" w:rsidP="002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Костерин Артём Игоревич</w:t>
            </w:r>
          </w:p>
        </w:tc>
        <w:tc>
          <w:tcPr>
            <w:tcW w:w="992" w:type="dxa"/>
          </w:tcPr>
          <w:p w:rsidR="002726EB" w:rsidRPr="002726EB" w:rsidRDefault="002726EB" w:rsidP="002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992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76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726EB" w:rsidRPr="002726EB" w:rsidTr="00EC1F1D">
        <w:tc>
          <w:tcPr>
            <w:tcW w:w="534" w:type="dxa"/>
          </w:tcPr>
          <w:p w:rsidR="002726EB" w:rsidRPr="002726EB" w:rsidRDefault="002726EB" w:rsidP="002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726EB" w:rsidRPr="002726EB" w:rsidRDefault="002726EB" w:rsidP="002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Амврозова</w:t>
            </w:r>
            <w:proofErr w:type="spellEnd"/>
            <w:r w:rsidRPr="002726EB">
              <w:rPr>
                <w:rFonts w:ascii="Times New Roman" w:hAnsi="Times New Roman" w:cs="Times New Roman"/>
                <w:sz w:val="24"/>
                <w:szCs w:val="24"/>
              </w:rPr>
              <w:t xml:space="preserve"> Софья Дмитриевна</w:t>
            </w:r>
          </w:p>
        </w:tc>
        <w:tc>
          <w:tcPr>
            <w:tcW w:w="992" w:type="dxa"/>
          </w:tcPr>
          <w:p w:rsidR="002726EB" w:rsidRPr="002726EB" w:rsidRDefault="002726EB" w:rsidP="002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992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726EB" w:rsidRPr="002726EB" w:rsidTr="00EC1F1D">
        <w:tc>
          <w:tcPr>
            <w:tcW w:w="534" w:type="dxa"/>
          </w:tcPr>
          <w:p w:rsidR="002726EB" w:rsidRPr="002726EB" w:rsidRDefault="002726EB" w:rsidP="002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726EB" w:rsidRPr="002726EB" w:rsidRDefault="002726EB" w:rsidP="002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Белов Фёдор Витальевич</w:t>
            </w:r>
          </w:p>
        </w:tc>
        <w:tc>
          <w:tcPr>
            <w:tcW w:w="992" w:type="dxa"/>
          </w:tcPr>
          <w:p w:rsidR="002726EB" w:rsidRPr="002726EB" w:rsidRDefault="002726EB" w:rsidP="002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992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726EB" w:rsidRPr="002726EB" w:rsidTr="00EC1F1D">
        <w:tc>
          <w:tcPr>
            <w:tcW w:w="534" w:type="dxa"/>
          </w:tcPr>
          <w:p w:rsidR="002726EB" w:rsidRPr="002726EB" w:rsidRDefault="002726EB" w:rsidP="002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2726EB" w:rsidRPr="002726EB" w:rsidRDefault="002726EB" w:rsidP="002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Александрова Екатерина Игоревна</w:t>
            </w:r>
          </w:p>
        </w:tc>
        <w:tc>
          <w:tcPr>
            <w:tcW w:w="992" w:type="dxa"/>
          </w:tcPr>
          <w:p w:rsidR="002726EB" w:rsidRPr="002726EB" w:rsidRDefault="002726EB" w:rsidP="002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992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726EB" w:rsidRPr="002726EB" w:rsidRDefault="002726EB" w:rsidP="002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726EB" w:rsidRDefault="002726EB" w:rsidP="002726EB"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726EB" w:rsidRPr="002726EB" w:rsidTr="00EC1F1D">
        <w:tc>
          <w:tcPr>
            <w:tcW w:w="534" w:type="dxa"/>
          </w:tcPr>
          <w:p w:rsidR="002726EB" w:rsidRPr="002726EB" w:rsidRDefault="002726EB" w:rsidP="002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2726EB" w:rsidRPr="002726EB" w:rsidRDefault="002726E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Безносикова</w:t>
            </w:r>
            <w:proofErr w:type="spellEnd"/>
            <w:r w:rsidRPr="002726EB">
              <w:rPr>
                <w:rFonts w:ascii="Times New Roman" w:hAnsi="Times New Roman" w:cs="Times New Roman"/>
                <w:sz w:val="24"/>
                <w:szCs w:val="24"/>
              </w:rPr>
              <w:t xml:space="preserve"> Ирина Денисовна</w:t>
            </w:r>
          </w:p>
        </w:tc>
        <w:tc>
          <w:tcPr>
            <w:tcW w:w="992" w:type="dxa"/>
          </w:tcPr>
          <w:p w:rsidR="002726EB" w:rsidRPr="002726EB" w:rsidRDefault="002726E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992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6EB" w:rsidRPr="002726EB" w:rsidTr="00EC1F1D">
        <w:tc>
          <w:tcPr>
            <w:tcW w:w="534" w:type="dxa"/>
          </w:tcPr>
          <w:p w:rsidR="002726EB" w:rsidRPr="002726EB" w:rsidRDefault="002726EB" w:rsidP="002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2726EB" w:rsidRPr="002726EB" w:rsidRDefault="002726E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  <w:proofErr w:type="spellStart"/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2726EB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992" w:type="dxa"/>
          </w:tcPr>
          <w:p w:rsidR="002726EB" w:rsidRPr="002726EB" w:rsidRDefault="002726E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992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726EB" w:rsidRDefault="002726EB"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726EB" w:rsidRPr="002726EB" w:rsidTr="00EC1F1D">
        <w:tc>
          <w:tcPr>
            <w:tcW w:w="534" w:type="dxa"/>
          </w:tcPr>
          <w:p w:rsidR="002726EB" w:rsidRPr="002726EB" w:rsidRDefault="002726EB" w:rsidP="002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2726EB" w:rsidRPr="002726EB" w:rsidRDefault="002726E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Гайдышева</w:t>
            </w:r>
            <w:proofErr w:type="spellEnd"/>
            <w:r w:rsidRPr="002726E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992" w:type="dxa"/>
          </w:tcPr>
          <w:p w:rsidR="002726EB" w:rsidRPr="002726EB" w:rsidRDefault="002726E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992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726EB" w:rsidRDefault="002726EB"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726EB" w:rsidRPr="002726EB" w:rsidTr="00EC1F1D">
        <w:tc>
          <w:tcPr>
            <w:tcW w:w="534" w:type="dxa"/>
          </w:tcPr>
          <w:p w:rsidR="002726EB" w:rsidRPr="002726EB" w:rsidRDefault="002726EB" w:rsidP="002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2726EB" w:rsidRPr="002726EB" w:rsidRDefault="002726E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Харитонова Алёна Максимовна</w:t>
            </w:r>
          </w:p>
        </w:tc>
        <w:tc>
          <w:tcPr>
            <w:tcW w:w="992" w:type="dxa"/>
          </w:tcPr>
          <w:p w:rsidR="002726EB" w:rsidRPr="002726EB" w:rsidRDefault="002726E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992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26EB" w:rsidRPr="002726EB" w:rsidRDefault="002726E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726EB" w:rsidRDefault="002726EB"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5F5B2C" w:rsidRPr="002726EB" w:rsidRDefault="005F5B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5B2C" w:rsidRPr="002726EB" w:rsidRDefault="005F5B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32EA" w:rsidRPr="002726EB" w:rsidRDefault="00B732EA" w:rsidP="00B732EA">
      <w:pPr>
        <w:jc w:val="right"/>
        <w:rPr>
          <w:rFonts w:ascii="Times New Roman" w:hAnsi="Times New Roman" w:cs="Times New Roman"/>
          <w:sz w:val="24"/>
          <w:szCs w:val="24"/>
        </w:rPr>
      </w:pPr>
      <w:r w:rsidRPr="002726EB">
        <w:rPr>
          <w:rFonts w:ascii="Times New Roman" w:hAnsi="Times New Roman" w:cs="Times New Roman"/>
          <w:sz w:val="24"/>
          <w:szCs w:val="24"/>
        </w:rPr>
        <w:t>Председатель комиссии: ________________________    /М.И.Волина/</w:t>
      </w:r>
    </w:p>
    <w:p w:rsidR="00B732EA" w:rsidRPr="002726EB" w:rsidRDefault="00B732EA" w:rsidP="00B732EA">
      <w:pPr>
        <w:jc w:val="right"/>
        <w:rPr>
          <w:rFonts w:ascii="Times New Roman" w:hAnsi="Times New Roman" w:cs="Times New Roman"/>
          <w:sz w:val="24"/>
          <w:szCs w:val="24"/>
        </w:rPr>
      </w:pPr>
      <w:r w:rsidRPr="002726EB">
        <w:rPr>
          <w:rFonts w:ascii="Times New Roman" w:hAnsi="Times New Roman" w:cs="Times New Roman"/>
          <w:sz w:val="24"/>
          <w:szCs w:val="24"/>
        </w:rPr>
        <w:t>Члены комиссии:   ______________________   /Л.Н.Горбунова/</w:t>
      </w:r>
    </w:p>
    <w:p w:rsidR="00B732EA" w:rsidRPr="002726EB" w:rsidRDefault="00B732EA" w:rsidP="00B732EA">
      <w:pPr>
        <w:jc w:val="right"/>
        <w:rPr>
          <w:rFonts w:ascii="Times New Roman" w:hAnsi="Times New Roman" w:cs="Times New Roman"/>
          <w:sz w:val="24"/>
          <w:szCs w:val="24"/>
        </w:rPr>
      </w:pPr>
      <w:r w:rsidRPr="002726EB">
        <w:rPr>
          <w:rFonts w:ascii="Times New Roman" w:hAnsi="Times New Roman" w:cs="Times New Roman"/>
          <w:sz w:val="24"/>
          <w:szCs w:val="24"/>
        </w:rPr>
        <w:t>_______________________   /Ю.Н.Цветкова/</w:t>
      </w:r>
    </w:p>
    <w:p w:rsidR="005F5B2C" w:rsidRPr="002726EB" w:rsidRDefault="005F5B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130A" w:rsidRPr="002726EB" w:rsidRDefault="00F8130A" w:rsidP="005F5B2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F8130A" w:rsidRPr="002726EB" w:rsidRDefault="00F8130A" w:rsidP="005F5B2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F8130A" w:rsidRDefault="00F8130A" w:rsidP="005F5B2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726EB" w:rsidRPr="002726EB" w:rsidRDefault="002726EB" w:rsidP="005F5B2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5F5B2C" w:rsidRPr="002726EB" w:rsidRDefault="005F5B2C" w:rsidP="00B732EA">
      <w:pPr>
        <w:jc w:val="center"/>
        <w:rPr>
          <w:rFonts w:ascii="Times New Roman" w:hAnsi="Times New Roman" w:cs="Times New Roman"/>
          <w:sz w:val="28"/>
          <w:szCs w:val="24"/>
        </w:rPr>
      </w:pPr>
      <w:r w:rsidRPr="002726EB">
        <w:rPr>
          <w:rFonts w:ascii="Times New Roman" w:hAnsi="Times New Roman" w:cs="Times New Roman"/>
          <w:sz w:val="28"/>
          <w:szCs w:val="24"/>
        </w:rPr>
        <w:t>Ведомость</w:t>
      </w:r>
    </w:p>
    <w:p w:rsidR="005F5B2C" w:rsidRPr="002726EB" w:rsidRDefault="005F5B2C" w:rsidP="005F5B2C">
      <w:pPr>
        <w:jc w:val="center"/>
        <w:rPr>
          <w:rFonts w:ascii="Times New Roman" w:hAnsi="Times New Roman" w:cs="Times New Roman"/>
          <w:sz w:val="24"/>
          <w:szCs w:val="24"/>
        </w:rPr>
      </w:pPr>
      <w:r w:rsidRPr="002726EB">
        <w:rPr>
          <w:rFonts w:ascii="Times New Roman" w:hAnsi="Times New Roman" w:cs="Times New Roman"/>
          <w:sz w:val="24"/>
          <w:szCs w:val="24"/>
        </w:rPr>
        <w:t>результатов проверки олимпиадных работ по географии 9 класс</w:t>
      </w:r>
    </w:p>
    <w:p w:rsidR="005F5B2C" w:rsidRPr="002726EB" w:rsidRDefault="005F5B2C" w:rsidP="005F5B2C">
      <w:pPr>
        <w:rPr>
          <w:rFonts w:ascii="Times New Roman" w:hAnsi="Times New Roman" w:cs="Times New Roman"/>
          <w:sz w:val="24"/>
          <w:szCs w:val="24"/>
        </w:rPr>
      </w:pPr>
    </w:p>
    <w:p w:rsidR="005F5B2C" w:rsidRPr="002726EB" w:rsidRDefault="005F5B2C" w:rsidP="005F5B2C">
      <w:pPr>
        <w:rPr>
          <w:rFonts w:ascii="Times New Roman" w:hAnsi="Times New Roman" w:cs="Times New Roman"/>
          <w:sz w:val="24"/>
          <w:szCs w:val="24"/>
        </w:rPr>
      </w:pPr>
      <w:r w:rsidRPr="002726EB">
        <w:rPr>
          <w:rFonts w:ascii="Times New Roman" w:hAnsi="Times New Roman" w:cs="Times New Roman"/>
          <w:sz w:val="24"/>
          <w:szCs w:val="24"/>
        </w:rPr>
        <w:t>Получено для проверки:</w:t>
      </w:r>
    </w:p>
    <w:p w:rsidR="005F5B2C" w:rsidRPr="002726EB" w:rsidRDefault="005F5B2C" w:rsidP="005F5B2C">
      <w:pPr>
        <w:rPr>
          <w:rFonts w:ascii="Times New Roman" w:hAnsi="Times New Roman" w:cs="Times New Roman"/>
          <w:sz w:val="24"/>
          <w:szCs w:val="24"/>
        </w:rPr>
      </w:pPr>
      <w:r w:rsidRPr="002726EB">
        <w:rPr>
          <w:rFonts w:ascii="Times New Roman" w:hAnsi="Times New Roman" w:cs="Times New Roman"/>
          <w:sz w:val="24"/>
          <w:szCs w:val="24"/>
        </w:rPr>
        <w:t>Дата: 26.09.2019.</w:t>
      </w:r>
    </w:p>
    <w:p w:rsidR="005F5B2C" w:rsidRPr="002726EB" w:rsidRDefault="005F5B2C" w:rsidP="005F5B2C">
      <w:pPr>
        <w:rPr>
          <w:rFonts w:ascii="Times New Roman" w:hAnsi="Times New Roman" w:cs="Times New Roman"/>
          <w:sz w:val="24"/>
          <w:szCs w:val="24"/>
        </w:rPr>
      </w:pPr>
      <w:r w:rsidRPr="002726EB">
        <w:rPr>
          <w:rFonts w:ascii="Times New Roman" w:hAnsi="Times New Roman" w:cs="Times New Roman"/>
          <w:sz w:val="24"/>
          <w:szCs w:val="24"/>
        </w:rPr>
        <w:t>Проверяли: Волина Марина Ивановна, Цветкова Юлия Николаевна</w:t>
      </w:r>
    </w:p>
    <w:p w:rsidR="005F5B2C" w:rsidRPr="002726EB" w:rsidRDefault="005F5B2C" w:rsidP="005F5B2C">
      <w:pPr>
        <w:rPr>
          <w:rFonts w:ascii="Times New Roman" w:hAnsi="Times New Roman" w:cs="Times New Roman"/>
          <w:sz w:val="24"/>
          <w:szCs w:val="24"/>
        </w:rPr>
      </w:pPr>
      <w:r w:rsidRPr="002726EB">
        <w:rPr>
          <w:rFonts w:ascii="Times New Roman" w:hAnsi="Times New Roman" w:cs="Times New Roman"/>
          <w:sz w:val="24"/>
          <w:szCs w:val="24"/>
        </w:rPr>
        <w:t>Оценки занесены в ведомость: 30.09.2019</w:t>
      </w:r>
    </w:p>
    <w:p w:rsidR="005F5B2C" w:rsidRPr="002726EB" w:rsidRDefault="005F5B2C" w:rsidP="005F5B2C">
      <w:pPr>
        <w:rPr>
          <w:rFonts w:ascii="Times New Roman" w:hAnsi="Times New Roman" w:cs="Times New Roman"/>
          <w:sz w:val="24"/>
          <w:szCs w:val="24"/>
        </w:rPr>
      </w:pPr>
      <w:r w:rsidRPr="002726EB">
        <w:rPr>
          <w:rFonts w:ascii="Times New Roman" w:hAnsi="Times New Roman" w:cs="Times New Roman"/>
          <w:sz w:val="24"/>
          <w:szCs w:val="24"/>
        </w:rPr>
        <w:t>Максимальный балл: 80</w:t>
      </w:r>
      <w:r w:rsidR="00DE5815" w:rsidRPr="002726EB">
        <w:rPr>
          <w:rFonts w:ascii="Times New Roman" w:hAnsi="Times New Roman" w:cs="Times New Roman"/>
          <w:sz w:val="24"/>
          <w:szCs w:val="24"/>
        </w:rPr>
        <w:t xml:space="preserve"> баллов</w:t>
      </w:r>
    </w:p>
    <w:tbl>
      <w:tblPr>
        <w:tblStyle w:val="a3"/>
        <w:tblW w:w="10314" w:type="dxa"/>
        <w:tblLayout w:type="fixed"/>
        <w:tblLook w:val="04A0"/>
      </w:tblPr>
      <w:tblGrid>
        <w:gridCol w:w="534"/>
        <w:gridCol w:w="2835"/>
        <w:gridCol w:w="850"/>
        <w:gridCol w:w="709"/>
        <w:gridCol w:w="567"/>
        <w:gridCol w:w="567"/>
        <w:gridCol w:w="567"/>
        <w:gridCol w:w="567"/>
        <w:gridCol w:w="850"/>
        <w:gridCol w:w="993"/>
        <w:gridCol w:w="1275"/>
      </w:tblGrid>
      <w:tr w:rsidR="005F5B2C" w:rsidRPr="002726EB" w:rsidTr="00815FF1">
        <w:tc>
          <w:tcPr>
            <w:tcW w:w="534" w:type="dxa"/>
            <w:vMerge w:val="restart"/>
          </w:tcPr>
          <w:p w:rsidR="005F5B2C" w:rsidRPr="002726EB" w:rsidRDefault="005F5B2C" w:rsidP="00E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F5B2C" w:rsidRPr="002726EB" w:rsidRDefault="005F5B2C" w:rsidP="00E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5F5B2C" w:rsidRPr="002726EB" w:rsidRDefault="005F5B2C" w:rsidP="00E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B2C" w:rsidRPr="002726EB" w:rsidRDefault="005F5B2C" w:rsidP="00E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0" w:type="dxa"/>
            <w:vMerge w:val="restart"/>
          </w:tcPr>
          <w:p w:rsidR="005F5B2C" w:rsidRPr="002726EB" w:rsidRDefault="005F5B2C" w:rsidP="00E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B2C" w:rsidRPr="002726EB" w:rsidRDefault="005F5B2C" w:rsidP="00E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827" w:type="dxa"/>
            <w:gridSpan w:val="6"/>
          </w:tcPr>
          <w:p w:rsidR="005F5B2C" w:rsidRPr="002726EB" w:rsidRDefault="005F5B2C" w:rsidP="00E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993" w:type="dxa"/>
            <w:vMerge w:val="restart"/>
          </w:tcPr>
          <w:p w:rsidR="005F5B2C" w:rsidRPr="002726EB" w:rsidRDefault="005F5B2C" w:rsidP="00E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5F5B2C" w:rsidRPr="002726EB" w:rsidRDefault="005F5B2C" w:rsidP="00E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275" w:type="dxa"/>
            <w:vMerge w:val="restart"/>
          </w:tcPr>
          <w:p w:rsidR="005F5B2C" w:rsidRPr="002726EB" w:rsidRDefault="00815FF1" w:rsidP="0081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r w:rsidR="005F5B2C" w:rsidRPr="002726EB"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</w:p>
        </w:tc>
      </w:tr>
      <w:tr w:rsidR="005F5B2C" w:rsidRPr="002726EB" w:rsidTr="00815FF1">
        <w:tc>
          <w:tcPr>
            <w:tcW w:w="534" w:type="dxa"/>
            <w:vMerge/>
          </w:tcPr>
          <w:p w:rsidR="005F5B2C" w:rsidRPr="002726EB" w:rsidRDefault="005F5B2C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F5B2C" w:rsidRPr="002726EB" w:rsidRDefault="005F5B2C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F5B2C" w:rsidRPr="002726EB" w:rsidRDefault="005F5B2C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B2C" w:rsidRPr="002726EB" w:rsidRDefault="005F5B2C" w:rsidP="00E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567" w:type="dxa"/>
          </w:tcPr>
          <w:p w:rsidR="005F5B2C" w:rsidRPr="002726EB" w:rsidRDefault="005F5B2C" w:rsidP="00E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5B2C" w:rsidRPr="002726EB" w:rsidRDefault="005F5B2C" w:rsidP="00E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F5B2C" w:rsidRPr="002726EB" w:rsidRDefault="005F5B2C" w:rsidP="00E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F5B2C" w:rsidRPr="002726EB" w:rsidRDefault="005F5B2C" w:rsidP="00E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F5B2C" w:rsidRPr="002726EB" w:rsidRDefault="005F5B2C" w:rsidP="00E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Merge/>
          </w:tcPr>
          <w:p w:rsidR="005F5B2C" w:rsidRPr="002726EB" w:rsidRDefault="005F5B2C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F5B2C" w:rsidRPr="002726EB" w:rsidRDefault="005F5B2C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2C" w:rsidRPr="002726EB" w:rsidTr="00815FF1">
        <w:tc>
          <w:tcPr>
            <w:tcW w:w="534" w:type="dxa"/>
          </w:tcPr>
          <w:p w:rsidR="005F5B2C" w:rsidRPr="002726EB" w:rsidRDefault="005F5B2C" w:rsidP="00A8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F5B2C" w:rsidRPr="002726EB" w:rsidRDefault="00815FF1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Вихарев</w:t>
            </w:r>
            <w:proofErr w:type="spellEnd"/>
            <w:r w:rsidRPr="002726EB">
              <w:rPr>
                <w:rFonts w:ascii="Times New Roman" w:hAnsi="Times New Roman" w:cs="Times New Roman"/>
                <w:sz w:val="24"/>
                <w:szCs w:val="24"/>
              </w:rPr>
              <w:t xml:space="preserve"> Андрей Григорьевич</w:t>
            </w:r>
          </w:p>
        </w:tc>
        <w:tc>
          <w:tcPr>
            <w:tcW w:w="850" w:type="dxa"/>
          </w:tcPr>
          <w:p w:rsidR="005F5B2C" w:rsidRPr="002726EB" w:rsidRDefault="00A801C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5B2C" w:rsidRPr="002726EB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709" w:type="dxa"/>
          </w:tcPr>
          <w:p w:rsidR="005F5B2C" w:rsidRPr="002726EB" w:rsidRDefault="00E54A2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F5B2C" w:rsidRPr="002726EB" w:rsidRDefault="00E54A2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F5B2C" w:rsidRPr="002726EB" w:rsidRDefault="00E54A2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F5B2C" w:rsidRPr="002726EB" w:rsidRDefault="00E54A2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F5B2C" w:rsidRPr="002726EB" w:rsidRDefault="00E54A2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F5B2C" w:rsidRPr="002726EB" w:rsidRDefault="00E54A2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F5B2C" w:rsidRPr="002726EB" w:rsidRDefault="00815FF1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5F5B2C" w:rsidRPr="002726EB" w:rsidRDefault="005F5B2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2C" w:rsidRPr="002726EB" w:rsidTr="00815FF1">
        <w:tc>
          <w:tcPr>
            <w:tcW w:w="534" w:type="dxa"/>
          </w:tcPr>
          <w:p w:rsidR="005F5B2C" w:rsidRPr="002726EB" w:rsidRDefault="005F5B2C" w:rsidP="00A8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F5B2C" w:rsidRPr="002726EB" w:rsidRDefault="00E54A2C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Лукичёв Алексей Дмитриевич</w:t>
            </w:r>
          </w:p>
        </w:tc>
        <w:tc>
          <w:tcPr>
            <w:tcW w:w="850" w:type="dxa"/>
          </w:tcPr>
          <w:p w:rsidR="005F5B2C" w:rsidRPr="002726EB" w:rsidRDefault="00A801C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5B2C" w:rsidRPr="002726EB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709" w:type="dxa"/>
          </w:tcPr>
          <w:p w:rsidR="005F5B2C" w:rsidRPr="002726EB" w:rsidRDefault="00E54A2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F5B2C" w:rsidRPr="002726EB" w:rsidRDefault="00E54A2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F5B2C" w:rsidRPr="002726EB" w:rsidRDefault="00E54A2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F5B2C" w:rsidRPr="002726EB" w:rsidRDefault="00E54A2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F5B2C" w:rsidRPr="002726EB" w:rsidRDefault="00E54A2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F5B2C" w:rsidRPr="002726EB" w:rsidRDefault="00E54A2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F5B2C" w:rsidRPr="002726EB" w:rsidRDefault="00E54A2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5F5B2C" w:rsidRPr="002726EB" w:rsidRDefault="005F5B2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2C" w:rsidRPr="002726EB" w:rsidTr="00815FF1">
        <w:tc>
          <w:tcPr>
            <w:tcW w:w="534" w:type="dxa"/>
          </w:tcPr>
          <w:p w:rsidR="005F5B2C" w:rsidRPr="002726EB" w:rsidRDefault="005F5B2C" w:rsidP="00A8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F5B2C" w:rsidRPr="002726EB" w:rsidRDefault="00E54A2C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Серова Екатерина Алексеевна</w:t>
            </w:r>
          </w:p>
        </w:tc>
        <w:tc>
          <w:tcPr>
            <w:tcW w:w="850" w:type="dxa"/>
          </w:tcPr>
          <w:p w:rsidR="005F5B2C" w:rsidRPr="002726EB" w:rsidRDefault="00A801C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5B2C" w:rsidRPr="002726EB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709" w:type="dxa"/>
          </w:tcPr>
          <w:p w:rsidR="005F5B2C" w:rsidRPr="002726EB" w:rsidRDefault="00E54A2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F5B2C" w:rsidRPr="002726EB" w:rsidRDefault="00E54A2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F5B2C" w:rsidRPr="002726EB" w:rsidRDefault="00E54A2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F5B2C" w:rsidRPr="002726EB" w:rsidRDefault="00E54A2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F5B2C" w:rsidRPr="002726EB" w:rsidRDefault="00E54A2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F5B2C" w:rsidRPr="002726EB" w:rsidRDefault="00E54A2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F5B2C" w:rsidRPr="002726EB" w:rsidRDefault="00E54A2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5F5B2C" w:rsidRPr="002726EB" w:rsidRDefault="005F5B2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2C" w:rsidRPr="002726EB" w:rsidTr="00815FF1">
        <w:tc>
          <w:tcPr>
            <w:tcW w:w="534" w:type="dxa"/>
          </w:tcPr>
          <w:p w:rsidR="005F5B2C" w:rsidRPr="002726EB" w:rsidRDefault="005F5B2C" w:rsidP="00A8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F5B2C" w:rsidRPr="002726EB" w:rsidRDefault="002601D5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Гладин</w:t>
            </w:r>
            <w:proofErr w:type="spellEnd"/>
            <w:r w:rsidRPr="002726E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Романович</w:t>
            </w:r>
          </w:p>
        </w:tc>
        <w:tc>
          <w:tcPr>
            <w:tcW w:w="850" w:type="dxa"/>
          </w:tcPr>
          <w:p w:rsidR="005F5B2C" w:rsidRPr="002726EB" w:rsidRDefault="00A801C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5B2C" w:rsidRPr="002726EB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709" w:type="dxa"/>
          </w:tcPr>
          <w:p w:rsidR="005F5B2C" w:rsidRPr="002726EB" w:rsidRDefault="002601D5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F5B2C" w:rsidRPr="002726EB" w:rsidRDefault="002601D5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F5B2C" w:rsidRPr="002726EB" w:rsidRDefault="002601D5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5B2C" w:rsidRPr="002726EB" w:rsidRDefault="002601D5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F5B2C" w:rsidRPr="002726EB" w:rsidRDefault="002601D5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F5B2C" w:rsidRPr="002726EB" w:rsidRDefault="002601D5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F5B2C" w:rsidRPr="002726EB" w:rsidRDefault="002601D5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5F5B2C" w:rsidRPr="002726EB" w:rsidRDefault="005F5B2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2C" w:rsidRPr="002726EB" w:rsidTr="00815FF1">
        <w:tc>
          <w:tcPr>
            <w:tcW w:w="534" w:type="dxa"/>
          </w:tcPr>
          <w:p w:rsidR="005F5B2C" w:rsidRPr="002726EB" w:rsidRDefault="005F5B2C" w:rsidP="00A8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F5B2C" w:rsidRPr="002726EB" w:rsidRDefault="002601D5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Смирнова Валерия Александровна</w:t>
            </w:r>
          </w:p>
        </w:tc>
        <w:tc>
          <w:tcPr>
            <w:tcW w:w="850" w:type="dxa"/>
          </w:tcPr>
          <w:p w:rsidR="005F5B2C" w:rsidRPr="002726EB" w:rsidRDefault="00A801C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5B2C" w:rsidRPr="002726EB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709" w:type="dxa"/>
          </w:tcPr>
          <w:p w:rsidR="005F5B2C" w:rsidRPr="002726EB" w:rsidRDefault="002601D5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F5B2C" w:rsidRPr="002726EB" w:rsidRDefault="002601D5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F5B2C" w:rsidRPr="002726EB" w:rsidRDefault="002601D5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5B2C" w:rsidRPr="002726EB" w:rsidRDefault="002601D5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F5B2C" w:rsidRPr="002726EB" w:rsidRDefault="002601D5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F5B2C" w:rsidRPr="002726EB" w:rsidRDefault="002601D5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F5B2C" w:rsidRPr="002726EB" w:rsidRDefault="002601D5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5F5B2C" w:rsidRPr="002726EB" w:rsidRDefault="005F5B2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2C" w:rsidRPr="002726EB" w:rsidTr="00815FF1">
        <w:tc>
          <w:tcPr>
            <w:tcW w:w="534" w:type="dxa"/>
          </w:tcPr>
          <w:p w:rsidR="005F5B2C" w:rsidRPr="002726EB" w:rsidRDefault="005F5B2C" w:rsidP="00A8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F5B2C" w:rsidRPr="002726EB" w:rsidRDefault="002601D5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Павлова Александра Сергеевна</w:t>
            </w:r>
          </w:p>
        </w:tc>
        <w:tc>
          <w:tcPr>
            <w:tcW w:w="850" w:type="dxa"/>
          </w:tcPr>
          <w:p w:rsidR="005F5B2C" w:rsidRPr="002726EB" w:rsidRDefault="00A801C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82FFC" w:rsidRPr="002726EB">
              <w:rPr>
                <w:rFonts w:ascii="Times New Roman" w:hAnsi="Times New Roman" w:cs="Times New Roman"/>
                <w:sz w:val="24"/>
                <w:szCs w:val="24"/>
              </w:rPr>
              <w:t xml:space="preserve"> «Б</w:t>
            </w:r>
            <w:r w:rsidR="005F5B2C" w:rsidRPr="002726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5F5B2C" w:rsidRPr="002726EB" w:rsidRDefault="002601D5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F5B2C" w:rsidRPr="002726EB" w:rsidRDefault="002601D5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F5B2C" w:rsidRPr="002726EB" w:rsidRDefault="002601D5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F5B2C" w:rsidRPr="002726EB" w:rsidRDefault="002601D5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F5B2C" w:rsidRPr="002726EB" w:rsidRDefault="002601D5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F5B2C" w:rsidRPr="002726EB" w:rsidRDefault="002601D5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F5B2C" w:rsidRPr="002726EB" w:rsidRDefault="002601D5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5F5B2C" w:rsidRPr="002726EB" w:rsidRDefault="005F5B2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2C" w:rsidRPr="002726EB" w:rsidTr="00815FF1">
        <w:tc>
          <w:tcPr>
            <w:tcW w:w="534" w:type="dxa"/>
          </w:tcPr>
          <w:p w:rsidR="005F5B2C" w:rsidRPr="002726EB" w:rsidRDefault="005F5B2C" w:rsidP="00A8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5F5B2C" w:rsidRPr="002726EB" w:rsidRDefault="002601D5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Иванова Екатерина Дмитриевна</w:t>
            </w:r>
          </w:p>
        </w:tc>
        <w:tc>
          <w:tcPr>
            <w:tcW w:w="850" w:type="dxa"/>
          </w:tcPr>
          <w:p w:rsidR="005F5B2C" w:rsidRPr="002726EB" w:rsidRDefault="00A801C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82FFC" w:rsidRPr="002726EB">
              <w:rPr>
                <w:rFonts w:ascii="Times New Roman" w:hAnsi="Times New Roman" w:cs="Times New Roman"/>
                <w:sz w:val="24"/>
                <w:szCs w:val="24"/>
              </w:rPr>
              <w:t xml:space="preserve"> «Б</w:t>
            </w:r>
            <w:r w:rsidR="005F5B2C" w:rsidRPr="002726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5F5B2C" w:rsidRPr="002726EB" w:rsidRDefault="002601D5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F5B2C" w:rsidRPr="002726EB" w:rsidRDefault="002601D5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F5B2C" w:rsidRPr="002726EB" w:rsidRDefault="002601D5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F5B2C" w:rsidRPr="002726EB" w:rsidRDefault="002601D5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F5B2C" w:rsidRPr="002726EB" w:rsidRDefault="002601D5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F5B2C" w:rsidRPr="002726EB" w:rsidRDefault="002601D5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F5B2C" w:rsidRPr="002726EB" w:rsidRDefault="002601D5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5F5B2C" w:rsidRPr="002726EB" w:rsidRDefault="005F5B2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2C" w:rsidRPr="002726EB" w:rsidTr="00815FF1">
        <w:tc>
          <w:tcPr>
            <w:tcW w:w="534" w:type="dxa"/>
          </w:tcPr>
          <w:p w:rsidR="005F5B2C" w:rsidRPr="002726EB" w:rsidRDefault="005F5B2C" w:rsidP="00A8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F5B2C" w:rsidRPr="002726EB" w:rsidRDefault="002601D5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Шилова Анастасия Николаевна</w:t>
            </w:r>
          </w:p>
        </w:tc>
        <w:tc>
          <w:tcPr>
            <w:tcW w:w="850" w:type="dxa"/>
          </w:tcPr>
          <w:p w:rsidR="005F5B2C" w:rsidRPr="002726EB" w:rsidRDefault="00A801C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82FFC" w:rsidRPr="002726EB">
              <w:rPr>
                <w:rFonts w:ascii="Times New Roman" w:hAnsi="Times New Roman" w:cs="Times New Roman"/>
                <w:sz w:val="24"/>
                <w:szCs w:val="24"/>
              </w:rPr>
              <w:t xml:space="preserve"> «Б</w:t>
            </w:r>
            <w:r w:rsidR="005F5B2C" w:rsidRPr="002726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5F5B2C" w:rsidRPr="002726EB" w:rsidRDefault="002601D5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F5B2C" w:rsidRPr="002726EB" w:rsidRDefault="002601D5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F5B2C" w:rsidRPr="002726EB" w:rsidRDefault="002601D5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F5B2C" w:rsidRPr="002726EB" w:rsidRDefault="002601D5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F5B2C" w:rsidRPr="002726EB" w:rsidRDefault="002601D5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F5B2C" w:rsidRPr="002726EB" w:rsidRDefault="002601D5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F5B2C" w:rsidRPr="002726EB" w:rsidRDefault="002601D5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5F5B2C" w:rsidRPr="002726EB" w:rsidRDefault="005F5B2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2C" w:rsidRPr="002726EB" w:rsidTr="00815FF1">
        <w:tc>
          <w:tcPr>
            <w:tcW w:w="534" w:type="dxa"/>
          </w:tcPr>
          <w:p w:rsidR="005F5B2C" w:rsidRPr="002726EB" w:rsidRDefault="005F5B2C" w:rsidP="00A8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5F5B2C" w:rsidRPr="002726EB" w:rsidRDefault="00E671B2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Быстров</w:t>
            </w:r>
            <w:proofErr w:type="spellEnd"/>
            <w:r w:rsidRPr="002726EB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Максимович</w:t>
            </w:r>
          </w:p>
        </w:tc>
        <w:tc>
          <w:tcPr>
            <w:tcW w:w="850" w:type="dxa"/>
          </w:tcPr>
          <w:p w:rsidR="005F5B2C" w:rsidRPr="002726EB" w:rsidRDefault="00A801C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82FFC" w:rsidRPr="002726EB">
              <w:rPr>
                <w:rFonts w:ascii="Times New Roman" w:hAnsi="Times New Roman" w:cs="Times New Roman"/>
                <w:sz w:val="24"/>
                <w:szCs w:val="24"/>
              </w:rPr>
              <w:t xml:space="preserve"> «Б</w:t>
            </w:r>
            <w:r w:rsidR="005F5B2C" w:rsidRPr="002726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5F5B2C" w:rsidRPr="002726EB" w:rsidRDefault="00D82FF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F5B2C" w:rsidRPr="002726EB" w:rsidRDefault="00D82FF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F5B2C" w:rsidRPr="002726EB" w:rsidRDefault="00D82FF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F5B2C" w:rsidRPr="002726EB" w:rsidRDefault="00D82FF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F5B2C" w:rsidRPr="002726EB" w:rsidRDefault="00D82FF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F5B2C" w:rsidRPr="002726EB" w:rsidRDefault="00D82FF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F5B2C" w:rsidRPr="002726EB" w:rsidRDefault="00D82FF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5F5B2C" w:rsidRPr="002726EB" w:rsidRDefault="005F5B2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2C" w:rsidRPr="002726EB" w:rsidTr="00815FF1">
        <w:tc>
          <w:tcPr>
            <w:tcW w:w="534" w:type="dxa"/>
          </w:tcPr>
          <w:p w:rsidR="005F5B2C" w:rsidRPr="002726EB" w:rsidRDefault="005F5B2C" w:rsidP="00A8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5F5B2C" w:rsidRPr="002726EB" w:rsidRDefault="00D82FFC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 w:rsidRPr="002726E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Геннадьевна</w:t>
            </w:r>
          </w:p>
        </w:tc>
        <w:tc>
          <w:tcPr>
            <w:tcW w:w="850" w:type="dxa"/>
          </w:tcPr>
          <w:p w:rsidR="005F5B2C" w:rsidRPr="002726EB" w:rsidRDefault="00A801C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82FFC" w:rsidRPr="002726EB">
              <w:rPr>
                <w:rFonts w:ascii="Times New Roman" w:hAnsi="Times New Roman" w:cs="Times New Roman"/>
                <w:sz w:val="24"/>
                <w:szCs w:val="24"/>
              </w:rPr>
              <w:t xml:space="preserve"> «Б</w:t>
            </w:r>
            <w:r w:rsidR="005F5B2C" w:rsidRPr="002726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5F5B2C" w:rsidRPr="002726EB" w:rsidRDefault="00D82FF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F5B2C" w:rsidRPr="002726EB" w:rsidRDefault="00D82FF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F5B2C" w:rsidRPr="002726EB" w:rsidRDefault="00D82FF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F5B2C" w:rsidRPr="002726EB" w:rsidRDefault="00D82FF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F5B2C" w:rsidRPr="002726EB" w:rsidRDefault="00D82FF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F5B2C" w:rsidRPr="002726EB" w:rsidRDefault="00D82FF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F5B2C" w:rsidRPr="002726EB" w:rsidRDefault="00D82FF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F5B2C" w:rsidRPr="002726EB" w:rsidRDefault="005F5B2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2C" w:rsidRPr="002726EB" w:rsidTr="00815FF1">
        <w:tc>
          <w:tcPr>
            <w:tcW w:w="534" w:type="dxa"/>
          </w:tcPr>
          <w:p w:rsidR="005F5B2C" w:rsidRPr="002726EB" w:rsidRDefault="005F5B2C" w:rsidP="00A8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5F5B2C" w:rsidRPr="002726EB" w:rsidRDefault="00FE1E0F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Григорьева Валерия Алексеевна</w:t>
            </w:r>
          </w:p>
        </w:tc>
        <w:tc>
          <w:tcPr>
            <w:tcW w:w="850" w:type="dxa"/>
          </w:tcPr>
          <w:p w:rsidR="005F5B2C" w:rsidRPr="002726EB" w:rsidRDefault="00A801C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82FFC" w:rsidRPr="002726EB">
              <w:rPr>
                <w:rFonts w:ascii="Times New Roman" w:hAnsi="Times New Roman" w:cs="Times New Roman"/>
                <w:sz w:val="24"/>
                <w:szCs w:val="24"/>
              </w:rPr>
              <w:t xml:space="preserve"> «Б</w:t>
            </w:r>
            <w:r w:rsidR="005F5B2C" w:rsidRPr="002726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5F5B2C" w:rsidRPr="002726EB" w:rsidRDefault="00FE1E0F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F5B2C" w:rsidRPr="002726EB" w:rsidRDefault="00FE1E0F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F5B2C" w:rsidRPr="002726EB" w:rsidRDefault="00FE1E0F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F5B2C" w:rsidRPr="002726EB" w:rsidRDefault="00FE1E0F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F5B2C" w:rsidRPr="002726EB" w:rsidRDefault="00FE1E0F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F5B2C" w:rsidRPr="002726EB" w:rsidRDefault="00FE1E0F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F5B2C" w:rsidRPr="002726EB" w:rsidRDefault="00FE1E0F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F5B2C" w:rsidRPr="002726EB" w:rsidRDefault="005F5B2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2C" w:rsidRPr="002726EB" w:rsidTr="00815FF1">
        <w:tc>
          <w:tcPr>
            <w:tcW w:w="534" w:type="dxa"/>
          </w:tcPr>
          <w:p w:rsidR="005F5B2C" w:rsidRPr="002726EB" w:rsidRDefault="005F5B2C" w:rsidP="00A8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5F5B2C" w:rsidRPr="002726EB" w:rsidRDefault="00FE1E0F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Виноградов  Владислав Алексеевич</w:t>
            </w:r>
          </w:p>
        </w:tc>
        <w:tc>
          <w:tcPr>
            <w:tcW w:w="850" w:type="dxa"/>
          </w:tcPr>
          <w:p w:rsidR="005F5B2C" w:rsidRPr="002726EB" w:rsidRDefault="00A801C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82FFC" w:rsidRPr="002726EB">
              <w:rPr>
                <w:rFonts w:ascii="Times New Roman" w:hAnsi="Times New Roman" w:cs="Times New Roman"/>
                <w:sz w:val="24"/>
                <w:szCs w:val="24"/>
              </w:rPr>
              <w:t xml:space="preserve"> «В</w:t>
            </w:r>
            <w:r w:rsidR="005F5B2C" w:rsidRPr="002726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5F5B2C" w:rsidRPr="002726EB" w:rsidRDefault="00FE1E0F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F5B2C" w:rsidRPr="002726EB" w:rsidRDefault="00FE1E0F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F5B2C" w:rsidRPr="002726EB" w:rsidRDefault="00FE1E0F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F5B2C" w:rsidRPr="002726EB" w:rsidRDefault="00FE1E0F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F5B2C" w:rsidRPr="002726EB" w:rsidRDefault="00FE1E0F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F5B2C" w:rsidRPr="002726EB" w:rsidRDefault="00FE1E0F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F5B2C" w:rsidRPr="002726EB" w:rsidRDefault="00FE1E0F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5F5B2C" w:rsidRPr="002726EB" w:rsidRDefault="00FE1E0F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F5B2C" w:rsidRPr="002726EB" w:rsidTr="00815FF1">
        <w:tc>
          <w:tcPr>
            <w:tcW w:w="534" w:type="dxa"/>
          </w:tcPr>
          <w:p w:rsidR="005F5B2C" w:rsidRPr="002726EB" w:rsidRDefault="005F5B2C" w:rsidP="00A8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5F5B2C" w:rsidRPr="002726EB" w:rsidRDefault="00560E29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</w:t>
            </w:r>
            <w:proofErr w:type="spellStart"/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2726EB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850" w:type="dxa"/>
          </w:tcPr>
          <w:p w:rsidR="005F5B2C" w:rsidRPr="002726EB" w:rsidRDefault="00A801C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82FFC" w:rsidRPr="002726EB">
              <w:rPr>
                <w:rFonts w:ascii="Times New Roman" w:hAnsi="Times New Roman" w:cs="Times New Roman"/>
                <w:sz w:val="24"/>
                <w:szCs w:val="24"/>
              </w:rPr>
              <w:t xml:space="preserve"> «В</w:t>
            </w:r>
            <w:r w:rsidR="005F5B2C" w:rsidRPr="002726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5F5B2C" w:rsidRPr="002726EB" w:rsidRDefault="00560E29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F5B2C" w:rsidRPr="002726EB" w:rsidRDefault="00560E29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F5B2C" w:rsidRPr="002726EB" w:rsidRDefault="00560E29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567" w:type="dxa"/>
          </w:tcPr>
          <w:p w:rsidR="005F5B2C" w:rsidRPr="002726EB" w:rsidRDefault="00560E29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F5B2C" w:rsidRPr="002726EB" w:rsidRDefault="00560E29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F5B2C" w:rsidRPr="002726EB" w:rsidRDefault="00560E29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F5B2C" w:rsidRPr="002726EB" w:rsidRDefault="00560E29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75" w:type="dxa"/>
          </w:tcPr>
          <w:p w:rsidR="005F5B2C" w:rsidRPr="002726EB" w:rsidRDefault="005F5B2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2C" w:rsidRPr="002726EB" w:rsidTr="00815FF1">
        <w:tc>
          <w:tcPr>
            <w:tcW w:w="534" w:type="dxa"/>
          </w:tcPr>
          <w:p w:rsidR="005F5B2C" w:rsidRPr="002726EB" w:rsidRDefault="005F5B2C" w:rsidP="00A8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5F5B2C" w:rsidRPr="002726EB" w:rsidRDefault="00E11D6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Гусева Стефания Сергеевна</w:t>
            </w:r>
          </w:p>
        </w:tc>
        <w:tc>
          <w:tcPr>
            <w:tcW w:w="850" w:type="dxa"/>
          </w:tcPr>
          <w:p w:rsidR="005F5B2C" w:rsidRPr="002726EB" w:rsidRDefault="00A801C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60A26" w:rsidRPr="002726EB">
              <w:rPr>
                <w:rFonts w:ascii="Times New Roman" w:hAnsi="Times New Roman" w:cs="Times New Roman"/>
                <w:sz w:val="24"/>
                <w:szCs w:val="24"/>
              </w:rPr>
              <w:t xml:space="preserve"> «В</w:t>
            </w:r>
            <w:r w:rsidR="005F5B2C" w:rsidRPr="002726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5F5B2C" w:rsidRPr="002726EB" w:rsidRDefault="00E11D6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F5B2C" w:rsidRPr="002726EB" w:rsidRDefault="00E11D6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5B2C" w:rsidRPr="002726EB" w:rsidRDefault="00E11D6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567" w:type="dxa"/>
          </w:tcPr>
          <w:p w:rsidR="005F5B2C" w:rsidRPr="002726EB" w:rsidRDefault="00E11D6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F5B2C" w:rsidRPr="002726EB" w:rsidRDefault="00E11D6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F5B2C" w:rsidRPr="002726EB" w:rsidRDefault="00E11D6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F5B2C" w:rsidRPr="002726EB" w:rsidRDefault="00E11D6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75" w:type="dxa"/>
          </w:tcPr>
          <w:p w:rsidR="005F5B2C" w:rsidRPr="002726EB" w:rsidRDefault="005F5B2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2C" w:rsidRPr="002726EB" w:rsidTr="00815FF1">
        <w:tc>
          <w:tcPr>
            <w:tcW w:w="534" w:type="dxa"/>
          </w:tcPr>
          <w:p w:rsidR="005F5B2C" w:rsidRPr="002726EB" w:rsidRDefault="005F5B2C" w:rsidP="00A8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5F5B2C" w:rsidRPr="002726EB" w:rsidRDefault="00E11D6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Ботаногов</w:t>
            </w:r>
            <w:proofErr w:type="spellEnd"/>
            <w:r w:rsidRPr="002726EB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Денисович</w:t>
            </w:r>
          </w:p>
        </w:tc>
        <w:tc>
          <w:tcPr>
            <w:tcW w:w="850" w:type="dxa"/>
          </w:tcPr>
          <w:p w:rsidR="005F5B2C" w:rsidRPr="002726EB" w:rsidRDefault="00A801C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60A26" w:rsidRPr="002726EB">
              <w:rPr>
                <w:rFonts w:ascii="Times New Roman" w:hAnsi="Times New Roman" w:cs="Times New Roman"/>
                <w:sz w:val="24"/>
                <w:szCs w:val="24"/>
              </w:rPr>
              <w:t xml:space="preserve"> «В</w:t>
            </w:r>
            <w:r w:rsidR="005F5B2C" w:rsidRPr="002726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5F5B2C" w:rsidRPr="002726EB" w:rsidRDefault="00E11D6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F5B2C" w:rsidRPr="002726EB" w:rsidRDefault="00E11D6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F5B2C" w:rsidRPr="002726EB" w:rsidRDefault="00E11D6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567" w:type="dxa"/>
          </w:tcPr>
          <w:p w:rsidR="005F5B2C" w:rsidRPr="002726EB" w:rsidRDefault="00E11D6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67" w:type="dxa"/>
          </w:tcPr>
          <w:p w:rsidR="005F5B2C" w:rsidRPr="002726EB" w:rsidRDefault="00E11D6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F5B2C" w:rsidRPr="002726EB" w:rsidRDefault="00E11D6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F5B2C" w:rsidRPr="002726EB" w:rsidRDefault="00E11D6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5F5B2C" w:rsidRPr="002726EB" w:rsidRDefault="005F5B2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2C" w:rsidRPr="002726EB" w:rsidTr="00815FF1">
        <w:tc>
          <w:tcPr>
            <w:tcW w:w="534" w:type="dxa"/>
          </w:tcPr>
          <w:p w:rsidR="005F5B2C" w:rsidRPr="002726EB" w:rsidRDefault="005F5B2C" w:rsidP="00A8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5F5B2C" w:rsidRPr="002726EB" w:rsidRDefault="00706327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Тихомиров Михаил Сергеевич</w:t>
            </w:r>
          </w:p>
        </w:tc>
        <w:tc>
          <w:tcPr>
            <w:tcW w:w="850" w:type="dxa"/>
          </w:tcPr>
          <w:p w:rsidR="005F5B2C" w:rsidRPr="002726EB" w:rsidRDefault="00A801C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60A26" w:rsidRPr="002726EB">
              <w:rPr>
                <w:rFonts w:ascii="Times New Roman" w:hAnsi="Times New Roman" w:cs="Times New Roman"/>
                <w:sz w:val="24"/>
                <w:szCs w:val="24"/>
              </w:rPr>
              <w:t xml:space="preserve"> «В</w:t>
            </w:r>
            <w:r w:rsidR="005F5B2C" w:rsidRPr="002726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5F5B2C" w:rsidRPr="002726EB" w:rsidRDefault="00706327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F5B2C" w:rsidRPr="002726EB" w:rsidRDefault="00706327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F5B2C" w:rsidRPr="002726EB" w:rsidRDefault="00706327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F5B2C" w:rsidRPr="002726EB" w:rsidRDefault="00706327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F5B2C" w:rsidRPr="002726EB" w:rsidRDefault="00706327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F5B2C" w:rsidRPr="002726EB" w:rsidRDefault="00706327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F5B2C" w:rsidRPr="002726EB" w:rsidRDefault="00706327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5F5B2C" w:rsidRPr="002726EB" w:rsidRDefault="005F5B2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2C" w:rsidRPr="002726EB" w:rsidTr="00815FF1">
        <w:tc>
          <w:tcPr>
            <w:tcW w:w="534" w:type="dxa"/>
          </w:tcPr>
          <w:p w:rsidR="005F5B2C" w:rsidRPr="002726EB" w:rsidRDefault="005F5B2C" w:rsidP="00A8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5F5B2C" w:rsidRPr="002726EB" w:rsidRDefault="00706327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Шишпанова</w:t>
            </w:r>
            <w:proofErr w:type="spellEnd"/>
            <w:r w:rsidRPr="002726EB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850" w:type="dxa"/>
          </w:tcPr>
          <w:p w:rsidR="005F5B2C" w:rsidRPr="002726EB" w:rsidRDefault="00A801C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60A26" w:rsidRPr="002726EB">
              <w:rPr>
                <w:rFonts w:ascii="Times New Roman" w:hAnsi="Times New Roman" w:cs="Times New Roman"/>
                <w:sz w:val="24"/>
                <w:szCs w:val="24"/>
              </w:rPr>
              <w:t xml:space="preserve"> «Г</w:t>
            </w:r>
            <w:r w:rsidR="005F5B2C" w:rsidRPr="002726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5F5B2C" w:rsidRPr="002726EB" w:rsidRDefault="00280049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F5B2C" w:rsidRPr="002726EB" w:rsidRDefault="00280049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F5B2C" w:rsidRPr="002726EB" w:rsidRDefault="00280049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</w:tcPr>
          <w:p w:rsidR="005F5B2C" w:rsidRPr="002726EB" w:rsidRDefault="00280049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F5B2C" w:rsidRPr="002726EB" w:rsidRDefault="00280049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F5B2C" w:rsidRPr="002726EB" w:rsidRDefault="00280049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F5B2C" w:rsidRPr="002726EB" w:rsidRDefault="00280049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275" w:type="dxa"/>
          </w:tcPr>
          <w:p w:rsidR="005F5B2C" w:rsidRPr="002726EB" w:rsidRDefault="005F5B2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2C" w:rsidRPr="002726EB" w:rsidTr="00815FF1">
        <w:tc>
          <w:tcPr>
            <w:tcW w:w="534" w:type="dxa"/>
          </w:tcPr>
          <w:p w:rsidR="005F5B2C" w:rsidRPr="002726EB" w:rsidRDefault="005F5B2C" w:rsidP="00A8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5F5B2C" w:rsidRPr="002726EB" w:rsidRDefault="00F90FB1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Самойлова Елизавета Вадимовна</w:t>
            </w:r>
          </w:p>
        </w:tc>
        <w:tc>
          <w:tcPr>
            <w:tcW w:w="850" w:type="dxa"/>
          </w:tcPr>
          <w:p w:rsidR="005F5B2C" w:rsidRPr="002726EB" w:rsidRDefault="00A801C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60A26" w:rsidRPr="002726EB">
              <w:rPr>
                <w:rFonts w:ascii="Times New Roman" w:hAnsi="Times New Roman" w:cs="Times New Roman"/>
                <w:sz w:val="24"/>
                <w:szCs w:val="24"/>
              </w:rPr>
              <w:t xml:space="preserve"> «Г</w:t>
            </w:r>
            <w:r w:rsidR="005F5B2C" w:rsidRPr="002726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5F5B2C" w:rsidRPr="002726EB" w:rsidRDefault="00F90FB1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F5B2C" w:rsidRPr="002726EB" w:rsidRDefault="00F90FB1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F5B2C" w:rsidRPr="002726EB" w:rsidRDefault="00F90FB1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F5B2C" w:rsidRPr="002726EB" w:rsidRDefault="00F90FB1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F5B2C" w:rsidRPr="002726EB" w:rsidRDefault="00F90FB1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F5B2C" w:rsidRPr="002726EB" w:rsidRDefault="00F90FB1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F5B2C" w:rsidRPr="002726EB" w:rsidRDefault="00F90FB1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5F5B2C" w:rsidRPr="002726EB" w:rsidRDefault="005F5B2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2C" w:rsidRPr="002726EB" w:rsidTr="00815FF1">
        <w:tc>
          <w:tcPr>
            <w:tcW w:w="534" w:type="dxa"/>
          </w:tcPr>
          <w:p w:rsidR="005F5B2C" w:rsidRPr="002726EB" w:rsidRDefault="005F5B2C" w:rsidP="00A8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5F5B2C" w:rsidRPr="002726EB" w:rsidRDefault="00F90FB1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Бажанов максим Евгеньевич</w:t>
            </w:r>
          </w:p>
        </w:tc>
        <w:tc>
          <w:tcPr>
            <w:tcW w:w="850" w:type="dxa"/>
          </w:tcPr>
          <w:p w:rsidR="005F5B2C" w:rsidRPr="002726EB" w:rsidRDefault="00A801C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60A26" w:rsidRPr="002726EB">
              <w:rPr>
                <w:rFonts w:ascii="Times New Roman" w:hAnsi="Times New Roman" w:cs="Times New Roman"/>
                <w:sz w:val="24"/>
                <w:szCs w:val="24"/>
              </w:rPr>
              <w:t xml:space="preserve"> «Г</w:t>
            </w:r>
            <w:r w:rsidR="005F5B2C" w:rsidRPr="002726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5F5B2C" w:rsidRPr="002726EB" w:rsidRDefault="00F90FB1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F5B2C" w:rsidRPr="002726EB" w:rsidRDefault="00F90FB1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F5B2C" w:rsidRPr="002726EB" w:rsidRDefault="00F90FB1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F5B2C" w:rsidRPr="002726EB" w:rsidRDefault="00F90FB1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F5B2C" w:rsidRPr="002726EB" w:rsidRDefault="00F90FB1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F5B2C" w:rsidRPr="002726EB" w:rsidRDefault="00F90FB1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F5B2C" w:rsidRPr="002726EB" w:rsidRDefault="00F90FB1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5F5B2C" w:rsidRPr="002726EB" w:rsidRDefault="005F5B2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2C" w:rsidRPr="002726EB" w:rsidTr="00815FF1">
        <w:tc>
          <w:tcPr>
            <w:tcW w:w="534" w:type="dxa"/>
          </w:tcPr>
          <w:p w:rsidR="005F5B2C" w:rsidRPr="002726EB" w:rsidRDefault="005F5B2C" w:rsidP="00A8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5F5B2C" w:rsidRPr="002726EB" w:rsidRDefault="00CF789C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Самбурский</w:t>
            </w:r>
            <w:proofErr w:type="spellEnd"/>
            <w:r w:rsidRPr="002726EB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</w:t>
            </w:r>
            <w:r w:rsidR="00F90FB1" w:rsidRPr="002726EB">
              <w:rPr>
                <w:rFonts w:ascii="Times New Roman" w:hAnsi="Times New Roman" w:cs="Times New Roman"/>
                <w:sz w:val="24"/>
                <w:szCs w:val="24"/>
              </w:rPr>
              <w:t>иколаевич</w:t>
            </w:r>
          </w:p>
        </w:tc>
        <w:tc>
          <w:tcPr>
            <w:tcW w:w="850" w:type="dxa"/>
          </w:tcPr>
          <w:p w:rsidR="005F5B2C" w:rsidRPr="002726EB" w:rsidRDefault="00A801C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60A26" w:rsidRPr="002726EB">
              <w:rPr>
                <w:rFonts w:ascii="Times New Roman" w:hAnsi="Times New Roman" w:cs="Times New Roman"/>
                <w:sz w:val="24"/>
                <w:szCs w:val="24"/>
              </w:rPr>
              <w:t xml:space="preserve"> «Г</w:t>
            </w:r>
            <w:r w:rsidR="005F5B2C" w:rsidRPr="002726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5F5B2C" w:rsidRPr="002726EB" w:rsidRDefault="00F90FB1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F5B2C" w:rsidRPr="002726EB" w:rsidRDefault="00F90FB1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F5B2C" w:rsidRPr="002726EB" w:rsidRDefault="00F90FB1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</w:tcPr>
          <w:p w:rsidR="005F5B2C" w:rsidRPr="002726EB" w:rsidRDefault="00F90FB1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F5B2C" w:rsidRPr="002726EB" w:rsidRDefault="00F90FB1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F5B2C" w:rsidRPr="002726EB" w:rsidRDefault="00F90FB1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F5B2C" w:rsidRPr="002726EB" w:rsidRDefault="00F90FB1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5" w:type="dxa"/>
          </w:tcPr>
          <w:p w:rsidR="005F5B2C" w:rsidRPr="002726EB" w:rsidRDefault="005F5B2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2C" w:rsidRPr="002726EB" w:rsidTr="00815FF1">
        <w:tc>
          <w:tcPr>
            <w:tcW w:w="534" w:type="dxa"/>
          </w:tcPr>
          <w:p w:rsidR="005F5B2C" w:rsidRPr="002726EB" w:rsidRDefault="005F5B2C" w:rsidP="00A8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5F5B2C" w:rsidRPr="002726EB" w:rsidRDefault="00CF789C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Рыбин Данил Романович</w:t>
            </w:r>
          </w:p>
        </w:tc>
        <w:tc>
          <w:tcPr>
            <w:tcW w:w="850" w:type="dxa"/>
          </w:tcPr>
          <w:p w:rsidR="005F5B2C" w:rsidRPr="002726EB" w:rsidRDefault="00A801C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60A26" w:rsidRPr="002726EB">
              <w:rPr>
                <w:rFonts w:ascii="Times New Roman" w:hAnsi="Times New Roman" w:cs="Times New Roman"/>
                <w:sz w:val="24"/>
                <w:szCs w:val="24"/>
              </w:rPr>
              <w:t xml:space="preserve"> «Г</w:t>
            </w:r>
            <w:r w:rsidR="005F5B2C" w:rsidRPr="002726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5F5B2C" w:rsidRPr="002726EB" w:rsidRDefault="00CF789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F5B2C" w:rsidRPr="002726EB" w:rsidRDefault="00CF789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F5B2C" w:rsidRPr="002726EB" w:rsidRDefault="00CF789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5F5B2C" w:rsidRPr="002726EB" w:rsidRDefault="00CF789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F5B2C" w:rsidRPr="002726EB" w:rsidRDefault="00CF789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F5B2C" w:rsidRPr="002726EB" w:rsidRDefault="00CF789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F5B2C" w:rsidRPr="002726EB" w:rsidRDefault="00CF789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5" w:type="dxa"/>
          </w:tcPr>
          <w:p w:rsidR="005F5B2C" w:rsidRPr="002726EB" w:rsidRDefault="005F5B2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2C" w:rsidRPr="002726EB" w:rsidTr="00815FF1">
        <w:tc>
          <w:tcPr>
            <w:tcW w:w="534" w:type="dxa"/>
          </w:tcPr>
          <w:p w:rsidR="005F5B2C" w:rsidRPr="002726EB" w:rsidRDefault="005F5B2C" w:rsidP="00A8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5F5B2C" w:rsidRPr="002726EB" w:rsidRDefault="00B11A79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Цветкова Анна Михайловна</w:t>
            </w:r>
          </w:p>
        </w:tc>
        <w:tc>
          <w:tcPr>
            <w:tcW w:w="850" w:type="dxa"/>
          </w:tcPr>
          <w:p w:rsidR="005F5B2C" w:rsidRPr="002726EB" w:rsidRDefault="00A801C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60A26" w:rsidRPr="002726EB">
              <w:rPr>
                <w:rFonts w:ascii="Times New Roman" w:hAnsi="Times New Roman" w:cs="Times New Roman"/>
                <w:sz w:val="24"/>
                <w:szCs w:val="24"/>
              </w:rPr>
              <w:t xml:space="preserve"> «Г</w:t>
            </w:r>
            <w:r w:rsidR="005F5B2C" w:rsidRPr="002726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5F5B2C" w:rsidRPr="002726EB" w:rsidRDefault="00B11A79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F5B2C" w:rsidRPr="002726EB" w:rsidRDefault="00B11A79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5B2C" w:rsidRPr="002726EB" w:rsidRDefault="00B11A79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F5B2C" w:rsidRPr="002726EB" w:rsidRDefault="00B11A79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F5B2C" w:rsidRPr="002726EB" w:rsidRDefault="00B11A79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F5B2C" w:rsidRPr="002726EB" w:rsidRDefault="00B11A79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F5B2C" w:rsidRPr="002726EB" w:rsidRDefault="00B11A79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F5B2C" w:rsidRPr="002726EB" w:rsidRDefault="005F5B2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2C" w:rsidRPr="002726EB" w:rsidTr="00815FF1">
        <w:tc>
          <w:tcPr>
            <w:tcW w:w="534" w:type="dxa"/>
          </w:tcPr>
          <w:p w:rsidR="005F5B2C" w:rsidRPr="002726EB" w:rsidRDefault="005F5B2C" w:rsidP="00A8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5F5B2C" w:rsidRPr="002726EB" w:rsidRDefault="00034244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Зеленьков</w:t>
            </w:r>
            <w:proofErr w:type="spellEnd"/>
            <w:r w:rsidRPr="002726EB">
              <w:rPr>
                <w:rFonts w:ascii="Times New Roman" w:hAnsi="Times New Roman" w:cs="Times New Roman"/>
                <w:sz w:val="24"/>
                <w:szCs w:val="24"/>
              </w:rPr>
              <w:t xml:space="preserve"> Максим Михайлович</w:t>
            </w:r>
          </w:p>
        </w:tc>
        <w:tc>
          <w:tcPr>
            <w:tcW w:w="850" w:type="dxa"/>
          </w:tcPr>
          <w:p w:rsidR="005F5B2C" w:rsidRPr="002726EB" w:rsidRDefault="00A801C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4244" w:rsidRPr="002726EB">
              <w:rPr>
                <w:rFonts w:ascii="Times New Roman" w:hAnsi="Times New Roman" w:cs="Times New Roman"/>
                <w:sz w:val="24"/>
                <w:szCs w:val="24"/>
              </w:rPr>
              <w:t xml:space="preserve"> «Д</w:t>
            </w:r>
            <w:r w:rsidR="005F5B2C" w:rsidRPr="002726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5F5B2C" w:rsidRPr="002726EB" w:rsidRDefault="00034244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F5B2C" w:rsidRPr="002726EB" w:rsidRDefault="00034244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F5B2C" w:rsidRPr="002726EB" w:rsidRDefault="00034244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</w:tcPr>
          <w:p w:rsidR="005F5B2C" w:rsidRPr="002726EB" w:rsidRDefault="00034244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F5B2C" w:rsidRPr="002726EB" w:rsidRDefault="00034244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F5B2C" w:rsidRPr="002726EB" w:rsidRDefault="00034244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F5B2C" w:rsidRPr="002726EB" w:rsidRDefault="00034244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75" w:type="dxa"/>
          </w:tcPr>
          <w:p w:rsidR="005F5B2C" w:rsidRPr="002726EB" w:rsidRDefault="005F5B2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2C" w:rsidRPr="002726EB" w:rsidTr="00815FF1">
        <w:tc>
          <w:tcPr>
            <w:tcW w:w="534" w:type="dxa"/>
          </w:tcPr>
          <w:p w:rsidR="005F5B2C" w:rsidRPr="002726EB" w:rsidRDefault="005F5B2C" w:rsidP="00A8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5F5B2C" w:rsidRPr="002726EB" w:rsidRDefault="0054669C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Белоконская</w:t>
            </w:r>
            <w:proofErr w:type="spellEnd"/>
            <w:r w:rsidRPr="002726EB">
              <w:rPr>
                <w:rFonts w:ascii="Times New Roman" w:hAnsi="Times New Roman" w:cs="Times New Roman"/>
                <w:sz w:val="24"/>
                <w:szCs w:val="24"/>
              </w:rPr>
              <w:t xml:space="preserve"> Алёна Игоревна</w:t>
            </w:r>
          </w:p>
        </w:tc>
        <w:tc>
          <w:tcPr>
            <w:tcW w:w="850" w:type="dxa"/>
          </w:tcPr>
          <w:p w:rsidR="005F5B2C" w:rsidRPr="002726EB" w:rsidRDefault="00A801C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60A26" w:rsidRPr="002726EB">
              <w:rPr>
                <w:rFonts w:ascii="Times New Roman" w:hAnsi="Times New Roman" w:cs="Times New Roman"/>
                <w:sz w:val="24"/>
                <w:szCs w:val="24"/>
              </w:rPr>
              <w:t xml:space="preserve"> «Д</w:t>
            </w:r>
            <w:r w:rsidR="005F5B2C" w:rsidRPr="002726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5F5B2C" w:rsidRPr="002726EB" w:rsidRDefault="0054669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F5B2C" w:rsidRPr="002726EB" w:rsidRDefault="0054669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F5B2C" w:rsidRPr="002726EB" w:rsidRDefault="0054669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F5B2C" w:rsidRPr="002726EB" w:rsidRDefault="0054669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F5B2C" w:rsidRPr="002726EB" w:rsidRDefault="0054669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F5B2C" w:rsidRPr="002726EB" w:rsidRDefault="0054669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5F5B2C" w:rsidRPr="002726EB" w:rsidRDefault="0054669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75" w:type="dxa"/>
          </w:tcPr>
          <w:p w:rsidR="005F5B2C" w:rsidRPr="002726EB" w:rsidRDefault="005F5B2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2C" w:rsidRPr="002726EB" w:rsidTr="00815FF1">
        <w:tc>
          <w:tcPr>
            <w:tcW w:w="534" w:type="dxa"/>
          </w:tcPr>
          <w:p w:rsidR="005F5B2C" w:rsidRPr="002726EB" w:rsidRDefault="005F5B2C" w:rsidP="00A8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5F5B2C" w:rsidRPr="002726EB" w:rsidRDefault="00A41292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Дарья </w:t>
            </w:r>
            <w:proofErr w:type="spellStart"/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Крнстантиновна</w:t>
            </w:r>
            <w:proofErr w:type="spellEnd"/>
          </w:p>
        </w:tc>
        <w:tc>
          <w:tcPr>
            <w:tcW w:w="850" w:type="dxa"/>
          </w:tcPr>
          <w:p w:rsidR="005F5B2C" w:rsidRPr="002726EB" w:rsidRDefault="00A801C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60A26" w:rsidRPr="002726EB">
              <w:rPr>
                <w:rFonts w:ascii="Times New Roman" w:hAnsi="Times New Roman" w:cs="Times New Roman"/>
                <w:sz w:val="24"/>
                <w:szCs w:val="24"/>
              </w:rPr>
              <w:t xml:space="preserve"> «Д</w:t>
            </w:r>
            <w:r w:rsidR="005F5B2C" w:rsidRPr="002726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5F5B2C" w:rsidRPr="002726EB" w:rsidRDefault="00A41292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F5B2C" w:rsidRPr="002726EB" w:rsidRDefault="00A41292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F5B2C" w:rsidRPr="002726EB" w:rsidRDefault="00A41292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5B2C" w:rsidRPr="002726EB" w:rsidRDefault="00A41292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</w:tcPr>
          <w:p w:rsidR="005F5B2C" w:rsidRPr="002726EB" w:rsidRDefault="00A41292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F5B2C" w:rsidRPr="002726EB" w:rsidRDefault="00A41292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F5B2C" w:rsidRPr="002726EB" w:rsidRDefault="00A41292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5" w:type="dxa"/>
          </w:tcPr>
          <w:p w:rsidR="005F5B2C" w:rsidRPr="002726EB" w:rsidRDefault="005F5B2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2C" w:rsidRPr="002726EB" w:rsidTr="00815FF1">
        <w:tc>
          <w:tcPr>
            <w:tcW w:w="534" w:type="dxa"/>
          </w:tcPr>
          <w:p w:rsidR="005F5B2C" w:rsidRPr="002726EB" w:rsidRDefault="005F5B2C" w:rsidP="00A8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5F5B2C" w:rsidRPr="002726EB" w:rsidRDefault="00A41292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Кузнецов Иван Олегович</w:t>
            </w:r>
          </w:p>
        </w:tc>
        <w:tc>
          <w:tcPr>
            <w:tcW w:w="850" w:type="dxa"/>
          </w:tcPr>
          <w:p w:rsidR="005F5B2C" w:rsidRPr="002726EB" w:rsidRDefault="00A801C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60A26" w:rsidRPr="002726EB">
              <w:rPr>
                <w:rFonts w:ascii="Times New Roman" w:hAnsi="Times New Roman" w:cs="Times New Roman"/>
                <w:sz w:val="24"/>
                <w:szCs w:val="24"/>
              </w:rPr>
              <w:t xml:space="preserve"> «Д</w:t>
            </w:r>
            <w:r w:rsidR="005F5B2C" w:rsidRPr="002726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5F5B2C" w:rsidRPr="002726EB" w:rsidRDefault="00A41292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F5B2C" w:rsidRPr="002726EB" w:rsidRDefault="00A41292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F5B2C" w:rsidRPr="002726EB" w:rsidRDefault="00A41292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5B2C" w:rsidRPr="002726EB" w:rsidRDefault="00A41292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F5B2C" w:rsidRPr="002726EB" w:rsidRDefault="00A41292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F5B2C" w:rsidRPr="002726EB" w:rsidRDefault="00A41292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F5B2C" w:rsidRPr="002726EB" w:rsidRDefault="00A41292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5F5B2C" w:rsidRPr="002726EB" w:rsidRDefault="005F5B2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2C" w:rsidRPr="002726EB" w:rsidTr="00815FF1">
        <w:tc>
          <w:tcPr>
            <w:tcW w:w="534" w:type="dxa"/>
          </w:tcPr>
          <w:p w:rsidR="005F5B2C" w:rsidRPr="002726EB" w:rsidRDefault="005F5B2C" w:rsidP="00A8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5F5B2C" w:rsidRPr="002726EB" w:rsidRDefault="00A41292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Неелов Даниил Андреевич</w:t>
            </w:r>
          </w:p>
        </w:tc>
        <w:tc>
          <w:tcPr>
            <w:tcW w:w="850" w:type="dxa"/>
          </w:tcPr>
          <w:p w:rsidR="005F5B2C" w:rsidRPr="002726EB" w:rsidRDefault="00A801C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60A26" w:rsidRPr="002726EB">
              <w:rPr>
                <w:rFonts w:ascii="Times New Roman" w:hAnsi="Times New Roman" w:cs="Times New Roman"/>
                <w:sz w:val="24"/>
                <w:szCs w:val="24"/>
              </w:rPr>
              <w:t xml:space="preserve"> «Д</w:t>
            </w:r>
            <w:r w:rsidR="005F5B2C" w:rsidRPr="002726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5F5B2C" w:rsidRPr="002726EB" w:rsidRDefault="00A41292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5B2C" w:rsidRPr="002726EB" w:rsidRDefault="00A41292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F5B2C" w:rsidRPr="002726EB" w:rsidRDefault="00A41292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5F5B2C" w:rsidRPr="002726EB" w:rsidRDefault="00A41292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F5B2C" w:rsidRPr="002726EB" w:rsidRDefault="00A41292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F5B2C" w:rsidRPr="002726EB" w:rsidRDefault="00A41292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F5B2C" w:rsidRPr="002726EB" w:rsidRDefault="00A41292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5" w:type="dxa"/>
          </w:tcPr>
          <w:p w:rsidR="005F5B2C" w:rsidRPr="002726EB" w:rsidRDefault="005F5B2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2C" w:rsidRPr="002726EB" w:rsidTr="00815FF1">
        <w:tc>
          <w:tcPr>
            <w:tcW w:w="534" w:type="dxa"/>
          </w:tcPr>
          <w:p w:rsidR="005F5B2C" w:rsidRPr="002726EB" w:rsidRDefault="005F5B2C" w:rsidP="00A8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5F5B2C" w:rsidRPr="002726EB" w:rsidRDefault="00A41292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Васильев Дмитрий Александрович</w:t>
            </w:r>
          </w:p>
        </w:tc>
        <w:tc>
          <w:tcPr>
            <w:tcW w:w="850" w:type="dxa"/>
          </w:tcPr>
          <w:p w:rsidR="005F5B2C" w:rsidRPr="002726EB" w:rsidRDefault="00A801C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60A26" w:rsidRPr="002726EB">
              <w:rPr>
                <w:rFonts w:ascii="Times New Roman" w:hAnsi="Times New Roman" w:cs="Times New Roman"/>
                <w:sz w:val="24"/>
                <w:szCs w:val="24"/>
              </w:rPr>
              <w:t xml:space="preserve"> «Д</w:t>
            </w:r>
            <w:r w:rsidR="005F5B2C" w:rsidRPr="002726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5F5B2C" w:rsidRPr="002726EB" w:rsidRDefault="00A41292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F5B2C" w:rsidRPr="002726EB" w:rsidRDefault="00A41292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F5B2C" w:rsidRPr="002726EB" w:rsidRDefault="00A41292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</w:tcPr>
          <w:p w:rsidR="005F5B2C" w:rsidRPr="002726EB" w:rsidRDefault="00A41292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F5B2C" w:rsidRPr="002726EB" w:rsidRDefault="00A41292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F5B2C" w:rsidRPr="002726EB" w:rsidRDefault="00A41292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F5B2C" w:rsidRPr="002726EB" w:rsidRDefault="00A41292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1275" w:type="dxa"/>
          </w:tcPr>
          <w:p w:rsidR="005F5B2C" w:rsidRPr="002726EB" w:rsidRDefault="005F5B2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BC4" w:rsidRPr="002726EB" w:rsidRDefault="00D77BC4" w:rsidP="00271E49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77BC4" w:rsidRPr="002726EB" w:rsidRDefault="00D77BC4" w:rsidP="00271E49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732EA" w:rsidRPr="002726EB" w:rsidRDefault="00B732EA" w:rsidP="00B732EA">
      <w:pPr>
        <w:jc w:val="right"/>
        <w:rPr>
          <w:rFonts w:ascii="Times New Roman" w:hAnsi="Times New Roman" w:cs="Times New Roman"/>
          <w:sz w:val="24"/>
          <w:szCs w:val="24"/>
        </w:rPr>
      </w:pPr>
      <w:r w:rsidRPr="002726EB">
        <w:rPr>
          <w:rFonts w:ascii="Times New Roman" w:hAnsi="Times New Roman" w:cs="Times New Roman"/>
          <w:sz w:val="24"/>
          <w:szCs w:val="24"/>
        </w:rPr>
        <w:t>Председатель комиссии: ________________________    /М.И.Волина/</w:t>
      </w:r>
    </w:p>
    <w:p w:rsidR="00B732EA" w:rsidRPr="002726EB" w:rsidRDefault="00B732EA" w:rsidP="00B732EA">
      <w:pPr>
        <w:jc w:val="right"/>
        <w:rPr>
          <w:rFonts w:ascii="Times New Roman" w:hAnsi="Times New Roman" w:cs="Times New Roman"/>
          <w:sz w:val="24"/>
          <w:szCs w:val="24"/>
        </w:rPr>
      </w:pPr>
      <w:r w:rsidRPr="002726EB">
        <w:rPr>
          <w:rFonts w:ascii="Times New Roman" w:hAnsi="Times New Roman" w:cs="Times New Roman"/>
          <w:sz w:val="24"/>
          <w:szCs w:val="24"/>
        </w:rPr>
        <w:t>Члены комиссии:   ______________________   /Л.Н.Горбунова/</w:t>
      </w:r>
    </w:p>
    <w:p w:rsidR="00B732EA" w:rsidRPr="002726EB" w:rsidRDefault="00B732EA" w:rsidP="00B732EA">
      <w:pPr>
        <w:jc w:val="right"/>
        <w:rPr>
          <w:rFonts w:ascii="Times New Roman" w:hAnsi="Times New Roman" w:cs="Times New Roman"/>
          <w:sz w:val="24"/>
          <w:szCs w:val="24"/>
        </w:rPr>
      </w:pPr>
      <w:r w:rsidRPr="002726EB">
        <w:rPr>
          <w:rFonts w:ascii="Times New Roman" w:hAnsi="Times New Roman" w:cs="Times New Roman"/>
          <w:sz w:val="24"/>
          <w:szCs w:val="24"/>
        </w:rPr>
        <w:t>_______________________   /Ю.Н.Цветкова/</w:t>
      </w:r>
    </w:p>
    <w:p w:rsidR="00D77BC4" w:rsidRPr="002726EB" w:rsidRDefault="00D77BC4" w:rsidP="00271E49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77BC4" w:rsidRPr="002726EB" w:rsidRDefault="00D77BC4" w:rsidP="00271E49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77BC4" w:rsidRPr="002726EB" w:rsidRDefault="00D77BC4" w:rsidP="00271E49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77BC4" w:rsidRPr="002726EB" w:rsidRDefault="00D77BC4" w:rsidP="00271E49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77BC4" w:rsidRPr="002726EB" w:rsidRDefault="00D77BC4" w:rsidP="00271E49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77BC4" w:rsidRPr="002726EB" w:rsidRDefault="00D77BC4" w:rsidP="00271E49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77BC4" w:rsidRPr="002726EB" w:rsidRDefault="00D77BC4" w:rsidP="00271E49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77BC4" w:rsidRPr="002726EB" w:rsidRDefault="00D77BC4" w:rsidP="00271E49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77BC4" w:rsidRPr="002726EB" w:rsidRDefault="00D77BC4" w:rsidP="00271E49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77BC4" w:rsidRDefault="00D77BC4" w:rsidP="00271E49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726EB" w:rsidRDefault="002726EB" w:rsidP="00271E49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726EB" w:rsidRPr="002726EB" w:rsidRDefault="002726EB" w:rsidP="00271E49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77BC4" w:rsidRPr="002726EB" w:rsidRDefault="00D77BC4" w:rsidP="00271E49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71E49" w:rsidRPr="002726EB" w:rsidRDefault="00271E49" w:rsidP="00B732EA">
      <w:pPr>
        <w:jc w:val="center"/>
        <w:rPr>
          <w:rFonts w:ascii="Times New Roman" w:hAnsi="Times New Roman" w:cs="Times New Roman"/>
          <w:sz w:val="28"/>
          <w:szCs w:val="24"/>
        </w:rPr>
      </w:pPr>
      <w:r w:rsidRPr="002726EB">
        <w:rPr>
          <w:rFonts w:ascii="Times New Roman" w:hAnsi="Times New Roman" w:cs="Times New Roman"/>
          <w:sz w:val="28"/>
          <w:szCs w:val="24"/>
        </w:rPr>
        <w:t>Ведомость</w:t>
      </w:r>
    </w:p>
    <w:p w:rsidR="00271E49" w:rsidRPr="002726EB" w:rsidRDefault="00271E49" w:rsidP="00271E49">
      <w:pPr>
        <w:jc w:val="center"/>
        <w:rPr>
          <w:rFonts w:ascii="Times New Roman" w:hAnsi="Times New Roman" w:cs="Times New Roman"/>
          <w:sz w:val="24"/>
          <w:szCs w:val="24"/>
        </w:rPr>
      </w:pPr>
      <w:r w:rsidRPr="002726EB">
        <w:rPr>
          <w:rFonts w:ascii="Times New Roman" w:hAnsi="Times New Roman" w:cs="Times New Roman"/>
          <w:sz w:val="24"/>
          <w:szCs w:val="24"/>
        </w:rPr>
        <w:t>результатов проверки олимпиадных работ по географии 10 и 11 классы</w:t>
      </w:r>
    </w:p>
    <w:p w:rsidR="00271E49" w:rsidRPr="002726EB" w:rsidRDefault="00271E49" w:rsidP="00271E49">
      <w:pPr>
        <w:rPr>
          <w:rFonts w:ascii="Times New Roman" w:hAnsi="Times New Roman" w:cs="Times New Roman"/>
          <w:sz w:val="24"/>
          <w:szCs w:val="24"/>
        </w:rPr>
      </w:pPr>
    </w:p>
    <w:p w:rsidR="00271E49" w:rsidRPr="002726EB" w:rsidRDefault="00271E49" w:rsidP="00271E49">
      <w:pPr>
        <w:rPr>
          <w:rFonts w:ascii="Times New Roman" w:hAnsi="Times New Roman" w:cs="Times New Roman"/>
          <w:sz w:val="24"/>
          <w:szCs w:val="24"/>
        </w:rPr>
      </w:pPr>
      <w:r w:rsidRPr="002726EB">
        <w:rPr>
          <w:rFonts w:ascii="Times New Roman" w:hAnsi="Times New Roman" w:cs="Times New Roman"/>
          <w:sz w:val="24"/>
          <w:szCs w:val="24"/>
        </w:rPr>
        <w:t>Получено для проверки:</w:t>
      </w:r>
    </w:p>
    <w:p w:rsidR="00271E49" w:rsidRPr="002726EB" w:rsidRDefault="00271E49" w:rsidP="00271E49">
      <w:pPr>
        <w:rPr>
          <w:rFonts w:ascii="Times New Roman" w:hAnsi="Times New Roman" w:cs="Times New Roman"/>
          <w:sz w:val="24"/>
          <w:szCs w:val="24"/>
        </w:rPr>
      </w:pPr>
      <w:r w:rsidRPr="002726EB">
        <w:rPr>
          <w:rFonts w:ascii="Times New Roman" w:hAnsi="Times New Roman" w:cs="Times New Roman"/>
          <w:sz w:val="24"/>
          <w:szCs w:val="24"/>
        </w:rPr>
        <w:t>Дата: 26.09.2019.</w:t>
      </w:r>
    </w:p>
    <w:p w:rsidR="00271E49" w:rsidRPr="002726EB" w:rsidRDefault="00271E49" w:rsidP="00271E49">
      <w:pPr>
        <w:rPr>
          <w:rFonts w:ascii="Times New Roman" w:hAnsi="Times New Roman" w:cs="Times New Roman"/>
          <w:sz w:val="24"/>
          <w:szCs w:val="24"/>
        </w:rPr>
      </w:pPr>
      <w:r w:rsidRPr="002726EB">
        <w:rPr>
          <w:rFonts w:ascii="Times New Roman" w:hAnsi="Times New Roman" w:cs="Times New Roman"/>
          <w:sz w:val="24"/>
          <w:szCs w:val="24"/>
        </w:rPr>
        <w:t>Проверяли: Волина Марина Ива</w:t>
      </w:r>
      <w:r w:rsidR="000153CC" w:rsidRPr="002726EB">
        <w:rPr>
          <w:rFonts w:ascii="Times New Roman" w:hAnsi="Times New Roman" w:cs="Times New Roman"/>
          <w:sz w:val="24"/>
          <w:szCs w:val="24"/>
        </w:rPr>
        <w:t>новна</w:t>
      </w:r>
    </w:p>
    <w:p w:rsidR="00271E49" w:rsidRPr="002726EB" w:rsidRDefault="00271E49" w:rsidP="00271E49">
      <w:pPr>
        <w:rPr>
          <w:rFonts w:ascii="Times New Roman" w:hAnsi="Times New Roman" w:cs="Times New Roman"/>
          <w:sz w:val="24"/>
          <w:szCs w:val="24"/>
        </w:rPr>
      </w:pPr>
      <w:r w:rsidRPr="002726EB">
        <w:rPr>
          <w:rFonts w:ascii="Times New Roman" w:hAnsi="Times New Roman" w:cs="Times New Roman"/>
          <w:sz w:val="24"/>
          <w:szCs w:val="24"/>
        </w:rPr>
        <w:t>Оценки занесены в ведомость: 30.09.2019</w:t>
      </w:r>
    </w:p>
    <w:p w:rsidR="00271E49" w:rsidRPr="002726EB" w:rsidRDefault="00271E49" w:rsidP="00271E49">
      <w:pPr>
        <w:rPr>
          <w:rFonts w:ascii="Times New Roman" w:hAnsi="Times New Roman" w:cs="Times New Roman"/>
          <w:sz w:val="24"/>
          <w:szCs w:val="24"/>
        </w:rPr>
      </w:pPr>
      <w:r w:rsidRPr="002726EB">
        <w:rPr>
          <w:rFonts w:ascii="Times New Roman" w:hAnsi="Times New Roman" w:cs="Times New Roman"/>
          <w:sz w:val="24"/>
          <w:szCs w:val="24"/>
        </w:rPr>
        <w:t>Максимальный балл: 39 баллов</w:t>
      </w:r>
    </w:p>
    <w:tbl>
      <w:tblPr>
        <w:tblStyle w:val="a3"/>
        <w:tblW w:w="11024" w:type="dxa"/>
        <w:tblLayout w:type="fixed"/>
        <w:tblLook w:val="04A0"/>
      </w:tblPr>
      <w:tblGrid>
        <w:gridCol w:w="534"/>
        <w:gridCol w:w="2835"/>
        <w:gridCol w:w="992"/>
        <w:gridCol w:w="992"/>
        <w:gridCol w:w="851"/>
        <w:gridCol w:w="850"/>
        <w:gridCol w:w="709"/>
        <w:gridCol w:w="709"/>
        <w:gridCol w:w="992"/>
        <w:gridCol w:w="1560"/>
      </w:tblGrid>
      <w:tr w:rsidR="00271E49" w:rsidRPr="002726EB" w:rsidTr="000153CC">
        <w:tc>
          <w:tcPr>
            <w:tcW w:w="534" w:type="dxa"/>
            <w:vMerge w:val="restart"/>
          </w:tcPr>
          <w:p w:rsidR="00271E49" w:rsidRPr="002726EB" w:rsidRDefault="00271E49" w:rsidP="00E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71E49" w:rsidRPr="002726EB" w:rsidRDefault="00271E49" w:rsidP="00E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271E49" w:rsidRPr="002726EB" w:rsidRDefault="00271E49" w:rsidP="00E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E49" w:rsidRPr="002726EB" w:rsidRDefault="00271E49" w:rsidP="00E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92" w:type="dxa"/>
            <w:vMerge w:val="restart"/>
          </w:tcPr>
          <w:p w:rsidR="00271E49" w:rsidRPr="002726EB" w:rsidRDefault="00271E49" w:rsidP="00E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E49" w:rsidRPr="002726EB" w:rsidRDefault="00271E49" w:rsidP="00E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111" w:type="dxa"/>
            <w:gridSpan w:val="5"/>
          </w:tcPr>
          <w:p w:rsidR="00271E49" w:rsidRPr="002726EB" w:rsidRDefault="00271E49" w:rsidP="00E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992" w:type="dxa"/>
            <w:vMerge w:val="restart"/>
          </w:tcPr>
          <w:p w:rsidR="00271E49" w:rsidRPr="002726EB" w:rsidRDefault="00271E49" w:rsidP="00E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271E49" w:rsidRPr="002726EB" w:rsidRDefault="00271E49" w:rsidP="00E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560" w:type="dxa"/>
            <w:vMerge w:val="restart"/>
          </w:tcPr>
          <w:p w:rsidR="00271E49" w:rsidRPr="002726EB" w:rsidRDefault="00271E49" w:rsidP="00E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E49" w:rsidRPr="002726EB" w:rsidRDefault="00271E49" w:rsidP="00E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71E49" w:rsidRPr="002726EB" w:rsidTr="000153CC">
        <w:tc>
          <w:tcPr>
            <w:tcW w:w="534" w:type="dxa"/>
            <w:vMerge/>
          </w:tcPr>
          <w:p w:rsidR="00271E49" w:rsidRPr="002726EB" w:rsidRDefault="00271E49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71E49" w:rsidRPr="002726EB" w:rsidRDefault="00271E49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71E49" w:rsidRPr="002726EB" w:rsidRDefault="00271E49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1E49" w:rsidRPr="002726EB" w:rsidRDefault="00271E49" w:rsidP="00E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51" w:type="dxa"/>
          </w:tcPr>
          <w:p w:rsidR="00271E49" w:rsidRPr="002726EB" w:rsidRDefault="00271E49" w:rsidP="00E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71E49" w:rsidRPr="002726EB" w:rsidRDefault="00271E49" w:rsidP="00E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71E49" w:rsidRPr="002726EB" w:rsidRDefault="00271E49" w:rsidP="00E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71E49" w:rsidRPr="002726EB" w:rsidRDefault="00271E49" w:rsidP="00E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</w:tcPr>
          <w:p w:rsidR="00271E49" w:rsidRPr="002726EB" w:rsidRDefault="00271E49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71E49" w:rsidRPr="002726EB" w:rsidRDefault="00271E49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49" w:rsidRPr="002726EB" w:rsidTr="000153CC">
        <w:tc>
          <w:tcPr>
            <w:tcW w:w="534" w:type="dxa"/>
          </w:tcPr>
          <w:p w:rsidR="00271E49" w:rsidRPr="002726EB" w:rsidRDefault="00271E49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71E49" w:rsidRPr="002726EB" w:rsidRDefault="00FF4E46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Булочникова</w:t>
            </w:r>
            <w:proofErr w:type="spellEnd"/>
            <w:r w:rsidRPr="002726E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992" w:type="dxa"/>
          </w:tcPr>
          <w:p w:rsidR="00271E49" w:rsidRPr="002726EB" w:rsidRDefault="00271E49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992" w:type="dxa"/>
          </w:tcPr>
          <w:p w:rsidR="00271E49" w:rsidRPr="002726EB" w:rsidRDefault="00FF4E46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851" w:type="dxa"/>
          </w:tcPr>
          <w:p w:rsidR="00271E49" w:rsidRPr="002726EB" w:rsidRDefault="00FF4E46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271E49" w:rsidRPr="002726EB" w:rsidRDefault="00FF4E46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71E49" w:rsidRPr="002726EB" w:rsidRDefault="00FF4E46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71E49" w:rsidRPr="002726EB" w:rsidRDefault="00FF4E46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1E49" w:rsidRPr="002726EB" w:rsidRDefault="00FF4E46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560" w:type="dxa"/>
          </w:tcPr>
          <w:p w:rsidR="00271E49" w:rsidRPr="002726EB" w:rsidRDefault="00271E49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49" w:rsidRPr="002726EB" w:rsidTr="000153CC">
        <w:tc>
          <w:tcPr>
            <w:tcW w:w="534" w:type="dxa"/>
          </w:tcPr>
          <w:p w:rsidR="00271E49" w:rsidRPr="002726EB" w:rsidRDefault="00271E49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71E49" w:rsidRPr="002726EB" w:rsidRDefault="00FF4E46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Булочникова</w:t>
            </w:r>
            <w:proofErr w:type="spellEnd"/>
            <w:r w:rsidRPr="002726EB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992" w:type="dxa"/>
          </w:tcPr>
          <w:p w:rsidR="00271E49" w:rsidRPr="002726EB" w:rsidRDefault="00271E49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992" w:type="dxa"/>
          </w:tcPr>
          <w:p w:rsidR="00271E49" w:rsidRPr="002726EB" w:rsidRDefault="00FF4E46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71E49" w:rsidRPr="002726EB" w:rsidRDefault="00FF4E46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71E49" w:rsidRPr="002726EB" w:rsidRDefault="00FF4E46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71E49" w:rsidRPr="002726EB" w:rsidRDefault="00FF4E46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71E49" w:rsidRPr="002726EB" w:rsidRDefault="00FF4E46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1E49" w:rsidRPr="002726EB" w:rsidRDefault="00FF4E46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271E49" w:rsidRPr="002726EB" w:rsidRDefault="00271E49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49" w:rsidRPr="002726EB" w:rsidTr="000153CC">
        <w:tc>
          <w:tcPr>
            <w:tcW w:w="534" w:type="dxa"/>
          </w:tcPr>
          <w:p w:rsidR="00271E49" w:rsidRPr="002726EB" w:rsidRDefault="00271E49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71E49" w:rsidRPr="002726EB" w:rsidRDefault="00FF4E46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Пушка Вероника Александровна</w:t>
            </w:r>
          </w:p>
        </w:tc>
        <w:tc>
          <w:tcPr>
            <w:tcW w:w="992" w:type="dxa"/>
          </w:tcPr>
          <w:p w:rsidR="00271E49" w:rsidRPr="002726EB" w:rsidRDefault="00271E49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992" w:type="dxa"/>
          </w:tcPr>
          <w:p w:rsidR="00271E49" w:rsidRPr="002726EB" w:rsidRDefault="00FF4E46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851" w:type="dxa"/>
          </w:tcPr>
          <w:p w:rsidR="00271E49" w:rsidRPr="002726EB" w:rsidRDefault="00FF4E46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271E49" w:rsidRPr="002726EB" w:rsidRDefault="00FF4E46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71E49" w:rsidRPr="002726EB" w:rsidRDefault="00FF4E46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71E49" w:rsidRPr="002726EB" w:rsidRDefault="00FF4E46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1E49" w:rsidRPr="002726EB" w:rsidRDefault="00FF4E46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560" w:type="dxa"/>
          </w:tcPr>
          <w:p w:rsidR="00271E49" w:rsidRPr="002726EB" w:rsidRDefault="00271E49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49" w:rsidRPr="002726EB" w:rsidTr="000153CC">
        <w:tc>
          <w:tcPr>
            <w:tcW w:w="534" w:type="dxa"/>
          </w:tcPr>
          <w:p w:rsidR="00271E49" w:rsidRPr="002726EB" w:rsidRDefault="00271E49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71E49" w:rsidRPr="002726EB" w:rsidRDefault="00FF4E46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 w:rsidRPr="002726EB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992" w:type="dxa"/>
          </w:tcPr>
          <w:p w:rsidR="00271E49" w:rsidRPr="002726EB" w:rsidRDefault="00271E49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992" w:type="dxa"/>
          </w:tcPr>
          <w:p w:rsidR="00271E49" w:rsidRPr="002726EB" w:rsidRDefault="00FF4E46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851" w:type="dxa"/>
          </w:tcPr>
          <w:p w:rsidR="00271E49" w:rsidRPr="002726EB" w:rsidRDefault="00FF4E46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271E49" w:rsidRPr="002726EB" w:rsidRDefault="00FF4E46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71E49" w:rsidRPr="002726EB" w:rsidRDefault="00FF4E46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71E49" w:rsidRPr="002726EB" w:rsidRDefault="00FF4E46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1E49" w:rsidRPr="002726EB" w:rsidRDefault="00FF4E46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560" w:type="dxa"/>
          </w:tcPr>
          <w:p w:rsidR="00271E49" w:rsidRPr="002726EB" w:rsidRDefault="00271E49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49" w:rsidRPr="002726EB" w:rsidTr="000153CC">
        <w:tc>
          <w:tcPr>
            <w:tcW w:w="534" w:type="dxa"/>
          </w:tcPr>
          <w:p w:rsidR="00271E49" w:rsidRPr="002726EB" w:rsidRDefault="00271E49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71E49" w:rsidRPr="002726EB" w:rsidRDefault="00362B54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Овсяниковская</w:t>
            </w:r>
            <w:proofErr w:type="spellEnd"/>
            <w:r w:rsidRPr="002726EB">
              <w:rPr>
                <w:rFonts w:ascii="Times New Roman" w:hAnsi="Times New Roman" w:cs="Times New Roman"/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992" w:type="dxa"/>
          </w:tcPr>
          <w:p w:rsidR="00271E49" w:rsidRPr="002726EB" w:rsidRDefault="00271E49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992" w:type="dxa"/>
          </w:tcPr>
          <w:p w:rsidR="00271E49" w:rsidRPr="002726EB" w:rsidRDefault="00362B54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51" w:type="dxa"/>
          </w:tcPr>
          <w:p w:rsidR="00271E49" w:rsidRPr="002726EB" w:rsidRDefault="00362B54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271E49" w:rsidRPr="002726EB" w:rsidRDefault="00362B54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71E49" w:rsidRPr="002726EB" w:rsidRDefault="00362B54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71E49" w:rsidRPr="002726EB" w:rsidRDefault="00362B54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1E49" w:rsidRPr="002726EB" w:rsidRDefault="00362B54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560" w:type="dxa"/>
          </w:tcPr>
          <w:p w:rsidR="00271E49" w:rsidRPr="002726EB" w:rsidRDefault="00271E49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49" w:rsidRPr="002726EB" w:rsidTr="000153CC">
        <w:tc>
          <w:tcPr>
            <w:tcW w:w="534" w:type="dxa"/>
          </w:tcPr>
          <w:p w:rsidR="00271E49" w:rsidRPr="002726EB" w:rsidRDefault="00271E49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271E49" w:rsidRPr="002726EB" w:rsidRDefault="00441EC9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Суханова Ксения Владимировна</w:t>
            </w:r>
          </w:p>
        </w:tc>
        <w:tc>
          <w:tcPr>
            <w:tcW w:w="992" w:type="dxa"/>
          </w:tcPr>
          <w:p w:rsidR="00271E49" w:rsidRPr="002726EB" w:rsidRDefault="00271E49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992" w:type="dxa"/>
          </w:tcPr>
          <w:p w:rsidR="00271E49" w:rsidRPr="002726EB" w:rsidRDefault="00441EC9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51" w:type="dxa"/>
          </w:tcPr>
          <w:p w:rsidR="00271E49" w:rsidRPr="002726EB" w:rsidRDefault="00441EC9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71E49" w:rsidRPr="002726EB" w:rsidRDefault="00441EC9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71E49" w:rsidRPr="002726EB" w:rsidRDefault="00441EC9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71E49" w:rsidRPr="002726EB" w:rsidRDefault="00441EC9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1E49" w:rsidRPr="002726EB" w:rsidRDefault="00441EC9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60" w:type="dxa"/>
          </w:tcPr>
          <w:p w:rsidR="00271E49" w:rsidRPr="002726EB" w:rsidRDefault="00271E49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49" w:rsidRPr="002726EB" w:rsidTr="000153CC">
        <w:tc>
          <w:tcPr>
            <w:tcW w:w="534" w:type="dxa"/>
          </w:tcPr>
          <w:p w:rsidR="00271E49" w:rsidRPr="002726EB" w:rsidRDefault="00271E49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271E49" w:rsidRPr="002726EB" w:rsidRDefault="00040D7B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Краснов Семён Андреевич</w:t>
            </w:r>
          </w:p>
        </w:tc>
        <w:tc>
          <w:tcPr>
            <w:tcW w:w="992" w:type="dxa"/>
          </w:tcPr>
          <w:p w:rsidR="00271E49" w:rsidRPr="002726EB" w:rsidRDefault="00951169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10 «Б</w:t>
            </w:r>
            <w:r w:rsidR="00271E49" w:rsidRPr="002726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271E49" w:rsidRPr="002726EB" w:rsidRDefault="00040D7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851" w:type="dxa"/>
          </w:tcPr>
          <w:p w:rsidR="00271E49" w:rsidRPr="002726EB" w:rsidRDefault="00040D7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71E49" w:rsidRPr="002726EB" w:rsidRDefault="00040D7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71E49" w:rsidRPr="002726EB" w:rsidRDefault="00040D7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271E49" w:rsidRPr="002726EB" w:rsidRDefault="00271E49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1E49" w:rsidRPr="002726EB" w:rsidRDefault="00040D7B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560" w:type="dxa"/>
          </w:tcPr>
          <w:p w:rsidR="00271E49" w:rsidRPr="002726EB" w:rsidRDefault="00951169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71E49" w:rsidRPr="002726EB" w:rsidTr="000153CC">
        <w:tc>
          <w:tcPr>
            <w:tcW w:w="534" w:type="dxa"/>
          </w:tcPr>
          <w:p w:rsidR="00271E49" w:rsidRPr="002726EB" w:rsidRDefault="00271E49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271E49" w:rsidRPr="002726EB" w:rsidRDefault="00951169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Удалов Никита Сергеевич</w:t>
            </w:r>
          </w:p>
        </w:tc>
        <w:tc>
          <w:tcPr>
            <w:tcW w:w="992" w:type="dxa"/>
          </w:tcPr>
          <w:p w:rsidR="00271E49" w:rsidRPr="002726EB" w:rsidRDefault="00951169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10 «Б</w:t>
            </w:r>
            <w:r w:rsidR="00271E49" w:rsidRPr="002726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271E49" w:rsidRPr="002726EB" w:rsidRDefault="00AA4339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851" w:type="dxa"/>
          </w:tcPr>
          <w:p w:rsidR="00271E49" w:rsidRPr="002726EB" w:rsidRDefault="00AA4339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71E49" w:rsidRPr="002726EB" w:rsidRDefault="00AA4339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71E49" w:rsidRPr="002726EB" w:rsidRDefault="00AA4339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71E49" w:rsidRPr="002726EB" w:rsidRDefault="00AA4339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271E49" w:rsidRPr="002726EB" w:rsidRDefault="00951169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AA4339" w:rsidRPr="00272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71E49" w:rsidRPr="002726EB" w:rsidRDefault="00271E49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49" w:rsidRPr="002726EB" w:rsidTr="000153CC">
        <w:tc>
          <w:tcPr>
            <w:tcW w:w="534" w:type="dxa"/>
          </w:tcPr>
          <w:p w:rsidR="00271E49" w:rsidRPr="002726EB" w:rsidRDefault="00271E49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271E49" w:rsidRPr="002726EB" w:rsidRDefault="00AA4339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Лапина Олеся Алексеевна</w:t>
            </w:r>
          </w:p>
        </w:tc>
        <w:tc>
          <w:tcPr>
            <w:tcW w:w="992" w:type="dxa"/>
          </w:tcPr>
          <w:p w:rsidR="00271E49" w:rsidRPr="002726EB" w:rsidRDefault="00AA4339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10 «Б</w:t>
            </w:r>
            <w:r w:rsidR="00271E49" w:rsidRPr="002726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271E49" w:rsidRPr="002726EB" w:rsidRDefault="00AA4339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851" w:type="dxa"/>
          </w:tcPr>
          <w:p w:rsidR="00271E49" w:rsidRPr="002726EB" w:rsidRDefault="00AA4339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71E49" w:rsidRPr="002726EB" w:rsidRDefault="00AA4339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71E49" w:rsidRPr="002726EB" w:rsidRDefault="00AA4339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71E49" w:rsidRPr="002726EB" w:rsidRDefault="00AA4339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1E49" w:rsidRPr="002726EB" w:rsidRDefault="00AA4339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560" w:type="dxa"/>
          </w:tcPr>
          <w:p w:rsidR="00271E49" w:rsidRPr="002726EB" w:rsidRDefault="00271E49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49" w:rsidRPr="002726EB" w:rsidTr="000153CC">
        <w:tc>
          <w:tcPr>
            <w:tcW w:w="534" w:type="dxa"/>
          </w:tcPr>
          <w:p w:rsidR="00271E49" w:rsidRPr="002726EB" w:rsidRDefault="00271E49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271E49" w:rsidRPr="002726EB" w:rsidRDefault="000153CC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Тропин</w:t>
            </w:r>
            <w:proofErr w:type="spellEnd"/>
            <w:r w:rsidRPr="002726EB">
              <w:rPr>
                <w:rFonts w:ascii="Times New Roman" w:hAnsi="Times New Roman" w:cs="Times New Roman"/>
                <w:sz w:val="24"/>
                <w:szCs w:val="24"/>
              </w:rPr>
              <w:t xml:space="preserve"> Родион Дмитриевич</w:t>
            </w:r>
          </w:p>
        </w:tc>
        <w:tc>
          <w:tcPr>
            <w:tcW w:w="992" w:type="dxa"/>
          </w:tcPr>
          <w:p w:rsidR="00271E49" w:rsidRPr="002726EB" w:rsidRDefault="000153CC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10«Б</w:t>
            </w:r>
            <w:r w:rsidR="00271E49" w:rsidRPr="002726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271E49" w:rsidRPr="002726EB" w:rsidRDefault="000153C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851" w:type="dxa"/>
          </w:tcPr>
          <w:p w:rsidR="00271E49" w:rsidRPr="002726EB" w:rsidRDefault="000153C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271E49" w:rsidRPr="002726EB" w:rsidRDefault="000153C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71E49" w:rsidRPr="002726EB" w:rsidRDefault="000153C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71E49" w:rsidRPr="002726EB" w:rsidRDefault="000153C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1E49" w:rsidRPr="002726EB" w:rsidRDefault="000153C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560" w:type="dxa"/>
          </w:tcPr>
          <w:p w:rsidR="00271E49" w:rsidRPr="002726EB" w:rsidRDefault="00271E49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49" w:rsidRPr="002726EB" w:rsidTr="000153CC">
        <w:tc>
          <w:tcPr>
            <w:tcW w:w="534" w:type="dxa"/>
          </w:tcPr>
          <w:p w:rsidR="00271E49" w:rsidRPr="002726EB" w:rsidRDefault="00271E49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271E49" w:rsidRPr="002726EB" w:rsidRDefault="000153CC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Андреева Дарья Вадимовна</w:t>
            </w:r>
          </w:p>
        </w:tc>
        <w:tc>
          <w:tcPr>
            <w:tcW w:w="992" w:type="dxa"/>
          </w:tcPr>
          <w:p w:rsidR="00271E49" w:rsidRPr="002726EB" w:rsidRDefault="00271E49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992" w:type="dxa"/>
          </w:tcPr>
          <w:p w:rsidR="00271E49" w:rsidRPr="002726EB" w:rsidRDefault="000153C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851" w:type="dxa"/>
          </w:tcPr>
          <w:p w:rsidR="00271E49" w:rsidRPr="002726EB" w:rsidRDefault="000153C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71E49" w:rsidRPr="002726EB" w:rsidRDefault="000153C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71E49" w:rsidRPr="002726EB" w:rsidRDefault="000153C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71E49" w:rsidRPr="002726EB" w:rsidRDefault="000153C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</w:tcPr>
          <w:p w:rsidR="00271E49" w:rsidRPr="002726EB" w:rsidRDefault="000153C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1560" w:type="dxa"/>
          </w:tcPr>
          <w:p w:rsidR="00271E49" w:rsidRPr="002726EB" w:rsidRDefault="000153C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71E49" w:rsidRPr="002726EB" w:rsidTr="000153CC">
        <w:tc>
          <w:tcPr>
            <w:tcW w:w="534" w:type="dxa"/>
          </w:tcPr>
          <w:p w:rsidR="00271E49" w:rsidRPr="002726EB" w:rsidRDefault="00271E49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271E49" w:rsidRPr="002726EB" w:rsidRDefault="00EB4F02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Пескова</w:t>
            </w:r>
            <w:proofErr w:type="spellEnd"/>
            <w:r w:rsidRPr="002726EB">
              <w:rPr>
                <w:rFonts w:ascii="Times New Roman" w:hAnsi="Times New Roman" w:cs="Times New Roman"/>
                <w:sz w:val="24"/>
                <w:szCs w:val="24"/>
              </w:rPr>
              <w:t xml:space="preserve"> Арина Андреевна</w:t>
            </w:r>
          </w:p>
        </w:tc>
        <w:tc>
          <w:tcPr>
            <w:tcW w:w="992" w:type="dxa"/>
          </w:tcPr>
          <w:p w:rsidR="00271E49" w:rsidRPr="002726EB" w:rsidRDefault="00271E49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992" w:type="dxa"/>
          </w:tcPr>
          <w:p w:rsidR="00271E49" w:rsidRPr="002726EB" w:rsidRDefault="00EB4F02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51" w:type="dxa"/>
          </w:tcPr>
          <w:p w:rsidR="00271E49" w:rsidRPr="002726EB" w:rsidRDefault="00EB4F02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0" w:type="dxa"/>
          </w:tcPr>
          <w:p w:rsidR="00271E49" w:rsidRPr="002726EB" w:rsidRDefault="00EB4F02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71E49" w:rsidRPr="002726EB" w:rsidRDefault="00EB4F02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71E49" w:rsidRPr="002726EB" w:rsidRDefault="00EB4F02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</w:tcPr>
          <w:p w:rsidR="00271E49" w:rsidRPr="002726EB" w:rsidRDefault="00EB4F02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560" w:type="dxa"/>
          </w:tcPr>
          <w:p w:rsidR="00271E49" w:rsidRPr="002726EB" w:rsidRDefault="00271E49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49" w:rsidRPr="002726EB" w:rsidTr="000153CC">
        <w:tc>
          <w:tcPr>
            <w:tcW w:w="534" w:type="dxa"/>
          </w:tcPr>
          <w:p w:rsidR="00271E49" w:rsidRPr="002726EB" w:rsidRDefault="00271E49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271E49" w:rsidRPr="002726EB" w:rsidRDefault="00861C77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Чистякова Полина Алексеевна</w:t>
            </w:r>
          </w:p>
        </w:tc>
        <w:tc>
          <w:tcPr>
            <w:tcW w:w="992" w:type="dxa"/>
          </w:tcPr>
          <w:p w:rsidR="00271E49" w:rsidRPr="002726EB" w:rsidRDefault="00271E49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992" w:type="dxa"/>
          </w:tcPr>
          <w:p w:rsidR="00271E49" w:rsidRPr="002726EB" w:rsidRDefault="00861C77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271E49" w:rsidRPr="002726EB" w:rsidRDefault="00861C77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71E49" w:rsidRPr="002726EB" w:rsidRDefault="00861C77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71E49" w:rsidRPr="002726EB" w:rsidRDefault="00861C77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271E49" w:rsidRPr="002726EB" w:rsidRDefault="00861C77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1E49" w:rsidRPr="002726EB" w:rsidRDefault="00861C77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271E49" w:rsidRPr="002726EB" w:rsidRDefault="00271E49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49" w:rsidRPr="002726EB" w:rsidTr="000153CC">
        <w:tc>
          <w:tcPr>
            <w:tcW w:w="534" w:type="dxa"/>
          </w:tcPr>
          <w:p w:rsidR="00271E49" w:rsidRPr="002726EB" w:rsidRDefault="00271E49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271E49" w:rsidRPr="002726EB" w:rsidRDefault="00DE3375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Серякова Анастасия Владимировна</w:t>
            </w:r>
          </w:p>
        </w:tc>
        <w:tc>
          <w:tcPr>
            <w:tcW w:w="992" w:type="dxa"/>
          </w:tcPr>
          <w:p w:rsidR="00271E49" w:rsidRPr="002726EB" w:rsidRDefault="00271E49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992" w:type="dxa"/>
          </w:tcPr>
          <w:p w:rsidR="00271E49" w:rsidRPr="002726EB" w:rsidRDefault="00DE3375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51" w:type="dxa"/>
          </w:tcPr>
          <w:p w:rsidR="00271E49" w:rsidRPr="002726EB" w:rsidRDefault="00DE3375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71E49" w:rsidRPr="002726EB" w:rsidRDefault="00DE3375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71E49" w:rsidRPr="002726EB" w:rsidRDefault="00DE3375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71E49" w:rsidRPr="002726EB" w:rsidRDefault="00DE3375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1E49" w:rsidRPr="002726EB" w:rsidRDefault="00DE3375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560" w:type="dxa"/>
          </w:tcPr>
          <w:p w:rsidR="00271E49" w:rsidRPr="002726EB" w:rsidRDefault="00271E49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49" w:rsidRPr="002726EB" w:rsidTr="000153CC">
        <w:tc>
          <w:tcPr>
            <w:tcW w:w="534" w:type="dxa"/>
          </w:tcPr>
          <w:p w:rsidR="00271E49" w:rsidRPr="002726EB" w:rsidRDefault="00271E49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271E49" w:rsidRPr="002726EB" w:rsidRDefault="00DE3375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Бушманова</w:t>
            </w:r>
            <w:proofErr w:type="spellEnd"/>
            <w:r w:rsidRPr="002726EB">
              <w:rPr>
                <w:rFonts w:ascii="Times New Roman" w:hAnsi="Times New Roman" w:cs="Times New Roman"/>
                <w:sz w:val="24"/>
                <w:szCs w:val="24"/>
              </w:rPr>
              <w:t xml:space="preserve"> Алёна Дмитриевна</w:t>
            </w:r>
          </w:p>
        </w:tc>
        <w:tc>
          <w:tcPr>
            <w:tcW w:w="992" w:type="dxa"/>
          </w:tcPr>
          <w:p w:rsidR="00271E49" w:rsidRPr="002726EB" w:rsidRDefault="00271E49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992" w:type="dxa"/>
          </w:tcPr>
          <w:p w:rsidR="00271E49" w:rsidRPr="002726EB" w:rsidRDefault="00DE3375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51" w:type="dxa"/>
          </w:tcPr>
          <w:p w:rsidR="00271E49" w:rsidRPr="002726EB" w:rsidRDefault="00DE3375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71E49" w:rsidRPr="002726EB" w:rsidRDefault="00DE3375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71E49" w:rsidRPr="002726EB" w:rsidRDefault="00DE3375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71E49" w:rsidRPr="002726EB" w:rsidRDefault="00DE3375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1E49" w:rsidRPr="002726EB" w:rsidRDefault="00DE3375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560" w:type="dxa"/>
          </w:tcPr>
          <w:p w:rsidR="00271E49" w:rsidRPr="002726EB" w:rsidRDefault="00271E49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3CC" w:rsidRPr="002726EB" w:rsidTr="000153CC">
        <w:tc>
          <w:tcPr>
            <w:tcW w:w="534" w:type="dxa"/>
          </w:tcPr>
          <w:p w:rsidR="000153CC" w:rsidRPr="002726EB" w:rsidRDefault="000153CC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0153CC" w:rsidRPr="002726EB" w:rsidRDefault="00DE3375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Маслова Елена Александровна</w:t>
            </w:r>
          </w:p>
        </w:tc>
        <w:tc>
          <w:tcPr>
            <w:tcW w:w="992" w:type="dxa"/>
          </w:tcPr>
          <w:p w:rsidR="000153CC" w:rsidRPr="002726EB" w:rsidRDefault="000153CC" w:rsidP="002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992" w:type="dxa"/>
          </w:tcPr>
          <w:p w:rsidR="000153CC" w:rsidRPr="002726EB" w:rsidRDefault="00DE3375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851" w:type="dxa"/>
          </w:tcPr>
          <w:p w:rsidR="000153CC" w:rsidRPr="002726EB" w:rsidRDefault="00DE3375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153CC" w:rsidRPr="002726EB" w:rsidRDefault="00DE3375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153CC" w:rsidRPr="002726EB" w:rsidRDefault="00DE3375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153CC" w:rsidRPr="002726EB" w:rsidRDefault="00DE3375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</w:tcPr>
          <w:p w:rsidR="000153CC" w:rsidRPr="002726EB" w:rsidRDefault="00DE3375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1560" w:type="dxa"/>
          </w:tcPr>
          <w:p w:rsidR="000153CC" w:rsidRPr="002726EB" w:rsidRDefault="000153C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3CC" w:rsidRPr="002726EB" w:rsidTr="000153CC">
        <w:tc>
          <w:tcPr>
            <w:tcW w:w="534" w:type="dxa"/>
          </w:tcPr>
          <w:p w:rsidR="000153CC" w:rsidRPr="002726EB" w:rsidRDefault="000153CC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0153CC" w:rsidRPr="002726EB" w:rsidRDefault="00461956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Обухов Владислав Романович</w:t>
            </w:r>
          </w:p>
        </w:tc>
        <w:tc>
          <w:tcPr>
            <w:tcW w:w="992" w:type="dxa"/>
          </w:tcPr>
          <w:p w:rsidR="000153CC" w:rsidRPr="002726EB" w:rsidRDefault="000153CC" w:rsidP="002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992" w:type="dxa"/>
          </w:tcPr>
          <w:p w:rsidR="000153CC" w:rsidRPr="002726EB" w:rsidRDefault="00461956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851" w:type="dxa"/>
          </w:tcPr>
          <w:p w:rsidR="000153CC" w:rsidRPr="002726EB" w:rsidRDefault="00461956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0153CC" w:rsidRPr="002726EB" w:rsidRDefault="00461956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153CC" w:rsidRPr="002726EB" w:rsidRDefault="00461956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153CC" w:rsidRPr="002726EB" w:rsidRDefault="00461956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0153CC" w:rsidRPr="002726EB" w:rsidRDefault="00461956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560" w:type="dxa"/>
          </w:tcPr>
          <w:p w:rsidR="000153CC" w:rsidRPr="002726EB" w:rsidRDefault="00461956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153CC" w:rsidRPr="002726EB" w:rsidTr="000153CC">
        <w:tc>
          <w:tcPr>
            <w:tcW w:w="534" w:type="dxa"/>
          </w:tcPr>
          <w:p w:rsidR="000153CC" w:rsidRPr="002726EB" w:rsidRDefault="000153CC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0153CC" w:rsidRPr="002726EB" w:rsidRDefault="00E01F49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Иванов Родион Игоревич</w:t>
            </w:r>
          </w:p>
        </w:tc>
        <w:tc>
          <w:tcPr>
            <w:tcW w:w="992" w:type="dxa"/>
          </w:tcPr>
          <w:p w:rsidR="000153CC" w:rsidRPr="002726EB" w:rsidRDefault="000153CC" w:rsidP="002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992" w:type="dxa"/>
          </w:tcPr>
          <w:p w:rsidR="000153CC" w:rsidRPr="002726EB" w:rsidRDefault="00E01F49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851" w:type="dxa"/>
          </w:tcPr>
          <w:p w:rsidR="000153CC" w:rsidRPr="002726EB" w:rsidRDefault="00E01F49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0153CC" w:rsidRPr="002726EB" w:rsidRDefault="00E01F49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0153CC" w:rsidRPr="002726EB" w:rsidRDefault="00E01F49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0153CC" w:rsidRPr="002726EB" w:rsidRDefault="00E01F49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153CC" w:rsidRPr="002726EB" w:rsidRDefault="00E01F49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1560" w:type="dxa"/>
          </w:tcPr>
          <w:p w:rsidR="000153CC" w:rsidRPr="002726EB" w:rsidRDefault="000153C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3CC" w:rsidRPr="002726EB" w:rsidTr="000153CC">
        <w:tc>
          <w:tcPr>
            <w:tcW w:w="534" w:type="dxa"/>
          </w:tcPr>
          <w:p w:rsidR="000153CC" w:rsidRPr="002726EB" w:rsidRDefault="000153CC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0153CC" w:rsidRPr="002726EB" w:rsidRDefault="003C4A86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Бойцов Матвей Игоревич</w:t>
            </w:r>
          </w:p>
        </w:tc>
        <w:tc>
          <w:tcPr>
            <w:tcW w:w="992" w:type="dxa"/>
          </w:tcPr>
          <w:p w:rsidR="000153CC" w:rsidRPr="002726EB" w:rsidRDefault="000153CC" w:rsidP="002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992" w:type="dxa"/>
          </w:tcPr>
          <w:p w:rsidR="000153CC" w:rsidRPr="002726EB" w:rsidRDefault="003C4A86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851" w:type="dxa"/>
          </w:tcPr>
          <w:p w:rsidR="000153CC" w:rsidRPr="002726EB" w:rsidRDefault="003C4A86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0" w:type="dxa"/>
          </w:tcPr>
          <w:p w:rsidR="000153CC" w:rsidRPr="002726EB" w:rsidRDefault="003C4A86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153CC" w:rsidRPr="002726EB" w:rsidRDefault="003C4A86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153CC" w:rsidRPr="002726EB" w:rsidRDefault="003C4A86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53CC" w:rsidRPr="002726EB" w:rsidRDefault="003C4A86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560" w:type="dxa"/>
          </w:tcPr>
          <w:p w:rsidR="000153CC" w:rsidRPr="002726EB" w:rsidRDefault="000153C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3CC" w:rsidRPr="002726EB" w:rsidTr="000153CC">
        <w:tc>
          <w:tcPr>
            <w:tcW w:w="534" w:type="dxa"/>
          </w:tcPr>
          <w:p w:rsidR="000153CC" w:rsidRPr="002726EB" w:rsidRDefault="000153CC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0153CC" w:rsidRPr="002726EB" w:rsidRDefault="00B20DC5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Кузнецов Константин Алексеевич</w:t>
            </w:r>
          </w:p>
        </w:tc>
        <w:tc>
          <w:tcPr>
            <w:tcW w:w="992" w:type="dxa"/>
          </w:tcPr>
          <w:p w:rsidR="000153CC" w:rsidRPr="002726EB" w:rsidRDefault="000153CC" w:rsidP="002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992" w:type="dxa"/>
          </w:tcPr>
          <w:p w:rsidR="000153CC" w:rsidRPr="002726EB" w:rsidRDefault="00B20DC5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851" w:type="dxa"/>
          </w:tcPr>
          <w:p w:rsidR="000153CC" w:rsidRPr="002726EB" w:rsidRDefault="00B20DC5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0" w:type="dxa"/>
          </w:tcPr>
          <w:p w:rsidR="000153CC" w:rsidRPr="002726EB" w:rsidRDefault="00B20DC5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153CC" w:rsidRPr="002726EB" w:rsidRDefault="00B20DC5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53CC" w:rsidRPr="002726EB" w:rsidRDefault="00B20DC5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53CC" w:rsidRPr="002726EB" w:rsidRDefault="00B20DC5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1560" w:type="dxa"/>
          </w:tcPr>
          <w:p w:rsidR="000153CC" w:rsidRPr="002726EB" w:rsidRDefault="000153C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3CC" w:rsidRPr="002726EB" w:rsidTr="000153CC">
        <w:tc>
          <w:tcPr>
            <w:tcW w:w="534" w:type="dxa"/>
          </w:tcPr>
          <w:p w:rsidR="000153CC" w:rsidRPr="002726EB" w:rsidRDefault="000153CC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0153CC" w:rsidRPr="002726EB" w:rsidRDefault="00F618FC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Самофал</w:t>
            </w:r>
            <w:proofErr w:type="spellEnd"/>
            <w:r w:rsidRPr="002726EB">
              <w:rPr>
                <w:rFonts w:ascii="Times New Roman" w:hAnsi="Times New Roman" w:cs="Times New Roman"/>
                <w:sz w:val="24"/>
                <w:szCs w:val="24"/>
              </w:rPr>
              <w:t xml:space="preserve"> Семён Романович</w:t>
            </w:r>
          </w:p>
        </w:tc>
        <w:tc>
          <w:tcPr>
            <w:tcW w:w="992" w:type="dxa"/>
          </w:tcPr>
          <w:p w:rsidR="000153CC" w:rsidRPr="002726EB" w:rsidRDefault="000153CC" w:rsidP="002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992" w:type="dxa"/>
          </w:tcPr>
          <w:p w:rsidR="000153CC" w:rsidRPr="002726EB" w:rsidRDefault="00F618F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51" w:type="dxa"/>
          </w:tcPr>
          <w:p w:rsidR="000153CC" w:rsidRPr="002726EB" w:rsidRDefault="00F618F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0" w:type="dxa"/>
          </w:tcPr>
          <w:p w:rsidR="000153CC" w:rsidRPr="002726EB" w:rsidRDefault="00F618F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153CC" w:rsidRPr="002726EB" w:rsidRDefault="00F618F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0153CC" w:rsidRPr="002726EB" w:rsidRDefault="00F618F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53CC" w:rsidRPr="002726EB" w:rsidRDefault="00F618F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560" w:type="dxa"/>
          </w:tcPr>
          <w:p w:rsidR="000153CC" w:rsidRPr="002726EB" w:rsidRDefault="000153CC" w:rsidP="0001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B2C" w:rsidRPr="002726EB" w:rsidRDefault="005F5B2C" w:rsidP="00271E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32EA" w:rsidRPr="002726EB" w:rsidRDefault="00B732EA" w:rsidP="00B732EA">
      <w:pPr>
        <w:jc w:val="right"/>
        <w:rPr>
          <w:rFonts w:ascii="Times New Roman" w:hAnsi="Times New Roman" w:cs="Times New Roman"/>
          <w:sz w:val="24"/>
          <w:szCs w:val="24"/>
        </w:rPr>
      </w:pPr>
      <w:r w:rsidRPr="002726EB">
        <w:rPr>
          <w:rFonts w:ascii="Times New Roman" w:hAnsi="Times New Roman" w:cs="Times New Roman"/>
          <w:sz w:val="24"/>
          <w:szCs w:val="24"/>
        </w:rPr>
        <w:t>Председатель комиссии: ________________________    /М.И.Волина/</w:t>
      </w:r>
    </w:p>
    <w:p w:rsidR="00B732EA" w:rsidRPr="002726EB" w:rsidRDefault="00B732EA" w:rsidP="00B732EA">
      <w:pPr>
        <w:jc w:val="right"/>
        <w:rPr>
          <w:rFonts w:ascii="Times New Roman" w:hAnsi="Times New Roman" w:cs="Times New Roman"/>
          <w:sz w:val="24"/>
          <w:szCs w:val="24"/>
        </w:rPr>
      </w:pPr>
      <w:r w:rsidRPr="002726EB">
        <w:rPr>
          <w:rFonts w:ascii="Times New Roman" w:hAnsi="Times New Roman" w:cs="Times New Roman"/>
          <w:sz w:val="24"/>
          <w:szCs w:val="24"/>
        </w:rPr>
        <w:t>Члены комиссии:   ______________________   /Л.Н.Горбунова/</w:t>
      </w:r>
    </w:p>
    <w:p w:rsidR="00B732EA" w:rsidRPr="002726EB" w:rsidRDefault="00B732EA" w:rsidP="00B732EA">
      <w:pPr>
        <w:jc w:val="right"/>
        <w:rPr>
          <w:rFonts w:ascii="Times New Roman" w:hAnsi="Times New Roman" w:cs="Times New Roman"/>
          <w:sz w:val="24"/>
          <w:szCs w:val="24"/>
        </w:rPr>
      </w:pPr>
      <w:r w:rsidRPr="002726EB">
        <w:rPr>
          <w:rFonts w:ascii="Times New Roman" w:hAnsi="Times New Roman" w:cs="Times New Roman"/>
          <w:sz w:val="24"/>
          <w:szCs w:val="24"/>
        </w:rPr>
        <w:t>_______________________   /Ю.Н.Цветкова/</w:t>
      </w:r>
    </w:p>
    <w:p w:rsidR="00575E16" w:rsidRPr="002726EB" w:rsidRDefault="00575E16" w:rsidP="00271E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5E16" w:rsidRPr="002726EB" w:rsidRDefault="00575E16" w:rsidP="00271E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5E16" w:rsidRPr="002726EB" w:rsidRDefault="00575E16" w:rsidP="00271E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5E16" w:rsidRPr="002726EB" w:rsidRDefault="00575E16" w:rsidP="00271E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5E16" w:rsidRPr="002726EB" w:rsidRDefault="00575E16" w:rsidP="00271E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5E16" w:rsidRPr="002726EB" w:rsidRDefault="00575E16" w:rsidP="00271E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5E16" w:rsidRPr="002726EB" w:rsidRDefault="00575E16" w:rsidP="00271E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5E16" w:rsidRPr="002726EB" w:rsidRDefault="00575E16" w:rsidP="00271E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5E16" w:rsidRPr="002726EB" w:rsidRDefault="00575E16" w:rsidP="009D6E65">
      <w:pPr>
        <w:rPr>
          <w:rFonts w:ascii="Times New Roman" w:hAnsi="Times New Roman" w:cs="Times New Roman"/>
          <w:sz w:val="24"/>
          <w:szCs w:val="24"/>
        </w:rPr>
      </w:pPr>
    </w:p>
    <w:sectPr w:rsidR="00575E16" w:rsidRPr="002726EB" w:rsidSect="00860E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10"/>
  <w:displayHorizontalDrawingGridEvery w:val="2"/>
  <w:characterSpacingControl w:val="doNotCompress"/>
  <w:compat/>
  <w:rsids>
    <w:rsidRoot w:val="00704682"/>
    <w:rsid w:val="00013FAF"/>
    <w:rsid w:val="000153CC"/>
    <w:rsid w:val="00034244"/>
    <w:rsid w:val="00040D7B"/>
    <w:rsid w:val="00085630"/>
    <w:rsid w:val="000C1CAA"/>
    <w:rsid w:val="00177A01"/>
    <w:rsid w:val="001A6AF8"/>
    <w:rsid w:val="001E3FA3"/>
    <w:rsid w:val="0023047D"/>
    <w:rsid w:val="002601D5"/>
    <w:rsid w:val="00260E0D"/>
    <w:rsid w:val="00271E49"/>
    <w:rsid w:val="002726EB"/>
    <w:rsid w:val="00280049"/>
    <w:rsid w:val="002E3752"/>
    <w:rsid w:val="002F42D7"/>
    <w:rsid w:val="00350E6A"/>
    <w:rsid w:val="00362B54"/>
    <w:rsid w:val="003C4A86"/>
    <w:rsid w:val="003F559C"/>
    <w:rsid w:val="004351F3"/>
    <w:rsid w:val="00441EC9"/>
    <w:rsid w:val="00461956"/>
    <w:rsid w:val="00466CD2"/>
    <w:rsid w:val="004816B3"/>
    <w:rsid w:val="0054669C"/>
    <w:rsid w:val="00560E29"/>
    <w:rsid w:val="00575E16"/>
    <w:rsid w:val="005F5B2C"/>
    <w:rsid w:val="0066204A"/>
    <w:rsid w:val="00702431"/>
    <w:rsid w:val="00704682"/>
    <w:rsid w:val="00706327"/>
    <w:rsid w:val="00760A26"/>
    <w:rsid w:val="00815FF1"/>
    <w:rsid w:val="008361E6"/>
    <w:rsid w:val="0084703A"/>
    <w:rsid w:val="00860E04"/>
    <w:rsid w:val="00861C77"/>
    <w:rsid w:val="008B22C7"/>
    <w:rsid w:val="008D07B9"/>
    <w:rsid w:val="00912276"/>
    <w:rsid w:val="00943289"/>
    <w:rsid w:val="00951169"/>
    <w:rsid w:val="009C138D"/>
    <w:rsid w:val="009D6E65"/>
    <w:rsid w:val="00A324CE"/>
    <w:rsid w:val="00A41292"/>
    <w:rsid w:val="00A459B8"/>
    <w:rsid w:val="00A60485"/>
    <w:rsid w:val="00A801CB"/>
    <w:rsid w:val="00AA4339"/>
    <w:rsid w:val="00B11A79"/>
    <w:rsid w:val="00B20DC5"/>
    <w:rsid w:val="00B3456E"/>
    <w:rsid w:val="00B508A7"/>
    <w:rsid w:val="00B6400E"/>
    <w:rsid w:val="00B71C24"/>
    <w:rsid w:val="00B732EA"/>
    <w:rsid w:val="00BA278E"/>
    <w:rsid w:val="00BA606B"/>
    <w:rsid w:val="00BC14CD"/>
    <w:rsid w:val="00BD27ED"/>
    <w:rsid w:val="00BF1977"/>
    <w:rsid w:val="00C371BF"/>
    <w:rsid w:val="00CE032E"/>
    <w:rsid w:val="00CF789C"/>
    <w:rsid w:val="00D319F6"/>
    <w:rsid w:val="00D33587"/>
    <w:rsid w:val="00D77BC4"/>
    <w:rsid w:val="00D82FFC"/>
    <w:rsid w:val="00DE3375"/>
    <w:rsid w:val="00DE5815"/>
    <w:rsid w:val="00E01F49"/>
    <w:rsid w:val="00E11D6B"/>
    <w:rsid w:val="00E438B9"/>
    <w:rsid w:val="00E44218"/>
    <w:rsid w:val="00E54A2C"/>
    <w:rsid w:val="00E671B2"/>
    <w:rsid w:val="00EB4F02"/>
    <w:rsid w:val="00EC1F1D"/>
    <w:rsid w:val="00EE3D0C"/>
    <w:rsid w:val="00F618FC"/>
    <w:rsid w:val="00F8130A"/>
    <w:rsid w:val="00F90FB1"/>
    <w:rsid w:val="00F97F2A"/>
    <w:rsid w:val="00FE1E0F"/>
    <w:rsid w:val="00FE285B"/>
    <w:rsid w:val="00FF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E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9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CB435-6E88-47C2-9E80-E76012A97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2019-10-21T10:36:00Z</dcterms:created>
  <dcterms:modified xsi:type="dcterms:W3CDTF">2019-10-21T10:36:00Z</dcterms:modified>
</cp:coreProperties>
</file>