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76" w:rsidRDefault="00E63376" w:rsidP="006C3DF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0FF0" w:rsidRDefault="00510FF0" w:rsidP="006C3DF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Темы прое</w:t>
      </w:r>
      <w:r w:rsidR="006C3DF5" w:rsidRPr="00E63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ктов по математике для 6</w:t>
      </w:r>
      <w:r w:rsidR="00E63376" w:rsidRPr="00E63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6C3DF5" w:rsidRPr="00E633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класса</w:t>
      </w:r>
    </w:p>
    <w:p w:rsidR="0090561A" w:rsidRDefault="0090561A" w:rsidP="0090561A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 Калинкина Марина Владимировна</w:t>
      </w:r>
    </w:p>
    <w:p w:rsidR="00E63376" w:rsidRPr="00E63376" w:rsidRDefault="00E63376" w:rsidP="006C3DF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3DF5" w:rsidRPr="00E63376" w:rsidRDefault="006C3DF5" w:rsidP="006C3DF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0A4034" w:rsidRPr="00E63376" w:rsidRDefault="000A4034" w:rsidP="006C3DF5">
      <w:pPr>
        <w:pStyle w:val="2"/>
        <w:shd w:val="clear" w:color="auto" w:fill="FFFFFF"/>
        <w:spacing w:before="0" w:beforeAutospacing="0" w:after="0" w:afterAutospacing="0"/>
        <w:ind w:left="57" w:right="57"/>
        <w:jc w:val="center"/>
        <w:rPr>
          <w:b w:val="0"/>
          <w:bCs w:val="0"/>
          <w:sz w:val="28"/>
          <w:szCs w:val="28"/>
        </w:rPr>
      </w:pPr>
      <w:r w:rsidRPr="00E63376">
        <w:rPr>
          <w:b w:val="0"/>
          <w:bCs w:val="0"/>
          <w:sz w:val="28"/>
          <w:szCs w:val="28"/>
        </w:rPr>
        <w:t>Темы проектов по мат</w:t>
      </w:r>
      <w:r w:rsidR="006C3DF5" w:rsidRPr="00E63376">
        <w:rPr>
          <w:b w:val="0"/>
          <w:bCs w:val="0"/>
          <w:sz w:val="28"/>
          <w:szCs w:val="28"/>
        </w:rPr>
        <w:t>ематике на создание задачников, пособий</w:t>
      </w:r>
    </w:p>
    <w:p w:rsidR="006C3DF5" w:rsidRPr="00E63376" w:rsidRDefault="006C3DF5" w:rsidP="006C3DF5">
      <w:pPr>
        <w:pStyle w:val="2"/>
        <w:shd w:val="clear" w:color="auto" w:fill="FFFFFF"/>
        <w:spacing w:before="0" w:beforeAutospacing="0" w:after="0" w:afterAutospacing="0"/>
        <w:ind w:left="57" w:right="57"/>
        <w:rPr>
          <w:b w:val="0"/>
          <w:bCs w:val="0"/>
          <w:sz w:val="28"/>
          <w:szCs w:val="28"/>
        </w:rPr>
      </w:pP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Задачник по математике "Интересные факты из жизни животных"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Задачник по математике "Ещё раз о процентах"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Задачник "Математика и география</w:t>
      </w:r>
      <w:r w:rsidR="006C3DF5"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Математический сборник задач с иллюстрациями </w:t>
      </w:r>
      <w:r w:rsidR="006C3DF5"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Живая математика</w:t>
      </w:r>
      <w:r w:rsidR="006C3DF5"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задач на движение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задач по математик</w:t>
      </w:r>
      <w:r w:rsidR="00A46DEA"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5-7-х классов "Спорт"</w:t>
      </w:r>
    </w:p>
    <w:p w:rsidR="00BF191C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</w:t>
      </w:r>
      <w:r w:rsidR="006C3DF5"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ик математических задач-загадок</w:t>
      </w:r>
    </w:p>
    <w:p w:rsidR="006C3DF5" w:rsidRPr="00E63376" w:rsidRDefault="0010676E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сборник задач по математике для 5-го класса по теме "Действия с натуральными числами"</w:t>
      </w:r>
    </w:p>
    <w:p w:rsidR="006C3DF5" w:rsidRPr="00E63376" w:rsidRDefault="0010676E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учебник "Математика. Дроби"</w:t>
      </w:r>
    </w:p>
    <w:p w:rsidR="0010676E" w:rsidRPr="00E63376" w:rsidRDefault="0010676E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по математике "Делимость чисел"</w:t>
      </w:r>
    </w:p>
    <w:p w:rsidR="006C3DF5" w:rsidRDefault="006C3DF5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376" w:rsidRDefault="00E63376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376" w:rsidRPr="00E63376" w:rsidRDefault="00E63376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91C" w:rsidRPr="00E63376" w:rsidRDefault="00BF191C" w:rsidP="006C3DF5">
      <w:pPr>
        <w:pStyle w:val="2"/>
        <w:shd w:val="clear" w:color="auto" w:fill="FFFFFF"/>
        <w:spacing w:before="0" w:beforeAutospacing="0" w:after="0" w:afterAutospacing="0"/>
        <w:ind w:left="57" w:right="57"/>
        <w:jc w:val="center"/>
        <w:rPr>
          <w:b w:val="0"/>
          <w:bCs w:val="0"/>
          <w:sz w:val="28"/>
          <w:szCs w:val="28"/>
        </w:rPr>
      </w:pPr>
      <w:r w:rsidRPr="00E63376">
        <w:rPr>
          <w:b w:val="0"/>
          <w:bCs w:val="0"/>
          <w:sz w:val="28"/>
          <w:szCs w:val="28"/>
        </w:rPr>
        <w:t>Темы проектов по математике на создание конкурсов, игр и сказок</w:t>
      </w:r>
    </w:p>
    <w:p w:rsidR="006C3DF5" w:rsidRPr="00E63376" w:rsidRDefault="006C3DF5" w:rsidP="006C3DF5">
      <w:pPr>
        <w:pStyle w:val="2"/>
        <w:shd w:val="clear" w:color="auto" w:fill="FFFFFF"/>
        <w:spacing w:before="0" w:beforeAutospacing="0" w:after="0" w:afterAutospacing="0"/>
        <w:ind w:left="57" w:right="57"/>
        <w:rPr>
          <w:b w:val="0"/>
          <w:bCs w:val="0"/>
          <w:sz w:val="28"/>
          <w:szCs w:val="28"/>
        </w:rPr>
      </w:pP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Математический конкурс "А ну-ка, посчитай-ка!"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игры "Математический бой" в 5-м классе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о стране чисел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о том, как Нуль доказал свою важность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с задачками</w:t>
      </w:r>
    </w:p>
    <w:p w:rsidR="006C3DF5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Сказочные задачи (сборник задач со сказочным сюжетом для учащихся начальной школы)</w:t>
      </w:r>
    </w:p>
    <w:p w:rsidR="00BF191C" w:rsidRPr="00E63376" w:rsidRDefault="00BF191C" w:rsidP="006C3D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37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Сказочные приключения в веселых математических задачах.</w:t>
      </w:r>
    </w:p>
    <w:p w:rsidR="0010676E" w:rsidRPr="00E63376" w:rsidRDefault="0010676E" w:rsidP="006C3DF5">
      <w:pPr>
        <w:pStyle w:val="2"/>
        <w:shd w:val="clear" w:color="auto" w:fill="FFFFFF"/>
        <w:spacing w:before="0" w:beforeAutospacing="0" w:after="0" w:afterAutospacing="0"/>
        <w:ind w:left="57" w:right="57"/>
        <w:rPr>
          <w:b w:val="0"/>
          <w:bCs w:val="0"/>
          <w:sz w:val="28"/>
          <w:szCs w:val="28"/>
        </w:rPr>
      </w:pPr>
    </w:p>
    <w:sectPr w:rsidR="0010676E" w:rsidRPr="00E63376" w:rsidSect="00BF1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91C"/>
    <w:rsid w:val="00047ED6"/>
    <w:rsid w:val="000555C3"/>
    <w:rsid w:val="000A4034"/>
    <w:rsid w:val="0010676E"/>
    <w:rsid w:val="00206194"/>
    <w:rsid w:val="002A1A55"/>
    <w:rsid w:val="00510FF0"/>
    <w:rsid w:val="00574C20"/>
    <w:rsid w:val="006639F6"/>
    <w:rsid w:val="006C3DF5"/>
    <w:rsid w:val="008E7498"/>
    <w:rsid w:val="0090561A"/>
    <w:rsid w:val="009D7D57"/>
    <w:rsid w:val="009F1B4D"/>
    <w:rsid w:val="00A46DEA"/>
    <w:rsid w:val="00B2431B"/>
    <w:rsid w:val="00BF191C"/>
    <w:rsid w:val="00C21C5C"/>
    <w:rsid w:val="00D0474C"/>
    <w:rsid w:val="00E63376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85DB4-CB55-437B-B529-09B4152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55"/>
  </w:style>
  <w:style w:type="paragraph" w:styleId="2">
    <w:name w:val="heading 2"/>
    <w:basedOn w:val="a"/>
    <w:link w:val="20"/>
    <w:uiPriority w:val="9"/>
    <w:qFormat/>
    <w:rsid w:val="00BF1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Абрамова ИА</cp:lastModifiedBy>
  <cp:revision>10</cp:revision>
  <cp:lastPrinted>2021-09-13T21:26:00Z</cp:lastPrinted>
  <dcterms:created xsi:type="dcterms:W3CDTF">2021-09-04T17:55:00Z</dcterms:created>
  <dcterms:modified xsi:type="dcterms:W3CDTF">2021-09-20T09:11:00Z</dcterms:modified>
</cp:coreProperties>
</file>