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E0" w:rsidRDefault="004C65E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E0" w:rsidRDefault="004C65E0" w:rsidP="004C6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t>Определение выпускников 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</w:t>
      </w:r>
      <w:r w:rsidR="00FB44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009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4C65E0" w:rsidRDefault="004C65E0" w:rsidP="004C6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E0" w:rsidRPr="00FE1160" w:rsidRDefault="004C65E0" w:rsidP="004C65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>Всего выпускников 11-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 классов –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B446A">
        <w:rPr>
          <w:rFonts w:ascii="Times New Roman" w:hAnsi="Times New Roman" w:cs="Times New Roman"/>
          <w:b/>
          <w:i/>
          <w:sz w:val="24"/>
          <w:szCs w:val="24"/>
        </w:rPr>
        <w:t>6 человек</w:t>
      </w:r>
    </w:p>
    <w:p w:rsidR="004C65E0" w:rsidRDefault="004C65E0" w:rsidP="004C65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(высшие учебные заведения)</w:t>
      </w:r>
    </w:p>
    <w:tbl>
      <w:tblPr>
        <w:tblW w:w="9666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5"/>
        <w:gridCol w:w="2141"/>
      </w:tblGrid>
      <w:tr w:rsidR="004C65E0" w:rsidRPr="00AE03DF" w:rsidTr="00AE03DF">
        <w:trPr>
          <w:trHeight w:val="450"/>
          <w:jc w:val="center"/>
        </w:trPr>
        <w:tc>
          <w:tcPr>
            <w:tcW w:w="7525" w:type="dxa"/>
            <w:shd w:val="clear" w:color="auto" w:fill="auto"/>
          </w:tcPr>
          <w:p w:rsidR="004C65E0" w:rsidRPr="00AE03DF" w:rsidRDefault="004C65E0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2141" w:type="dxa"/>
            <w:shd w:val="clear" w:color="auto" w:fill="auto"/>
          </w:tcPr>
          <w:p w:rsidR="004C65E0" w:rsidRPr="00AE03DF" w:rsidRDefault="004C65E0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</w:t>
            </w:r>
          </w:p>
        </w:tc>
      </w:tr>
      <w:tr w:rsidR="004C65E0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854D0B" w:rsidRPr="00AE03DF" w:rsidRDefault="004C65E0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«Череповецкий государственный университет»</w:t>
            </w:r>
          </w:p>
        </w:tc>
        <w:tc>
          <w:tcPr>
            <w:tcW w:w="2141" w:type="dxa"/>
            <w:shd w:val="clear" w:color="auto" w:fill="auto"/>
          </w:tcPr>
          <w:p w:rsidR="004C65E0" w:rsidRPr="00AE03DF" w:rsidRDefault="00C52EED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</w:tr>
      <w:tr w:rsidR="00C52EED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52EED" w:rsidRPr="00AE03DF" w:rsidRDefault="00C52EED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«Ярославский государственный университет </w:t>
            </w:r>
            <w:proofErr w:type="spell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им.П.ГДемидова</w:t>
            </w:r>
            <w:proofErr w:type="spell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Ярославль</w:t>
            </w:r>
          </w:p>
        </w:tc>
        <w:tc>
          <w:tcPr>
            <w:tcW w:w="2141" w:type="dxa"/>
            <w:shd w:val="clear" w:color="auto" w:fill="auto"/>
          </w:tcPr>
          <w:p w:rsidR="00C52EED" w:rsidRPr="00AE03DF" w:rsidRDefault="00C52EED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C52EED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52EED" w:rsidRPr="00AE03DF" w:rsidRDefault="00C52EED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«РГПУ им.А.И Герцена», Санкт-Петербург»</w:t>
            </w:r>
          </w:p>
        </w:tc>
        <w:tc>
          <w:tcPr>
            <w:tcW w:w="2141" w:type="dxa"/>
            <w:shd w:val="clear" w:color="auto" w:fill="auto"/>
          </w:tcPr>
          <w:p w:rsidR="00C52EED" w:rsidRPr="00AE03DF" w:rsidRDefault="00C52EED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C52EED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52EED" w:rsidRPr="00AE03DF" w:rsidRDefault="00C52EED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«Российский государственный гуманитарный  университет», г. Москва</w:t>
            </w:r>
          </w:p>
        </w:tc>
        <w:tc>
          <w:tcPr>
            <w:tcW w:w="2141" w:type="dxa"/>
            <w:shd w:val="clear" w:color="auto" w:fill="auto"/>
          </w:tcPr>
          <w:p w:rsidR="00C52EED" w:rsidRPr="00AE03DF" w:rsidRDefault="00C52EED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52EED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52EED" w:rsidRPr="00AE03DF" w:rsidRDefault="00C52EED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ОАНО</w:t>
            </w:r>
            <w:r w:rsidR="00CE2122"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«Московский открытый институт»</w:t>
            </w:r>
            <w:proofErr w:type="gramStart"/>
            <w:r w:rsidR="00CE2122"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E2122"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</w:t>
            </w:r>
          </w:p>
        </w:tc>
        <w:tc>
          <w:tcPr>
            <w:tcW w:w="2141" w:type="dxa"/>
            <w:shd w:val="clear" w:color="auto" w:fill="auto"/>
          </w:tcPr>
          <w:p w:rsidR="00C52EED" w:rsidRPr="00AE03DF" w:rsidRDefault="00CE2122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C52EED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52EED" w:rsidRPr="00AE03DF" w:rsidRDefault="00CE2122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РФ, г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  <w:tc>
          <w:tcPr>
            <w:tcW w:w="2141" w:type="dxa"/>
            <w:shd w:val="clear" w:color="auto" w:fill="auto"/>
          </w:tcPr>
          <w:p w:rsidR="00C52EED" w:rsidRPr="00AE03DF" w:rsidRDefault="00CE2122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CE2122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E2122" w:rsidRPr="00AE03DF" w:rsidRDefault="00CE2122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СЗИУ «Российская академия народного хозяйства и государственной службы при президенте РФ, г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-Петербург</w:t>
            </w:r>
          </w:p>
        </w:tc>
        <w:tc>
          <w:tcPr>
            <w:tcW w:w="2141" w:type="dxa"/>
            <w:shd w:val="clear" w:color="auto" w:fill="auto"/>
          </w:tcPr>
          <w:p w:rsidR="00CE2122" w:rsidRPr="00AE03DF" w:rsidRDefault="00CE2122" w:rsidP="00AA44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CE2122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E2122" w:rsidRPr="00AE03DF" w:rsidRDefault="00CE2122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 Московский гуманитарный университет», Москва</w:t>
            </w:r>
          </w:p>
        </w:tc>
        <w:tc>
          <w:tcPr>
            <w:tcW w:w="2141" w:type="dxa"/>
            <w:shd w:val="clear" w:color="auto" w:fill="auto"/>
          </w:tcPr>
          <w:p w:rsidR="00CE2122" w:rsidRPr="00AE03DF" w:rsidRDefault="00CE2122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CE2122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E2122" w:rsidRPr="00AE03DF" w:rsidRDefault="00CE2122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«Рязанский государственный радиотехнический университет им. В.Ф.Уткина»</w:t>
            </w:r>
            <w:r w:rsidR="00D12C74"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Рязань</w:t>
            </w:r>
          </w:p>
        </w:tc>
        <w:tc>
          <w:tcPr>
            <w:tcW w:w="2141" w:type="dxa"/>
            <w:shd w:val="clear" w:color="auto" w:fill="auto"/>
          </w:tcPr>
          <w:p w:rsidR="00CE2122" w:rsidRPr="00AE03DF" w:rsidRDefault="00CE2122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  <w:p w:rsidR="00CE2122" w:rsidRPr="00AE03DF" w:rsidRDefault="00CE2122" w:rsidP="00CE2122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E2122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E2122" w:rsidRPr="00AE03DF" w:rsidRDefault="00D12C74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НОЧУВО « Московский финансово-промышленный университет Синергия», Москва</w:t>
            </w:r>
          </w:p>
        </w:tc>
        <w:tc>
          <w:tcPr>
            <w:tcW w:w="2141" w:type="dxa"/>
            <w:shd w:val="clear" w:color="auto" w:fill="auto"/>
          </w:tcPr>
          <w:p w:rsidR="00CE2122" w:rsidRPr="00AE03DF" w:rsidRDefault="00D12C74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CE2122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E2122" w:rsidRPr="00AE03DF" w:rsidRDefault="00D12C74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ВО «Северный Арктический федеральный университет им. </w:t>
            </w:r>
            <w:proofErr w:type="spell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,Ломоносова</w:t>
            </w:r>
            <w:proofErr w:type="spell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Архангельск</w:t>
            </w:r>
          </w:p>
        </w:tc>
        <w:tc>
          <w:tcPr>
            <w:tcW w:w="2141" w:type="dxa"/>
            <w:shd w:val="clear" w:color="auto" w:fill="auto"/>
          </w:tcPr>
          <w:p w:rsidR="00CE2122" w:rsidRPr="00AE03DF" w:rsidRDefault="00D12C74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CE2122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E2122" w:rsidRPr="00AE03DF" w:rsidRDefault="00D12C74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горный университет</w:t>
            </w:r>
            <w:r w:rsid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141" w:type="dxa"/>
            <w:shd w:val="clear" w:color="auto" w:fill="auto"/>
          </w:tcPr>
          <w:p w:rsidR="00CE2122" w:rsidRPr="00AE03DF" w:rsidRDefault="00D12C74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CE2122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E2122" w:rsidRPr="00AE03DF" w:rsidRDefault="00D12C74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ФГБОУВО «</w:t>
            </w:r>
            <w:proofErr w:type="spell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Рлссийский</w:t>
            </w:r>
            <w:proofErr w:type="spell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аграрный университет МСХА им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имирязева, Москва</w:t>
            </w:r>
          </w:p>
        </w:tc>
        <w:tc>
          <w:tcPr>
            <w:tcW w:w="2141" w:type="dxa"/>
            <w:shd w:val="clear" w:color="auto" w:fill="auto"/>
          </w:tcPr>
          <w:p w:rsidR="00CE2122" w:rsidRPr="00AE03DF" w:rsidRDefault="00D12C74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CE2122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CE2122" w:rsidRPr="00AE03DF" w:rsidRDefault="00D12C74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ВПО «Ярославский государственный  технический университет»,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Ярославль</w:t>
            </w:r>
          </w:p>
        </w:tc>
        <w:tc>
          <w:tcPr>
            <w:tcW w:w="2141" w:type="dxa"/>
            <w:shd w:val="clear" w:color="auto" w:fill="auto"/>
          </w:tcPr>
          <w:p w:rsidR="00CE2122" w:rsidRPr="00AE03DF" w:rsidRDefault="00D12C74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12C74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D12C74" w:rsidRPr="00AE03DF" w:rsidRDefault="00D12C74" w:rsidP="00AE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«Санкт – Петербургский государственный университет телекоммуникаций имени профессора Бонч-Бруевича»</w:t>
            </w:r>
            <w:proofErr w:type="gramStart"/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141" w:type="dxa"/>
            <w:shd w:val="clear" w:color="auto" w:fill="auto"/>
          </w:tcPr>
          <w:p w:rsidR="00D12C74" w:rsidRPr="00AE03DF" w:rsidRDefault="00D12C74" w:rsidP="00BC7F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C74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D12C74" w:rsidRPr="00AE03DF" w:rsidRDefault="00D12C74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 ВОУ ВО «Череповецкое высшее военное училище радиоэлектроники»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Череповец</w:t>
            </w:r>
          </w:p>
        </w:tc>
        <w:tc>
          <w:tcPr>
            <w:tcW w:w="2141" w:type="dxa"/>
            <w:shd w:val="clear" w:color="auto" w:fill="auto"/>
          </w:tcPr>
          <w:p w:rsidR="00D12C74" w:rsidRPr="00AE03DF" w:rsidRDefault="00D12C74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D12C74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D12C74" w:rsidRPr="00AE03DF" w:rsidRDefault="00D12C74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"Санкт-Петербургский государственный экономический университет аэрокосмического приборостроения»,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141" w:type="dxa"/>
            <w:shd w:val="clear" w:color="auto" w:fill="auto"/>
          </w:tcPr>
          <w:p w:rsidR="00D12C74" w:rsidRPr="00AE03DF" w:rsidRDefault="00D12C74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12C74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D12C74" w:rsidRPr="00AE03DF" w:rsidRDefault="00D12C74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"Санкт-Петербургский государственный   университет промышленных технологий и дизайна "</w:t>
            </w:r>
            <w:r w:rsidR="00B83170"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141" w:type="dxa"/>
            <w:shd w:val="clear" w:color="auto" w:fill="auto"/>
          </w:tcPr>
          <w:p w:rsidR="00D12C74" w:rsidRPr="00AE03DF" w:rsidRDefault="00B83170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D12C74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D12C74" w:rsidRPr="00AE03DF" w:rsidRDefault="00B83170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«Балтийский государственный технический университет «</w:t>
            </w:r>
            <w:proofErr w:type="spell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Военмех</w:t>
            </w:r>
            <w:proofErr w:type="spell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им. Д.Ф.Устинова</w:t>
            </w:r>
            <w:r w:rsidR="00674002"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141" w:type="dxa"/>
            <w:shd w:val="clear" w:color="auto" w:fill="auto"/>
          </w:tcPr>
          <w:p w:rsidR="00D12C74" w:rsidRPr="00AE03DF" w:rsidRDefault="00B83170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12C74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D12C74" w:rsidRPr="00AE03DF" w:rsidRDefault="00B83170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"Национальный исследовательский университет МЭИ», Москва</w:t>
            </w:r>
          </w:p>
        </w:tc>
        <w:tc>
          <w:tcPr>
            <w:tcW w:w="2141" w:type="dxa"/>
            <w:shd w:val="clear" w:color="auto" w:fill="auto"/>
          </w:tcPr>
          <w:p w:rsidR="00D12C74" w:rsidRPr="00AE03DF" w:rsidRDefault="00B83170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12C74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D12C74" w:rsidRPr="00AE03DF" w:rsidRDefault="00B83170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ФГКВОУ </w:t>
            </w:r>
            <w:proofErr w:type="gramStart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«Ярославское высшее военное училище противовоздушной обороны» г. Ярославль</w:t>
            </w:r>
          </w:p>
        </w:tc>
        <w:tc>
          <w:tcPr>
            <w:tcW w:w="2141" w:type="dxa"/>
            <w:shd w:val="clear" w:color="auto" w:fill="auto"/>
          </w:tcPr>
          <w:p w:rsidR="00D12C74" w:rsidRPr="00AE03DF" w:rsidRDefault="00B83170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12C74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D12C74" w:rsidRPr="00AE03DF" w:rsidRDefault="00B83170" w:rsidP="00AE03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«Калининградский государственный  технический университет», Г.Калининград</w:t>
            </w:r>
          </w:p>
        </w:tc>
        <w:tc>
          <w:tcPr>
            <w:tcW w:w="2141" w:type="dxa"/>
            <w:shd w:val="clear" w:color="auto" w:fill="auto"/>
          </w:tcPr>
          <w:p w:rsidR="00D12C74" w:rsidRPr="00AE03DF" w:rsidRDefault="00B83170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12C74" w:rsidRPr="00AE03DF" w:rsidTr="00AE03DF">
        <w:trPr>
          <w:trHeight w:val="305"/>
          <w:jc w:val="center"/>
        </w:trPr>
        <w:tc>
          <w:tcPr>
            <w:tcW w:w="7525" w:type="dxa"/>
            <w:shd w:val="clear" w:color="auto" w:fill="auto"/>
          </w:tcPr>
          <w:p w:rsidR="00D12C74" w:rsidRPr="00AE03DF" w:rsidRDefault="00B83170" w:rsidP="00AE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Санкт-Петербургский государственный морской технический университет» 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E03DF"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141" w:type="dxa"/>
            <w:shd w:val="clear" w:color="auto" w:fill="auto"/>
          </w:tcPr>
          <w:p w:rsidR="00D12C74" w:rsidRPr="00AE03DF" w:rsidRDefault="00B83170" w:rsidP="00EA0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C65E0" w:rsidRPr="001D2E26" w:rsidRDefault="004C65E0" w:rsidP="004C65E0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373ACF" w:rsidRDefault="00373ACF" w:rsidP="004C65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3ACF" w:rsidRDefault="00373ACF" w:rsidP="004C65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3ACF" w:rsidRDefault="00373ACF" w:rsidP="004C65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3ACF" w:rsidRDefault="00373ACF" w:rsidP="004C65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65E0" w:rsidRDefault="004C65E0" w:rsidP="004C65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(средние учебные заведения)</w:t>
      </w:r>
    </w:p>
    <w:p w:rsidR="004C65E0" w:rsidRDefault="004C65E0" w:rsidP="004C65E0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B83170" w:rsidRDefault="00B83170" w:rsidP="004C65E0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9747" w:type="dxa"/>
        <w:tblLook w:val="04A0"/>
      </w:tblPr>
      <w:tblGrid>
        <w:gridCol w:w="7338"/>
        <w:gridCol w:w="2409"/>
      </w:tblGrid>
      <w:tr w:rsidR="00B83170" w:rsidRPr="00B83170" w:rsidTr="00AE03DF">
        <w:tc>
          <w:tcPr>
            <w:tcW w:w="7338" w:type="dxa"/>
            <w:vAlign w:val="center"/>
          </w:tcPr>
          <w:p w:rsidR="00B83170" w:rsidRPr="00373ACF" w:rsidRDefault="00AE03DF" w:rsidP="00373ACF">
            <w:pPr>
              <w:tabs>
                <w:tab w:val="left" w:pos="2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09" w:type="dxa"/>
            <w:vAlign w:val="center"/>
          </w:tcPr>
          <w:p w:rsidR="00B83170" w:rsidRPr="00373ACF" w:rsidRDefault="00AE03DF" w:rsidP="0037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</w:t>
            </w:r>
          </w:p>
        </w:tc>
      </w:tr>
      <w:tr w:rsidR="00AE03DF" w:rsidRPr="00B83170" w:rsidTr="00AE03DF">
        <w:tc>
          <w:tcPr>
            <w:tcW w:w="7338" w:type="dxa"/>
            <w:vAlign w:val="center"/>
          </w:tcPr>
          <w:p w:rsidR="00AE03DF" w:rsidRPr="00373ACF" w:rsidRDefault="00AE03DF" w:rsidP="00AE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DF" w:rsidRPr="00373ACF" w:rsidRDefault="00AE03DF" w:rsidP="00AE03DF">
            <w:pPr>
              <w:tabs>
                <w:tab w:val="left" w:pos="2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Череповецкий медицинский колледж им</w:t>
            </w:r>
            <w:proofErr w:type="gramStart"/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мосова</w:t>
            </w:r>
          </w:p>
        </w:tc>
        <w:tc>
          <w:tcPr>
            <w:tcW w:w="2409" w:type="dxa"/>
            <w:vAlign w:val="center"/>
          </w:tcPr>
          <w:p w:rsidR="00AE03DF" w:rsidRPr="00373ACF" w:rsidRDefault="00AE03DF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3DF" w:rsidRPr="00B83170" w:rsidTr="00AE03DF">
        <w:tc>
          <w:tcPr>
            <w:tcW w:w="7338" w:type="dxa"/>
            <w:vAlign w:val="center"/>
          </w:tcPr>
          <w:p w:rsidR="00AE03DF" w:rsidRPr="00373ACF" w:rsidRDefault="00AE03DF" w:rsidP="00AE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</w:t>
            </w:r>
            <w:proofErr w:type="spellStart"/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химико-технолоческий</w:t>
            </w:r>
            <w:proofErr w:type="spellEnd"/>
            <w:r w:rsidRPr="00373ACF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2409" w:type="dxa"/>
            <w:vAlign w:val="center"/>
          </w:tcPr>
          <w:p w:rsidR="00AE03DF" w:rsidRPr="00373ACF" w:rsidRDefault="00AE03DF" w:rsidP="0037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3DF" w:rsidRPr="00B83170" w:rsidTr="00AE03DF">
        <w:tc>
          <w:tcPr>
            <w:tcW w:w="7338" w:type="dxa"/>
            <w:vAlign w:val="center"/>
          </w:tcPr>
          <w:p w:rsidR="00AE03DF" w:rsidRPr="00373ACF" w:rsidRDefault="00AE03DF" w:rsidP="00AE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Череповецкий торгово-экономический колледж</w:t>
            </w:r>
          </w:p>
        </w:tc>
        <w:tc>
          <w:tcPr>
            <w:tcW w:w="2409" w:type="dxa"/>
            <w:vAlign w:val="center"/>
          </w:tcPr>
          <w:p w:rsidR="00AE03DF" w:rsidRPr="00373ACF" w:rsidRDefault="00AE03DF" w:rsidP="0037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3DF" w:rsidRPr="00B83170" w:rsidTr="00AE03DF">
        <w:tc>
          <w:tcPr>
            <w:tcW w:w="7338" w:type="dxa"/>
            <w:vAlign w:val="center"/>
          </w:tcPr>
          <w:p w:rsidR="00AE03DF" w:rsidRPr="00373ACF" w:rsidRDefault="00AE03DF" w:rsidP="00AE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Колледж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Московском </w:t>
            </w: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художественно-промышленном институте</w:t>
            </w:r>
            <w:proofErr w:type="gramStart"/>
            <w:r w:rsidRPr="00373A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3ACF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409" w:type="dxa"/>
            <w:vAlign w:val="center"/>
          </w:tcPr>
          <w:p w:rsidR="00AE03DF" w:rsidRPr="00373ACF" w:rsidRDefault="00AE03DF" w:rsidP="0037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3DF" w:rsidRPr="00B83170" w:rsidTr="00AE03DF">
        <w:tc>
          <w:tcPr>
            <w:tcW w:w="7338" w:type="dxa"/>
            <w:vAlign w:val="center"/>
          </w:tcPr>
          <w:p w:rsidR="00AE03DF" w:rsidRPr="00373ACF" w:rsidRDefault="00AE03DF" w:rsidP="00AE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СПбГБПОУ</w:t>
            </w:r>
            <w:proofErr w:type="spellEnd"/>
            <w:r w:rsidRPr="0037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Фельдшерский колледж</w:t>
            </w:r>
            <w:proofErr w:type="gramStart"/>
            <w:r w:rsidRPr="0037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E03DF" w:rsidRPr="00373ACF" w:rsidRDefault="00AE03DF" w:rsidP="0037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3DF" w:rsidRPr="00B83170" w:rsidTr="00AE03DF">
        <w:tc>
          <w:tcPr>
            <w:tcW w:w="7338" w:type="dxa"/>
            <w:vAlign w:val="center"/>
          </w:tcPr>
          <w:p w:rsidR="00AE03DF" w:rsidRPr="00373ACF" w:rsidRDefault="00AE03DF" w:rsidP="00AE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Колледж при Военно-морской академии имени Адмирала Флота Советского Союза Н.Г. Кузнецова»</w:t>
            </w:r>
          </w:p>
          <w:p w:rsidR="00AE03DF" w:rsidRPr="00373ACF" w:rsidRDefault="00AE03DF" w:rsidP="00AE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409" w:type="dxa"/>
            <w:vAlign w:val="center"/>
          </w:tcPr>
          <w:p w:rsidR="00AE03DF" w:rsidRPr="00373ACF" w:rsidRDefault="00AE03DF" w:rsidP="0037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3DF" w:rsidRPr="00B83170" w:rsidTr="00AE03DF">
        <w:tc>
          <w:tcPr>
            <w:tcW w:w="7338" w:type="dxa"/>
            <w:vAlign w:val="center"/>
          </w:tcPr>
          <w:p w:rsidR="00AE03DF" w:rsidRPr="00373ACF" w:rsidRDefault="00AE03DF" w:rsidP="00AE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ГПОУ ЯО "Ярославский колледж культуры", Ярославль</w:t>
            </w:r>
          </w:p>
          <w:p w:rsidR="00AE03DF" w:rsidRPr="00373ACF" w:rsidRDefault="00AE03DF" w:rsidP="00AE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3DF" w:rsidRPr="00373ACF" w:rsidRDefault="00AE03DF" w:rsidP="0037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3170" w:rsidRPr="00B83170" w:rsidRDefault="00B83170" w:rsidP="00B831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3170" w:rsidRDefault="00B83170" w:rsidP="004C65E0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B83170" w:rsidRPr="007D2803" w:rsidRDefault="00B83170" w:rsidP="004C65E0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4C65E0" w:rsidRPr="001D2E26" w:rsidRDefault="004C65E0" w:rsidP="004C65E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4C65E0" w:rsidRDefault="004C65E0" w:rsidP="004C65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009"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</w:t>
      </w:r>
      <w:r>
        <w:rPr>
          <w:rFonts w:ascii="Times New Roman" w:hAnsi="Times New Roman" w:cs="Times New Roman"/>
          <w:i/>
          <w:sz w:val="24"/>
          <w:szCs w:val="24"/>
        </w:rPr>
        <w:t>месту обучения.</w:t>
      </w:r>
    </w:p>
    <w:p w:rsidR="00674002" w:rsidRPr="00776009" w:rsidRDefault="00674002" w:rsidP="004C65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346"/>
      </w:tblGrid>
      <w:tr w:rsidR="00373ACF" w:rsidRPr="00C03DBC" w:rsidTr="00AE03DF">
        <w:trPr>
          <w:cantSplit/>
          <w:trHeight w:val="662"/>
        </w:trPr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Череповец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Вологда 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 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Рязань 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 </w:t>
            </w:r>
          </w:p>
        </w:tc>
        <w:tc>
          <w:tcPr>
            <w:tcW w:w="1346" w:type="dxa"/>
          </w:tcPr>
          <w:p w:rsidR="00373ACF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 </w:t>
            </w:r>
          </w:p>
        </w:tc>
      </w:tr>
      <w:tr w:rsidR="00373ACF" w:rsidRPr="00C03DBC" w:rsidTr="00AE03DF">
        <w:trPr>
          <w:trHeight w:val="315"/>
        </w:trPr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373ACF" w:rsidRPr="00C03DBC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373ACF" w:rsidRDefault="00373ACF" w:rsidP="00EA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C65E0" w:rsidRDefault="004C65E0" w:rsidP="004C65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5E0" w:rsidRPr="00464896" w:rsidRDefault="00333B74" w:rsidP="004C65E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человека </w:t>
      </w:r>
      <w:r w:rsidR="004C65E0">
        <w:rPr>
          <w:rFonts w:ascii="Times New Roman" w:hAnsi="Times New Roman" w:cs="Times New Roman"/>
          <w:i/>
          <w:sz w:val="24"/>
          <w:szCs w:val="24"/>
        </w:rPr>
        <w:t>пойд</w:t>
      </w:r>
      <w:r>
        <w:rPr>
          <w:rFonts w:ascii="Times New Roman" w:hAnsi="Times New Roman" w:cs="Times New Roman"/>
          <w:i/>
          <w:sz w:val="24"/>
          <w:szCs w:val="24"/>
        </w:rPr>
        <w:t>ут работать.</w:t>
      </w:r>
    </w:p>
    <w:p w:rsidR="004C65E0" w:rsidRDefault="004C65E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E0" w:rsidRDefault="004C65E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E0" w:rsidRDefault="004C65E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E0" w:rsidRDefault="004C65E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70" w:rsidRDefault="00B83170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BC" w:rsidRDefault="00C03DBC" w:rsidP="00674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DBC" w:rsidRDefault="00C03DBC" w:rsidP="0066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3DF" w:rsidRDefault="00AE03DF" w:rsidP="0066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F53" w:rsidRDefault="00665F53" w:rsidP="0066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t xml:space="preserve">Определение выпускников </w:t>
      </w:r>
      <w:r>
        <w:rPr>
          <w:rFonts w:ascii="Times New Roman" w:hAnsi="Times New Roman" w:cs="Times New Roman"/>
          <w:b/>
          <w:sz w:val="24"/>
          <w:szCs w:val="24"/>
        </w:rPr>
        <w:t>9-х</w:t>
      </w:r>
      <w:r w:rsidR="00E3348C">
        <w:rPr>
          <w:rFonts w:ascii="Times New Roman" w:hAnsi="Times New Roman" w:cs="Times New Roman"/>
          <w:b/>
          <w:sz w:val="24"/>
          <w:szCs w:val="24"/>
        </w:rPr>
        <w:t xml:space="preserve"> классов в 2020 </w:t>
      </w:r>
      <w:r w:rsidRPr="00776009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863E19" w:rsidRDefault="00863E19" w:rsidP="00665F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65F53" w:rsidRDefault="00665F53" w:rsidP="00665F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Всего выпускников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="0067491D">
        <w:rPr>
          <w:rFonts w:ascii="Times New Roman" w:hAnsi="Times New Roman" w:cs="Times New Roman"/>
          <w:b/>
          <w:i/>
          <w:sz w:val="24"/>
          <w:szCs w:val="24"/>
        </w:rPr>
        <w:t xml:space="preserve"> классов –124 </w:t>
      </w:r>
      <w:r w:rsidR="00674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="00674002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9678CC" w:rsidRDefault="009678CC" w:rsidP="00665F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78CC" w:rsidRPr="003C5FF9" w:rsidRDefault="009678CC" w:rsidP="009678C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62 выпускника</w:t>
      </w:r>
      <w:r w:rsidRPr="00CF6CE2">
        <w:rPr>
          <w:rFonts w:ascii="Times New Roman" w:hAnsi="Times New Roman" w:cs="Times New Roman"/>
          <w:i/>
          <w:sz w:val="24"/>
          <w:szCs w:val="24"/>
        </w:rPr>
        <w:t xml:space="preserve"> продолжат дальнейшее образование в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8CC" w:rsidRPr="00FE1160" w:rsidRDefault="009678CC" w:rsidP="00665F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65F53" w:rsidRDefault="00665F53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учебным заведениям </w:t>
      </w:r>
    </w:p>
    <w:p w:rsidR="009678CC" w:rsidRDefault="009678CC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102"/>
        <w:gridCol w:w="1103"/>
        <w:gridCol w:w="1103"/>
        <w:gridCol w:w="1102"/>
        <w:gridCol w:w="1103"/>
        <w:gridCol w:w="1103"/>
        <w:gridCol w:w="1102"/>
        <w:gridCol w:w="930"/>
        <w:gridCol w:w="1276"/>
      </w:tblGrid>
      <w:tr w:rsidR="009678CC" w:rsidTr="00AE03DF">
        <w:trPr>
          <w:cantSplit/>
          <w:trHeight w:val="2449"/>
        </w:trPr>
        <w:tc>
          <w:tcPr>
            <w:tcW w:w="1102" w:type="dxa"/>
            <w:textDirection w:val="btLr"/>
          </w:tcPr>
          <w:p w:rsidR="009678CC" w:rsidRPr="00AE03DF" w:rsidRDefault="009678C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3DF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1103" w:type="dxa"/>
            <w:textDirection w:val="btLr"/>
          </w:tcPr>
          <w:p w:rsidR="009678CC" w:rsidRPr="00AE03DF" w:rsidRDefault="009678C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3DF"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Череповецкий </w:t>
            </w:r>
            <w:proofErr w:type="spellStart"/>
            <w:r w:rsidRPr="00AE03DF">
              <w:rPr>
                <w:rFonts w:ascii="Times New Roman" w:hAnsi="Times New Roman" w:cs="Times New Roman"/>
                <w:sz w:val="21"/>
                <w:szCs w:val="21"/>
              </w:rPr>
              <w:t>лесомеханический</w:t>
            </w:r>
            <w:proofErr w:type="spellEnd"/>
            <w:r w:rsidRPr="00AE03DF">
              <w:rPr>
                <w:rFonts w:ascii="Times New Roman" w:hAnsi="Times New Roman" w:cs="Times New Roman"/>
                <w:sz w:val="21"/>
                <w:szCs w:val="21"/>
              </w:rPr>
              <w:t xml:space="preserve"> техникум им. Чкалова</w:t>
            </w:r>
          </w:p>
        </w:tc>
        <w:tc>
          <w:tcPr>
            <w:tcW w:w="1103" w:type="dxa"/>
            <w:textDirection w:val="btLr"/>
          </w:tcPr>
          <w:p w:rsidR="009678CC" w:rsidRPr="00AE03DF" w:rsidRDefault="009678C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3DF">
              <w:rPr>
                <w:rFonts w:ascii="Times New Roman" w:hAnsi="Times New Roman" w:cs="Times New Roman"/>
                <w:sz w:val="21"/>
                <w:szCs w:val="21"/>
              </w:rPr>
              <w:t>Череповецкий многопрофильный колледж</w:t>
            </w:r>
          </w:p>
        </w:tc>
        <w:tc>
          <w:tcPr>
            <w:tcW w:w="1102" w:type="dxa"/>
            <w:textDirection w:val="btLr"/>
          </w:tcPr>
          <w:p w:rsidR="009678CC" w:rsidRPr="00AE03DF" w:rsidRDefault="009678C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3DF">
              <w:rPr>
                <w:rFonts w:ascii="Times New Roman" w:hAnsi="Times New Roman" w:cs="Times New Roman"/>
                <w:sz w:val="21"/>
                <w:szCs w:val="21"/>
              </w:rPr>
              <w:t>Череповецкий металлургический колледж</w:t>
            </w:r>
          </w:p>
        </w:tc>
        <w:tc>
          <w:tcPr>
            <w:tcW w:w="1103" w:type="dxa"/>
            <w:textDirection w:val="btLr"/>
          </w:tcPr>
          <w:p w:rsidR="009678CC" w:rsidRPr="00AE03DF" w:rsidRDefault="009678C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3DF"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Череповецкий </w:t>
            </w:r>
            <w:proofErr w:type="spellStart"/>
            <w:r w:rsidRPr="00AE03DF">
              <w:rPr>
                <w:rFonts w:ascii="Times New Roman" w:hAnsi="Times New Roman" w:cs="Times New Roman"/>
                <w:sz w:val="21"/>
                <w:szCs w:val="21"/>
              </w:rPr>
              <w:t>химико-технолоческий</w:t>
            </w:r>
            <w:proofErr w:type="spellEnd"/>
            <w:r w:rsidRPr="00AE03DF">
              <w:rPr>
                <w:rFonts w:ascii="Times New Roman" w:hAnsi="Times New Roman" w:cs="Times New Roman"/>
                <w:sz w:val="21"/>
                <w:szCs w:val="21"/>
              </w:rPr>
              <w:t xml:space="preserve"> колледж</w:t>
            </w:r>
          </w:p>
        </w:tc>
        <w:tc>
          <w:tcPr>
            <w:tcW w:w="1103" w:type="dxa"/>
            <w:textDirection w:val="btLr"/>
          </w:tcPr>
          <w:p w:rsidR="009678CC" w:rsidRPr="00AE03DF" w:rsidRDefault="009678CC" w:rsidP="009678C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3DF"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Череповецкий строительный </w:t>
            </w:r>
            <w:r w:rsidR="00AE03DF" w:rsidRPr="00AE03DF">
              <w:rPr>
                <w:rFonts w:ascii="Times New Roman" w:hAnsi="Times New Roman" w:cs="Times New Roman"/>
                <w:sz w:val="21"/>
                <w:szCs w:val="21"/>
              </w:rPr>
              <w:t>колледж</w:t>
            </w:r>
            <w:r w:rsidRPr="00AE03DF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им. Лепехина</w:t>
            </w:r>
          </w:p>
        </w:tc>
        <w:tc>
          <w:tcPr>
            <w:tcW w:w="1102" w:type="dxa"/>
            <w:textDirection w:val="btLr"/>
          </w:tcPr>
          <w:p w:rsidR="009678CC" w:rsidRPr="00AE03DF" w:rsidRDefault="009678CC" w:rsidP="009678C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3DF">
              <w:rPr>
                <w:rFonts w:ascii="Times New Roman" w:hAnsi="Times New Roman" w:cs="Times New Roman"/>
                <w:sz w:val="21"/>
                <w:szCs w:val="21"/>
              </w:rPr>
              <w:t>Череповецкий технологический колледж</w:t>
            </w:r>
          </w:p>
        </w:tc>
        <w:tc>
          <w:tcPr>
            <w:tcW w:w="930" w:type="dxa"/>
            <w:textDirection w:val="btLr"/>
          </w:tcPr>
          <w:p w:rsidR="009678CC" w:rsidRPr="00AE03DF" w:rsidRDefault="009678C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3DF">
              <w:rPr>
                <w:rFonts w:ascii="Times New Roman" w:hAnsi="Times New Roman" w:cs="Times New Roman"/>
                <w:sz w:val="21"/>
                <w:szCs w:val="21"/>
              </w:rPr>
              <w:t>Череповецкий торгово-экономический</w:t>
            </w:r>
          </w:p>
        </w:tc>
        <w:tc>
          <w:tcPr>
            <w:tcW w:w="1276" w:type="dxa"/>
            <w:textDirection w:val="btLr"/>
          </w:tcPr>
          <w:p w:rsidR="009678CC" w:rsidRPr="00AE03DF" w:rsidRDefault="009678C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AE03DF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E0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«Череповецкое областное училище искусств и художественных ремесел им. В.Верещагина»</w:t>
            </w:r>
          </w:p>
        </w:tc>
      </w:tr>
      <w:tr w:rsidR="009678CC" w:rsidTr="00AE03DF">
        <w:trPr>
          <w:trHeight w:val="664"/>
        </w:trPr>
        <w:tc>
          <w:tcPr>
            <w:tcW w:w="1102" w:type="dxa"/>
          </w:tcPr>
          <w:p w:rsidR="009678CC" w:rsidRDefault="009678CC" w:rsidP="0086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103" w:type="dxa"/>
          </w:tcPr>
          <w:p w:rsidR="009678CC" w:rsidRDefault="009678CC" w:rsidP="009678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9678CC" w:rsidRDefault="009678C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9678CC" w:rsidRDefault="009678C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9678CC" w:rsidRDefault="009678C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9678CC" w:rsidRDefault="009678C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9678CC" w:rsidRDefault="009678C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9678CC" w:rsidRDefault="009678C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678CC" w:rsidRDefault="009678C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5F53" w:rsidRDefault="00665F53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8CC" w:rsidRDefault="009678CC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пределами Череповца:</w:t>
      </w:r>
    </w:p>
    <w:p w:rsidR="009678CC" w:rsidRDefault="009678CC" w:rsidP="009678C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6CE5" w:rsidRPr="00AE03DF" w:rsidRDefault="00E96CE5" w:rsidP="00674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DF">
        <w:rPr>
          <w:rFonts w:ascii="Times New Roman" w:eastAsia="Times New Roman" w:hAnsi="Times New Roman" w:cs="Times New Roman"/>
          <w:sz w:val="24"/>
          <w:szCs w:val="24"/>
        </w:rPr>
        <w:t xml:space="preserve">Московский техникум космического приборостроения МГТУ им. Баумана -1 </w:t>
      </w:r>
      <w:r w:rsidR="009678CC" w:rsidRPr="00AE03DF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</w:p>
    <w:p w:rsidR="00084A0C" w:rsidRPr="00AE03DF" w:rsidRDefault="00084A0C" w:rsidP="00674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DF">
        <w:rPr>
          <w:rFonts w:ascii="Times New Roman" w:eastAsia="Times New Roman" w:hAnsi="Times New Roman" w:cs="Times New Roman"/>
          <w:sz w:val="24"/>
          <w:szCs w:val="24"/>
        </w:rPr>
        <w:t xml:space="preserve">Колледж космического Машиностроения и Технологий ГБОУ </w:t>
      </w:r>
      <w:proofErr w:type="gramStart"/>
      <w:r w:rsidRPr="00AE03D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E03DF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области-1</w:t>
      </w:r>
      <w:r w:rsidR="009678CC" w:rsidRPr="00AE03D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9678CC" w:rsidRPr="00AE03DF" w:rsidRDefault="009678CC" w:rsidP="00674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DF">
        <w:rPr>
          <w:rFonts w:ascii="Times New Roman" w:eastAsia="Times New Roman" w:hAnsi="Times New Roman" w:cs="Times New Roman"/>
          <w:sz w:val="24"/>
          <w:szCs w:val="24"/>
        </w:rPr>
        <w:t xml:space="preserve">БПОУ </w:t>
      </w:r>
      <w:proofErr w:type="gramStart"/>
      <w:r w:rsidRPr="00AE03D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E0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D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E03DF">
        <w:rPr>
          <w:rFonts w:ascii="Times New Roman" w:eastAsia="Times New Roman" w:hAnsi="Times New Roman" w:cs="Times New Roman"/>
          <w:sz w:val="24"/>
          <w:szCs w:val="24"/>
        </w:rPr>
        <w:t>Вологодский областной колледж искусств</w:t>
      </w:r>
      <w:r w:rsidR="00AE03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03DF">
        <w:rPr>
          <w:rFonts w:ascii="Times New Roman" w:eastAsia="Times New Roman" w:hAnsi="Times New Roman" w:cs="Times New Roman"/>
          <w:sz w:val="24"/>
          <w:szCs w:val="24"/>
        </w:rPr>
        <w:t>-1 человек</w:t>
      </w:r>
    </w:p>
    <w:p w:rsidR="009678CC" w:rsidRPr="00AE03DF" w:rsidRDefault="009678CC" w:rsidP="00674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DF">
        <w:rPr>
          <w:rFonts w:ascii="Times New Roman" w:eastAsia="Times New Roman" w:hAnsi="Times New Roman" w:cs="Times New Roman"/>
          <w:sz w:val="24"/>
          <w:szCs w:val="24"/>
        </w:rPr>
        <w:t xml:space="preserve">БПОУ </w:t>
      </w:r>
      <w:proofErr w:type="gramStart"/>
      <w:r w:rsidRPr="00AE03D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E03DF">
        <w:rPr>
          <w:rFonts w:ascii="Times New Roman" w:eastAsia="Times New Roman" w:hAnsi="Times New Roman" w:cs="Times New Roman"/>
          <w:sz w:val="24"/>
          <w:szCs w:val="24"/>
        </w:rPr>
        <w:t xml:space="preserve"> «Вологодский аграрно-экономический колледж» 1 человек</w:t>
      </w:r>
    </w:p>
    <w:p w:rsidR="009678CC" w:rsidRPr="00AE03DF" w:rsidRDefault="009678CC" w:rsidP="00674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ГПОУ ЯО </w:t>
      </w:r>
      <w:r w:rsid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Ярославский </w:t>
      </w:r>
      <w:proofErr w:type="spellStart"/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кадесткий</w:t>
      </w:r>
      <w:proofErr w:type="spellEnd"/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</w:t>
      </w:r>
      <w:r w:rsid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 </w:t>
      </w:r>
      <w:r w:rsidRPr="00AE03DF">
        <w:rPr>
          <w:rFonts w:ascii="Times New Roman" w:eastAsia="Times New Roman" w:hAnsi="Times New Roman" w:cs="Times New Roman"/>
          <w:sz w:val="24"/>
          <w:szCs w:val="24"/>
        </w:rPr>
        <w:t>человека</w:t>
      </w:r>
    </w:p>
    <w:p w:rsidR="009678CC" w:rsidRPr="00AE03DF" w:rsidRDefault="009678CC" w:rsidP="00674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БПОУ ВО </w:t>
      </w:r>
      <w:r w:rsid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Кадуйский</w:t>
      </w:r>
      <w:proofErr w:type="spellEnd"/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энергетический колледж</w:t>
      </w:r>
      <w:r w:rsid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AE03DF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9678CC" w:rsidRPr="00AE03DF" w:rsidRDefault="009678CC" w:rsidP="00674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ГБПОК ТО </w:t>
      </w:r>
      <w:r w:rsid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Тихвинкий</w:t>
      </w:r>
      <w:proofErr w:type="spellEnd"/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медицинский колледж</w:t>
      </w:r>
      <w:r w:rsid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ихвин 1 </w:t>
      </w:r>
      <w:r w:rsidRPr="00AE03DF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AE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78CC" w:rsidRPr="00AE03DF" w:rsidRDefault="00AE03DF" w:rsidP="00674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78CC" w:rsidRPr="00AE03DF">
        <w:rPr>
          <w:rFonts w:ascii="Times New Roman" w:eastAsia="Times New Roman" w:hAnsi="Times New Roman" w:cs="Times New Roman"/>
          <w:sz w:val="24"/>
          <w:szCs w:val="24"/>
        </w:rPr>
        <w:t xml:space="preserve">Псковский областной колледж искусств </w:t>
      </w:r>
      <w:proofErr w:type="spellStart"/>
      <w:r w:rsidR="009678CC" w:rsidRPr="00AE03DF">
        <w:rPr>
          <w:rFonts w:ascii="Times New Roman" w:eastAsia="Times New Roman" w:hAnsi="Times New Roman" w:cs="Times New Roman"/>
          <w:sz w:val="24"/>
          <w:szCs w:val="24"/>
        </w:rPr>
        <w:t>им.Н.А.Римского-Корасаковв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678CC" w:rsidRPr="00AE03DF">
        <w:rPr>
          <w:rFonts w:ascii="Times New Roman" w:eastAsia="Times New Roman" w:hAnsi="Times New Roman" w:cs="Times New Roman"/>
          <w:sz w:val="24"/>
          <w:szCs w:val="24"/>
        </w:rPr>
        <w:t xml:space="preserve"> 1 человек</w:t>
      </w:r>
    </w:p>
    <w:p w:rsidR="009678CC" w:rsidRPr="00AE03DF" w:rsidRDefault="009678CC" w:rsidP="00674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DF">
        <w:rPr>
          <w:rFonts w:ascii="Times New Roman" w:eastAsia="Times New Roman" w:hAnsi="Times New Roman" w:cs="Times New Roman"/>
          <w:sz w:val="24"/>
          <w:szCs w:val="24"/>
        </w:rPr>
        <w:t xml:space="preserve">СПб ГБ ПОУ </w:t>
      </w:r>
      <w:r w:rsidR="00AE03D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E03DF">
        <w:rPr>
          <w:rFonts w:ascii="Times New Roman" w:eastAsia="Times New Roman" w:hAnsi="Times New Roman" w:cs="Times New Roman"/>
          <w:sz w:val="24"/>
          <w:szCs w:val="24"/>
        </w:rPr>
        <w:t>Автомеханический колледж</w:t>
      </w:r>
      <w:r w:rsidR="00AE03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03DF">
        <w:rPr>
          <w:rFonts w:ascii="Times New Roman" w:eastAsia="Times New Roman" w:hAnsi="Times New Roman" w:cs="Times New Roman"/>
          <w:sz w:val="24"/>
          <w:szCs w:val="24"/>
        </w:rPr>
        <w:t xml:space="preserve"> 1  человек</w:t>
      </w:r>
    </w:p>
    <w:p w:rsidR="0067491D" w:rsidRPr="00AE03DF" w:rsidRDefault="0067491D" w:rsidP="00863E1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E19" w:rsidRPr="00AE03DF" w:rsidRDefault="0067491D" w:rsidP="00863E1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3DF">
        <w:rPr>
          <w:rFonts w:ascii="Times New Roman" w:hAnsi="Times New Roman" w:cs="Times New Roman"/>
          <w:i/>
          <w:sz w:val="24"/>
          <w:szCs w:val="24"/>
        </w:rPr>
        <w:t xml:space="preserve">62 </w:t>
      </w:r>
      <w:r w:rsidR="00863E19" w:rsidRPr="00AE03DF">
        <w:rPr>
          <w:rFonts w:ascii="Times New Roman" w:hAnsi="Times New Roman" w:cs="Times New Roman"/>
          <w:i/>
          <w:sz w:val="24"/>
          <w:szCs w:val="24"/>
        </w:rPr>
        <w:t>выпускника продолжили обучение в 10 классе</w:t>
      </w:r>
      <w:r w:rsidR="00AE03DF">
        <w:rPr>
          <w:rFonts w:ascii="Times New Roman" w:hAnsi="Times New Roman" w:cs="Times New Roman"/>
          <w:i/>
          <w:sz w:val="24"/>
          <w:szCs w:val="24"/>
        </w:rPr>
        <w:t xml:space="preserve"> разных профилей</w:t>
      </w:r>
      <w:r w:rsidR="00B06C7B" w:rsidRPr="00AE03DF">
        <w:rPr>
          <w:rFonts w:ascii="Times New Roman" w:hAnsi="Times New Roman" w:cs="Times New Roman"/>
          <w:i/>
          <w:sz w:val="24"/>
          <w:szCs w:val="24"/>
        </w:rPr>
        <w:t>:</w:t>
      </w:r>
    </w:p>
    <w:p w:rsidR="0067491D" w:rsidRPr="00AE03DF" w:rsidRDefault="0067491D" w:rsidP="00863E1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C7B" w:rsidRPr="00AE03DF" w:rsidRDefault="00B06C7B" w:rsidP="00AE03D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3DF">
        <w:rPr>
          <w:rFonts w:ascii="Times New Roman" w:hAnsi="Times New Roman" w:cs="Times New Roman"/>
          <w:i/>
          <w:sz w:val="24"/>
          <w:szCs w:val="24"/>
        </w:rPr>
        <w:t xml:space="preserve">Технологический </w:t>
      </w:r>
      <w:r w:rsidR="00674002" w:rsidRPr="00AE03DF">
        <w:rPr>
          <w:rFonts w:ascii="Times New Roman" w:hAnsi="Times New Roman" w:cs="Times New Roman"/>
          <w:i/>
          <w:sz w:val="24"/>
          <w:szCs w:val="24"/>
        </w:rPr>
        <w:t xml:space="preserve">– 17 человек </w:t>
      </w:r>
    </w:p>
    <w:p w:rsidR="009E4B45" w:rsidRPr="00AE03DF" w:rsidRDefault="009678CC" w:rsidP="00AE03D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3DF">
        <w:rPr>
          <w:rFonts w:ascii="Times New Roman" w:hAnsi="Times New Roman" w:cs="Times New Roman"/>
          <w:i/>
          <w:sz w:val="24"/>
          <w:szCs w:val="24"/>
        </w:rPr>
        <w:t xml:space="preserve">Социально-экономический </w:t>
      </w:r>
      <w:r w:rsidR="00674002" w:rsidRPr="00AE03DF">
        <w:rPr>
          <w:rFonts w:ascii="Times New Roman" w:hAnsi="Times New Roman" w:cs="Times New Roman"/>
          <w:i/>
          <w:sz w:val="24"/>
          <w:szCs w:val="24"/>
        </w:rPr>
        <w:t>-25 человек</w:t>
      </w:r>
    </w:p>
    <w:p w:rsidR="009E4B45" w:rsidRPr="00AE03DF" w:rsidRDefault="009678CC" w:rsidP="00AE03D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3DF">
        <w:rPr>
          <w:rFonts w:ascii="Times New Roman" w:hAnsi="Times New Roman" w:cs="Times New Roman"/>
          <w:i/>
          <w:sz w:val="24"/>
          <w:szCs w:val="24"/>
        </w:rPr>
        <w:t xml:space="preserve">Социально-гуманитарный </w:t>
      </w:r>
      <w:r w:rsidR="00674002" w:rsidRPr="00AE03DF">
        <w:rPr>
          <w:rFonts w:ascii="Times New Roman" w:hAnsi="Times New Roman" w:cs="Times New Roman"/>
          <w:i/>
          <w:sz w:val="24"/>
          <w:szCs w:val="24"/>
        </w:rPr>
        <w:t>-5 человек</w:t>
      </w:r>
    </w:p>
    <w:p w:rsidR="009E4B45" w:rsidRPr="00AE03DF" w:rsidRDefault="0067491D" w:rsidP="00AE03D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3DF">
        <w:rPr>
          <w:rFonts w:ascii="Times New Roman" w:hAnsi="Times New Roman" w:cs="Times New Roman"/>
          <w:i/>
          <w:sz w:val="24"/>
          <w:szCs w:val="24"/>
        </w:rPr>
        <w:t>Универсал</w:t>
      </w:r>
      <w:r w:rsidR="009678CC" w:rsidRPr="00AE03DF">
        <w:rPr>
          <w:rFonts w:ascii="Times New Roman" w:hAnsi="Times New Roman" w:cs="Times New Roman"/>
          <w:i/>
          <w:sz w:val="24"/>
          <w:szCs w:val="24"/>
        </w:rPr>
        <w:t xml:space="preserve">ьный </w:t>
      </w:r>
      <w:r w:rsidR="00674002" w:rsidRPr="00AE03DF">
        <w:rPr>
          <w:rFonts w:ascii="Times New Roman" w:hAnsi="Times New Roman" w:cs="Times New Roman"/>
          <w:i/>
          <w:sz w:val="24"/>
          <w:szCs w:val="24"/>
        </w:rPr>
        <w:t xml:space="preserve"> - 5 человек</w:t>
      </w:r>
    </w:p>
    <w:p w:rsidR="009E4B45" w:rsidRPr="00AE03DF" w:rsidRDefault="00AE03DF" w:rsidP="00AE03D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3DF">
        <w:rPr>
          <w:rFonts w:ascii="Times New Roman" w:hAnsi="Times New Roman" w:cs="Times New Roman"/>
          <w:i/>
          <w:sz w:val="24"/>
          <w:szCs w:val="24"/>
        </w:rPr>
        <w:t>Естественно</w:t>
      </w:r>
      <w:r w:rsidR="009678CC" w:rsidRPr="00AE03DF">
        <w:rPr>
          <w:rFonts w:ascii="Times New Roman" w:hAnsi="Times New Roman" w:cs="Times New Roman"/>
          <w:i/>
          <w:sz w:val="24"/>
          <w:szCs w:val="24"/>
        </w:rPr>
        <w:t xml:space="preserve">научный </w:t>
      </w:r>
      <w:r w:rsidR="00674002" w:rsidRPr="00AE03DF">
        <w:rPr>
          <w:rFonts w:ascii="Times New Roman" w:hAnsi="Times New Roman" w:cs="Times New Roman"/>
          <w:i/>
          <w:sz w:val="24"/>
          <w:szCs w:val="24"/>
        </w:rPr>
        <w:t xml:space="preserve"> - 5  человек</w:t>
      </w:r>
    </w:p>
    <w:p w:rsidR="009E4B45" w:rsidRPr="00AE03DF" w:rsidRDefault="009678CC" w:rsidP="00AE03D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03DF">
        <w:rPr>
          <w:rFonts w:ascii="Times New Roman" w:hAnsi="Times New Roman" w:cs="Times New Roman"/>
          <w:i/>
          <w:sz w:val="24"/>
          <w:szCs w:val="24"/>
        </w:rPr>
        <w:t>Оборонно-спортивный</w:t>
      </w:r>
      <w:proofErr w:type="gramEnd"/>
      <w:r w:rsidRPr="00AE0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002" w:rsidRPr="00AE03DF">
        <w:rPr>
          <w:rFonts w:ascii="Times New Roman" w:hAnsi="Times New Roman" w:cs="Times New Roman"/>
          <w:i/>
          <w:sz w:val="24"/>
          <w:szCs w:val="24"/>
        </w:rPr>
        <w:t xml:space="preserve"> - 3 человека</w:t>
      </w:r>
    </w:p>
    <w:p w:rsidR="000C0B30" w:rsidRPr="00AE03DF" w:rsidRDefault="000C0B30" w:rsidP="00AE03D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03DF">
        <w:rPr>
          <w:rFonts w:ascii="Times New Roman" w:hAnsi="Times New Roman" w:cs="Times New Roman"/>
          <w:i/>
          <w:sz w:val="24"/>
          <w:szCs w:val="24"/>
        </w:rPr>
        <w:t>Социа</w:t>
      </w:r>
      <w:r w:rsidR="0067491D" w:rsidRPr="00AE03DF">
        <w:rPr>
          <w:rFonts w:ascii="Times New Roman" w:hAnsi="Times New Roman" w:cs="Times New Roman"/>
          <w:i/>
          <w:sz w:val="24"/>
          <w:szCs w:val="24"/>
        </w:rPr>
        <w:t>льно-п</w:t>
      </w:r>
      <w:r w:rsidR="009678CC" w:rsidRPr="00AE03DF">
        <w:rPr>
          <w:rFonts w:ascii="Times New Roman" w:hAnsi="Times New Roman" w:cs="Times New Roman"/>
          <w:i/>
          <w:sz w:val="24"/>
          <w:szCs w:val="24"/>
        </w:rPr>
        <w:t>сихологический</w:t>
      </w:r>
      <w:proofErr w:type="gramEnd"/>
      <w:r w:rsidR="009678CC" w:rsidRPr="00AE0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002" w:rsidRPr="00AE03DF">
        <w:rPr>
          <w:rFonts w:ascii="Times New Roman" w:hAnsi="Times New Roman" w:cs="Times New Roman"/>
          <w:i/>
          <w:sz w:val="24"/>
          <w:szCs w:val="24"/>
        </w:rPr>
        <w:t xml:space="preserve"> -2 человека</w:t>
      </w:r>
    </w:p>
    <w:p w:rsidR="000C0B30" w:rsidRDefault="000C0B30" w:rsidP="00AE03D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896" w:rsidRDefault="00464896" w:rsidP="007F7A46">
      <w:pPr>
        <w:spacing w:after="0"/>
        <w:jc w:val="center"/>
      </w:pPr>
      <w:bookmarkStart w:id="0" w:name="_GoBack"/>
      <w:bookmarkEnd w:id="0"/>
    </w:p>
    <w:p w:rsidR="00464896" w:rsidRPr="0023775C" w:rsidRDefault="00DD5EC6" w:rsidP="002377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775C" w:rsidRDefault="0023775C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sectPr w:rsidR="00464896" w:rsidSect="00AE03D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86"/>
    <w:multiLevelType w:val="multilevel"/>
    <w:tmpl w:val="DF78B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7EC2"/>
    <w:rsid w:val="00084A0C"/>
    <w:rsid w:val="000B59F2"/>
    <w:rsid w:val="000C0B30"/>
    <w:rsid w:val="000F72D7"/>
    <w:rsid w:val="00106F88"/>
    <w:rsid w:val="00181EA6"/>
    <w:rsid w:val="001A4A9A"/>
    <w:rsid w:val="001A76E6"/>
    <w:rsid w:val="001D5471"/>
    <w:rsid w:val="0023775C"/>
    <w:rsid w:val="002A3264"/>
    <w:rsid w:val="002E4F21"/>
    <w:rsid w:val="00333B74"/>
    <w:rsid w:val="00373ACF"/>
    <w:rsid w:val="0038389B"/>
    <w:rsid w:val="003873B5"/>
    <w:rsid w:val="003910DC"/>
    <w:rsid w:val="003B00ED"/>
    <w:rsid w:val="003E730C"/>
    <w:rsid w:val="00422386"/>
    <w:rsid w:val="00443A93"/>
    <w:rsid w:val="00464896"/>
    <w:rsid w:val="004B7836"/>
    <w:rsid w:val="004C65E0"/>
    <w:rsid w:val="00593FF5"/>
    <w:rsid w:val="005D59F0"/>
    <w:rsid w:val="00623525"/>
    <w:rsid w:val="00665F53"/>
    <w:rsid w:val="00674002"/>
    <w:rsid w:val="0067491D"/>
    <w:rsid w:val="006C7033"/>
    <w:rsid w:val="00707B50"/>
    <w:rsid w:val="00735DC9"/>
    <w:rsid w:val="00787EC2"/>
    <w:rsid w:val="007F7A46"/>
    <w:rsid w:val="00854188"/>
    <w:rsid w:val="00854D0B"/>
    <w:rsid w:val="00863E19"/>
    <w:rsid w:val="00885FBF"/>
    <w:rsid w:val="008D1980"/>
    <w:rsid w:val="008E3537"/>
    <w:rsid w:val="00955A80"/>
    <w:rsid w:val="009678CC"/>
    <w:rsid w:val="009E4B45"/>
    <w:rsid w:val="009F61B3"/>
    <w:rsid w:val="00A13DA4"/>
    <w:rsid w:val="00AE03DF"/>
    <w:rsid w:val="00B06C7B"/>
    <w:rsid w:val="00B63E16"/>
    <w:rsid w:val="00B83170"/>
    <w:rsid w:val="00B93C2E"/>
    <w:rsid w:val="00BC4C91"/>
    <w:rsid w:val="00C03DBC"/>
    <w:rsid w:val="00C52EED"/>
    <w:rsid w:val="00C555DB"/>
    <w:rsid w:val="00C96994"/>
    <w:rsid w:val="00C976F6"/>
    <w:rsid w:val="00CB3EA8"/>
    <w:rsid w:val="00CE2122"/>
    <w:rsid w:val="00CF303B"/>
    <w:rsid w:val="00D12C74"/>
    <w:rsid w:val="00DD5EC6"/>
    <w:rsid w:val="00E3348C"/>
    <w:rsid w:val="00E81FE5"/>
    <w:rsid w:val="00E96CE5"/>
    <w:rsid w:val="00EC4802"/>
    <w:rsid w:val="00FB446A"/>
    <w:rsid w:val="00FF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7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7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School_17</cp:lastModifiedBy>
  <cp:revision>2</cp:revision>
  <cp:lastPrinted>2020-09-11T14:27:00Z</cp:lastPrinted>
  <dcterms:created xsi:type="dcterms:W3CDTF">2020-09-14T12:20:00Z</dcterms:created>
  <dcterms:modified xsi:type="dcterms:W3CDTF">2020-09-14T12:20:00Z</dcterms:modified>
</cp:coreProperties>
</file>