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68" w:rsidRPr="00D460EE" w:rsidRDefault="00C72CB7" w:rsidP="00D46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>Темы проектов по русскому языку и литературе</w:t>
      </w:r>
    </w:p>
    <w:p w:rsidR="00D460EE" w:rsidRPr="00D460EE" w:rsidRDefault="00D460EE" w:rsidP="00D460EE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460EE">
        <w:rPr>
          <w:rFonts w:ascii="Times New Roman" w:hAnsi="Times New Roman" w:cs="Times New Roman"/>
          <w:sz w:val="24"/>
          <w:szCs w:val="24"/>
        </w:rPr>
        <w:t>Толоконцева</w:t>
      </w:r>
      <w:proofErr w:type="spellEnd"/>
      <w:r w:rsidRPr="00D460EE"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</w:p>
    <w:p w:rsidR="00C72CB7" w:rsidRPr="00D460EE" w:rsidRDefault="00C72CB7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>7 класс</w:t>
      </w:r>
    </w:p>
    <w:p w:rsidR="00C72CB7" w:rsidRPr="00D460EE" w:rsidRDefault="00C72CB7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>1.Фразеологический словарь в картинках.</w:t>
      </w:r>
    </w:p>
    <w:p w:rsidR="00C72CB7" w:rsidRPr="00D460EE" w:rsidRDefault="00457C11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>2. Тематическая газета (К Дню славянской письменности, Дню рождения буквы Ё и др.)</w:t>
      </w:r>
    </w:p>
    <w:p w:rsidR="00457C11" w:rsidRPr="00D460EE" w:rsidRDefault="00457C11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 xml:space="preserve">3. </w:t>
      </w:r>
      <w:r w:rsidR="00B11B6F" w:rsidRPr="00D460EE">
        <w:rPr>
          <w:rFonts w:ascii="Times New Roman" w:hAnsi="Times New Roman" w:cs="Times New Roman"/>
          <w:sz w:val="24"/>
          <w:szCs w:val="24"/>
        </w:rPr>
        <w:t>Школьный бестолковый словарь.</w:t>
      </w:r>
    </w:p>
    <w:p w:rsidR="00B11B6F" w:rsidRPr="00D460EE" w:rsidRDefault="00B11B6F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>4. Словарь школьного жаргона.</w:t>
      </w:r>
    </w:p>
    <w:p w:rsidR="00B11B6F" w:rsidRPr="00D460EE" w:rsidRDefault="00B11B6F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>5. Ошибки в речи теле- ирадиоведущих.</w:t>
      </w:r>
    </w:p>
    <w:p w:rsidR="008901BF" w:rsidRPr="00D460EE" w:rsidRDefault="008901BF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>6. Словарь крылатых слов из отечественных фильмов.</w:t>
      </w:r>
    </w:p>
    <w:p w:rsidR="00BF7AEF" w:rsidRPr="00D460EE" w:rsidRDefault="00BF7AEF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>7. Памятники литературным героям.</w:t>
      </w:r>
    </w:p>
    <w:p w:rsidR="00BF7AEF" w:rsidRPr="00D460EE" w:rsidRDefault="00224E74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>8. Русская усадьба 19 века</w:t>
      </w:r>
    </w:p>
    <w:p w:rsidR="00BF7AEF" w:rsidRPr="00D460EE" w:rsidRDefault="00BF7AEF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>9.</w:t>
      </w:r>
      <w:r w:rsidR="00452728" w:rsidRPr="00D460EE">
        <w:rPr>
          <w:rFonts w:ascii="Times New Roman" w:hAnsi="Times New Roman" w:cs="Times New Roman"/>
          <w:sz w:val="24"/>
          <w:szCs w:val="24"/>
        </w:rPr>
        <w:t>Картины художников, посвященные русским богатырям.</w:t>
      </w:r>
    </w:p>
    <w:p w:rsidR="004E488D" w:rsidRPr="00D460EE" w:rsidRDefault="004E488D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>10. Литературные места нашего города.</w:t>
      </w:r>
    </w:p>
    <w:p w:rsidR="00D26FE9" w:rsidRPr="00D460EE" w:rsidRDefault="00D26FE9">
      <w:pPr>
        <w:rPr>
          <w:rFonts w:ascii="Times New Roman" w:hAnsi="Times New Roman" w:cs="Times New Roman"/>
          <w:sz w:val="24"/>
          <w:szCs w:val="24"/>
        </w:rPr>
      </w:pPr>
      <w:r w:rsidRPr="00D460E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460EE">
        <w:rPr>
          <w:rFonts w:ascii="Times New Roman" w:hAnsi="Times New Roman" w:cs="Times New Roman"/>
          <w:sz w:val="24"/>
          <w:szCs w:val="24"/>
        </w:rPr>
        <w:t>Мифонимы</w:t>
      </w:r>
      <w:proofErr w:type="spellEnd"/>
      <w:r w:rsidRPr="00D460EE">
        <w:rPr>
          <w:rFonts w:ascii="Times New Roman" w:hAnsi="Times New Roman" w:cs="Times New Roman"/>
          <w:sz w:val="24"/>
          <w:szCs w:val="24"/>
        </w:rPr>
        <w:t xml:space="preserve"> в лицейской лирике А. С. Пушкина.</w:t>
      </w:r>
    </w:p>
    <w:p w:rsidR="004E488D" w:rsidRDefault="004E488D"/>
    <w:p w:rsidR="00B11B6F" w:rsidRDefault="00B11B6F">
      <w:bookmarkStart w:id="0" w:name="_GoBack"/>
      <w:bookmarkEnd w:id="0"/>
    </w:p>
    <w:sectPr w:rsidR="00B11B6F" w:rsidSect="001A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1D83"/>
    <w:multiLevelType w:val="hybridMultilevel"/>
    <w:tmpl w:val="0AA4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characterSpacingControl w:val="doNotCompress"/>
  <w:compat/>
  <w:rsids>
    <w:rsidRoot w:val="00C72CB7"/>
    <w:rsid w:val="00047374"/>
    <w:rsid w:val="001A5AB3"/>
    <w:rsid w:val="00224E74"/>
    <w:rsid w:val="00452728"/>
    <w:rsid w:val="00457C11"/>
    <w:rsid w:val="00465C3E"/>
    <w:rsid w:val="004E488D"/>
    <w:rsid w:val="00552ADF"/>
    <w:rsid w:val="0063073D"/>
    <w:rsid w:val="00807D68"/>
    <w:rsid w:val="008901BF"/>
    <w:rsid w:val="00B11B6F"/>
    <w:rsid w:val="00BF7AEF"/>
    <w:rsid w:val="00C72CB7"/>
    <w:rsid w:val="00D26FE9"/>
    <w:rsid w:val="00D4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dcterms:created xsi:type="dcterms:W3CDTF">2021-09-21T18:22:00Z</dcterms:created>
  <dcterms:modified xsi:type="dcterms:W3CDTF">2021-09-21T18:22:00Z</dcterms:modified>
</cp:coreProperties>
</file>