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B7" w:rsidRDefault="007130F4" w:rsidP="005A4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проектов по т</w:t>
      </w:r>
      <w:r w:rsidR="00A51249" w:rsidRPr="005A41BE">
        <w:rPr>
          <w:rFonts w:ascii="Times New Roman" w:hAnsi="Times New Roman" w:cs="Times New Roman"/>
          <w:b/>
          <w:sz w:val="28"/>
          <w:szCs w:val="28"/>
        </w:rPr>
        <w:t>ехнологи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51249" w:rsidRPr="005A41BE">
        <w:rPr>
          <w:rFonts w:ascii="Times New Roman" w:hAnsi="Times New Roman" w:cs="Times New Roman"/>
          <w:b/>
          <w:sz w:val="28"/>
          <w:szCs w:val="28"/>
        </w:rPr>
        <w:t xml:space="preserve"> (мальчики)</w:t>
      </w:r>
    </w:p>
    <w:p w:rsidR="007130F4" w:rsidRPr="007130F4" w:rsidRDefault="007130F4" w:rsidP="007130F4">
      <w:pPr>
        <w:rPr>
          <w:rFonts w:ascii="Times New Roman" w:hAnsi="Times New Roman" w:cs="Times New Roman"/>
          <w:sz w:val="28"/>
          <w:szCs w:val="28"/>
        </w:rPr>
      </w:pPr>
      <w:r w:rsidRPr="007130F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7130F4">
        <w:rPr>
          <w:rFonts w:ascii="Times New Roman" w:hAnsi="Times New Roman" w:cs="Times New Roman"/>
          <w:sz w:val="28"/>
          <w:szCs w:val="28"/>
        </w:rPr>
        <w:t>Поршутинская</w:t>
      </w:r>
      <w:proofErr w:type="spellEnd"/>
      <w:r w:rsidRPr="007130F4">
        <w:rPr>
          <w:rFonts w:ascii="Times New Roman" w:hAnsi="Times New Roman" w:cs="Times New Roman"/>
          <w:sz w:val="28"/>
          <w:szCs w:val="28"/>
        </w:rPr>
        <w:t xml:space="preserve"> Елена Андреевна</w:t>
      </w:r>
    </w:p>
    <w:p w:rsidR="007130F4" w:rsidRPr="005A41BE" w:rsidRDefault="007130F4" w:rsidP="005A4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249" w:rsidRPr="005A41BE" w:rsidRDefault="00A51249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1. Фигурка из дерева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51249" w:rsidRPr="005A41BE" w:rsidRDefault="00A51249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A41BE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A51249" w:rsidRPr="005A41BE" w:rsidRDefault="00A51249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A41BE">
        <w:rPr>
          <w:rFonts w:ascii="Times New Roman" w:hAnsi="Times New Roman" w:cs="Times New Roman"/>
          <w:sz w:val="28"/>
          <w:szCs w:val="28"/>
        </w:rPr>
        <w:t>Авиомоделизм</w:t>
      </w:r>
      <w:proofErr w:type="spellEnd"/>
      <w:r w:rsidRPr="005A41BE">
        <w:rPr>
          <w:rFonts w:ascii="Times New Roman" w:hAnsi="Times New Roman" w:cs="Times New Roman"/>
          <w:sz w:val="28"/>
          <w:szCs w:val="28"/>
        </w:rPr>
        <w:t>. Самолёт своими руками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A51249" w:rsidRPr="005A41BE" w:rsidRDefault="00A51249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4. Деревянная игрушка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A51249" w:rsidRPr="005A41BE" w:rsidRDefault="00A51249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5. Деревянная подставка под горячую посуду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A51249" w:rsidRPr="005A41BE" w:rsidRDefault="00A51249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6. Изготовление разделочной доски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A51249" w:rsidRPr="005A41BE" w:rsidRDefault="00A51249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7. Интересные прищепки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A51249" w:rsidRPr="005A41BE" w:rsidRDefault="00A51249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8. Лесоматериалы. Отходы древесины и их рациональное использование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A51249" w:rsidRPr="005A41BE" w:rsidRDefault="00A51249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9. Лопатка для переворачивания пищи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A51249" w:rsidRPr="005A41BE" w:rsidRDefault="00A51249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10. Подарок своими руками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A51249" w:rsidRPr="005A41BE" w:rsidRDefault="00A51249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11. Подставка для карандашей и бумаги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A51249" w:rsidRPr="005A41BE" w:rsidRDefault="00A51249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12. Развивающая игра из дерева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A51249" w:rsidRPr="005A41BE" w:rsidRDefault="00A51249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13.</w:t>
      </w:r>
      <w:r w:rsidR="00D97837" w:rsidRPr="005A41BE">
        <w:rPr>
          <w:rFonts w:ascii="Times New Roman" w:hAnsi="Times New Roman" w:cs="Times New Roman"/>
          <w:sz w:val="28"/>
          <w:szCs w:val="28"/>
        </w:rPr>
        <w:t xml:space="preserve"> Развивающие игрушки из дерева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14. Рамки для фотографий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15. Роспись по дереву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16. Скворечник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17.Шкатулка для ниток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18. Картина из проволоки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19. Бабочки из железной баночки (изготовление бабочек из банок из-под газированных напитков, как предметов декора интерьера)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20. Вешалка для костюма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21. Изделие из тонколистового металла – брелок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22. Изготовление трафаретов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lastRenderedPageBreak/>
        <w:t>23. Ремонт смесителя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24. Изготовление дачной табуретки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25. Изготовление деревянных ложек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26. История создания токарного станка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27. Изготовление наглядного пособия для уроков математики из дерева</w:t>
      </w:r>
      <w:r w:rsidR="005A41BE" w:rsidRPr="005A41BE">
        <w:rPr>
          <w:rFonts w:ascii="Times New Roman" w:hAnsi="Times New Roman" w:cs="Times New Roman"/>
          <w:sz w:val="28"/>
          <w:szCs w:val="28"/>
        </w:rPr>
        <w:t>;</w:t>
      </w:r>
    </w:p>
    <w:p w:rsidR="00D97837" w:rsidRPr="005A41BE" w:rsidRDefault="00D97837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 xml:space="preserve">28. </w:t>
      </w:r>
      <w:r w:rsidR="005A41BE" w:rsidRPr="005A41BE">
        <w:rPr>
          <w:rFonts w:ascii="Times New Roman" w:hAnsi="Times New Roman" w:cs="Times New Roman"/>
          <w:sz w:val="28"/>
          <w:szCs w:val="28"/>
        </w:rPr>
        <w:t>История развития строительства;</w:t>
      </w:r>
    </w:p>
    <w:p w:rsidR="005A41BE" w:rsidRPr="005A41BE" w:rsidRDefault="005A41BE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29. Народные ремёсла и зодчество архитектуры прошлого века;</w:t>
      </w:r>
    </w:p>
    <w:p w:rsidR="005A41BE" w:rsidRPr="005A41BE" w:rsidRDefault="005A41BE">
      <w:pPr>
        <w:rPr>
          <w:rFonts w:ascii="Times New Roman" w:hAnsi="Times New Roman" w:cs="Times New Roman"/>
          <w:sz w:val="28"/>
          <w:szCs w:val="28"/>
        </w:rPr>
      </w:pPr>
      <w:r w:rsidRPr="005A41BE">
        <w:rPr>
          <w:rFonts w:ascii="Times New Roman" w:hAnsi="Times New Roman" w:cs="Times New Roman"/>
          <w:sz w:val="28"/>
          <w:szCs w:val="28"/>
        </w:rPr>
        <w:t>30. Трафаретная роспись в интерьере.</w:t>
      </w:r>
    </w:p>
    <w:sectPr w:rsidR="005A41BE" w:rsidRPr="005A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81"/>
    <w:rsid w:val="005A41BE"/>
    <w:rsid w:val="006B6381"/>
    <w:rsid w:val="007130F4"/>
    <w:rsid w:val="007E5DB6"/>
    <w:rsid w:val="008229B7"/>
    <w:rsid w:val="00A51249"/>
    <w:rsid w:val="00D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9A5C-23F1-413D-8C84-AF90EF7C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Абрамова ИА</cp:lastModifiedBy>
  <cp:revision>4</cp:revision>
  <dcterms:created xsi:type="dcterms:W3CDTF">2021-09-14T20:35:00Z</dcterms:created>
  <dcterms:modified xsi:type="dcterms:W3CDTF">2021-09-27T05:11:00Z</dcterms:modified>
</cp:coreProperties>
</file>