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AD" w:rsidRPr="00636B87" w:rsidRDefault="00FA17AD" w:rsidP="00FA17AD">
      <w:pPr>
        <w:spacing w:after="1"/>
        <w:rPr>
          <w:sz w:val="26"/>
          <w:szCs w:val="26"/>
        </w:rPr>
      </w:pPr>
      <w:bookmarkStart w:id="0" w:name="_GoBack"/>
      <w:bookmarkEnd w:id="0"/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636B8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B87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C610E0">
        <w:rPr>
          <w:rFonts w:ascii="Times New Roman" w:hAnsi="Times New Roman" w:cs="Times New Roman"/>
        </w:rPr>
        <w:t xml:space="preserve">(наименование уполномоченного </w:t>
      </w:r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C610E0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</w:t>
      </w:r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C610E0">
        <w:rPr>
          <w:rFonts w:ascii="Times New Roman" w:hAnsi="Times New Roman" w:cs="Times New Roman"/>
        </w:rPr>
        <w:t xml:space="preserve">                                                                                                 органа мэрии)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от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(Ф.И.О., занимаемая должность)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t xml:space="preserve"> ___________________________________________________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>(дата получения)</w:t>
      </w: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636B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6B87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>проведения)</w:t>
      </w:r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</w:rPr>
      </w:pPr>
    </w:p>
    <w:p w:rsidR="00FA17AD" w:rsidRDefault="00FA17AD" w:rsidP="00FA17AD">
      <w:pPr>
        <w:pStyle w:val="ConsPlusNonformat"/>
        <w:jc w:val="both"/>
      </w:pPr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721"/>
        <w:gridCol w:w="1417"/>
        <w:gridCol w:w="1474"/>
      </w:tblGrid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D" w:rsidRPr="00636B87" w:rsidTr="008E660B">
        <w:trPr>
          <w:trHeight w:val="636"/>
        </w:trPr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AD" w:rsidRDefault="00FA17AD" w:rsidP="00FA17AD">
      <w:pPr>
        <w:pStyle w:val="ConsPlusNormal"/>
        <w:jc w:val="both"/>
      </w:pP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 </w:t>
      </w:r>
      <w:r w:rsidRPr="00636B87">
        <w:rPr>
          <w:rFonts w:ascii="Times New Roman" w:hAnsi="Times New Roman" w:cs="Times New Roman"/>
          <w:sz w:val="24"/>
          <w:szCs w:val="24"/>
        </w:rPr>
        <w:t>на ________________ листах</w:t>
      </w:r>
      <w:r>
        <w:t>.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>(наименование документа)</w:t>
      </w: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От выкупа подарка</w:t>
      </w:r>
      <w:r>
        <w:t xml:space="preserve"> _______________________________________________ &lt;**&gt;.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>("отказываюсь" либо ставится прочерк)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A17AD" w:rsidRPr="006149AD" w:rsidRDefault="00FA17AD" w:rsidP="00FA17AD">
      <w:pPr>
        <w:pStyle w:val="ConsPlusNonformat"/>
        <w:jc w:val="both"/>
        <w:rPr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__________ _____________________ "__"__________ </w:t>
      </w:r>
      <w:r w:rsidRPr="006149AD">
        <w:rPr>
          <w:rFonts w:ascii="Times New Roman" w:hAnsi="Times New Roman" w:cs="Times New Roman"/>
          <w:sz w:val="24"/>
          <w:szCs w:val="24"/>
        </w:rPr>
        <w:t>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(подпись)  (расшифровка подписи)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уведомление__________ _____________________ "__"__________ 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>(подпись)  (расшифровка подписи)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в журнале регистрации уведомлений _________________ "__"___________ 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--------------------------------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>&lt;*&gt;   Заполняется  при  наличии  документов,  подтверждающих  стоимость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>подарка.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>&lt;**&gt; Заполняется по желанию лица, представившего уведомление</w:t>
      </w:r>
      <w:r>
        <w:rPr>
          <w:rFonts w:ascii="Times New Roman" w:hAnsi="Times New Roman" w:cs="Times New Roman"/>
        </w:rPr>
        <w:t>.</w:t>
      </w:r>
    </w:p>
    <w:p w:rsidR="00191307" w:rsidRDefault="00191307"/>
    <w:sectPr w:rsidR="00191307" w:rsidSect="00EE6BF2">
      <w:type w:val="continuous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35B"/>
    <w:rsid w:val="00191307"/>
    <w:rsid w:val="00250F38"/>
    <w:rsid w:val="00AE4521"/>
    <w:rsid w:val="00FA17AD"/>
    <w:rsid w:val="00FE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Александр</cp:lastModifiedBy>
  <cp:revision>2</cp:revision>
  <dcterms:created xsi:type="dcterms:W3CDTF">2020-06-25T21:15:00Z</dcterms:created>
  <dcterms:modified xsi:type="dcterms:W3CDTF">2020-06-25T21:15:00Z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-8845461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