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6E" w:rsidRPr="00074B90" w:rsidRDefault="007205FF" w:rsidP="00074B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C2">
        <w:rPr>
          <w:rFonts w:ascii="Times New Roman" w:hAnsi="Times New Roman" w:cs="Times New Roman"/>
          <w:b/>
          <w:sz w:val="28"/>
          <w:szCs w:val="28"/>
        </w:rPr>
        <w:t>МБДОУ «Детский сад № 85»</w:t>
      </w:r>
    </w:p>
    <w:p w:rsidR="005C576E" w:rsidRPr="008F27C7" w:rsidRDefault="005C576E" w:rsidP="00720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76E" w:rsidRPr="006A6BC2" w:rsidRDefault="005C576E" w:rsidP="006A6BC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6BC2">
        <w:rPr>
          <w:rFonts w:ascii="Times New Roman" w:hAnsi="Times New Roman" w:cs="Times New Roman"/>
          <w:b/>
          <w:sz w:val="40"/>
          <w:szCs w:val="40"/>
        </w:rPr>
        <w:t>Городской конкур</w:t>
      </w:r>
      <w:proofErr w:type="gramStart"/>
      <w:r w:rsidRPr="006A6BC2">
        <w:rPr>
          <w:rFonts w:ascii="Times New Roman" w:hAnsi="Times New Roman" w:cs="Times New Roman"/>
          <w:b/>
          <w:sz w:val="40"/>
          <w:szCs w:val="40"/>
        </w:rPr>
        <w:t>с-</w:t>
      </w:r>
      <w:proofErr w:type="gramEnd"/>
      <w:r w:rsidRPr="006A6BC2">
        <w:rPr>
          <w:rFonts w:ascii="Times New Roman" w:hAnsi="Times New Roman" w:cs="Times New Roman"/>
          <w:b/>
          <w:sz w:val="40"/>
          <w:szCs w:val="40"/>
        </w:rPr>
        <w:t xml:space="preserve"> выставка</w:t>
      </w:r>
    </w:p>
    <w:p w:rsidR="005C576E" w:rsidRDefault="005C576E" w:rsidP="006A6BC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6BC2">
        <w:rPr>
          <w:rFonts w:ascii="Times New Roman" w:hAnsi="Times New Roman" w:cs="Times New Roman"/>
          <w:b/>
          <w:sz w:val="40"/>
          <w:szCs w:val="40"/>
        </w:rPr>
        <w:t>« Созвездие идей»</w:t>
      </w:r>
    </w:p>
    <w:p w:rsidR="005C576E" w:rsidRPr="001204BB" w:rsidRDefault="00074B90" w:rsidP="001204B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4B90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4057650" cy="2505075"/>
            <wp:effectExtent l="19050" t="0" r="0" b="0"/>
            <wp:docPr id="1" name="Рисунок 2" descr="C:\Documents and Settings\Привет\Рабочий стол\c81daae372a360b09a810a668d4d5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ривет\Рабочий стол\c81daae372a360b09a810a668d4d56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268" cy="250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6E" w:rsidRPr="006A6BC2" w:rsidRDefault="007205FF" w:rsidP="007205FF">
      <w:pPr>
        <w:rPr>
          <w:rFonts w:ascii="Times New Roman" w:hAnsi="Times New Roman" w:cs="Times New Roman"/>
          <w:sz w:val="32"/>
          <w:szCs w:val="32"/>
        </w:rPr>
      </w:pPr>
      <w:r w:rsidRPr="006A6BC2">
        <w:rPr>
          <w:rFonts w:ascii="Times New Roman" w:hAnsi="Times New Roman" w:cs="Times New Roman"/>
          <w:b/>
          <w:sz w:val="32"/>
          <w:szCs w:val="32"/>
        </w:rPr>
        <w:t>Номинация:</w:t>
      </w:r>
      <w:r w:rsidRPr="006A6BC2">
        <w:rPr>
          <w:rFonts w:ascii="Times New Roman" w:hAnsi="Times New Roman" w:cs="Times New Roman"/>
          <w:sz w:val="32"/>
          <w:szCs w:val="32"/>
        </w:rPr>
        <w:t xml:space="preserve"> </w:t>
      </w:r>
      <w:r w:rsidR="005C576E" w:rsidRPr="006A6BC2">
        <w:rPr>
          <w:rFonts w:ascii="Times New Roman" w:hAnsi="Times New Roman" w:cs="Times New Roman"/>
          <w:sz w:val="32"/>
          <w:szCs w:val="32"/>
        </w:rPr>
        <w:t xml:space="preserve"> мероприя</w:t>
      </w:r>
      <w:r w:rsidR="006A6BC2" w:rsidRPr="006A6BC2">
        <w:rPr>
          <w:rFonts w:ascii="Times New Roman" w:hAnsi="Times New Roman" w:cs="Times New Roman"/>
          <w:sz w:val="32"/>
          <w:szCs w:val="32"/>
        </w:rPr>
        <w:t xml:space="preserve">тия  с родителями  детей дошкольного </w:t>
      </w:r>
      <w:r w:rsidR="006A6BC2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6A6BC2" w:rsidRPr="006A6BC2">
        <w:rPr>
          <w:rFonts w:ascii="Times New Roman" w:hAnsi="Times New Roman" w:cs="Times New Roman"/>
          <w:sz w:val="32"/>
          <w:szCs w:val="32"/>
        </w:rPr>
        <w:t>возра</w:t>
      </w:r>
      <w:r w:rsidR="005C576E" w:rsidRPr="006A6BC2">
        <w:rPr>
          <w:rFonts w:ascii="Times New Roman" w:hAnsi="Times New Roman" w:cs="Times New Roman"/>
          <w:sz w:val="32"/>
          <w:szCs w:val="32"/>
        </w:rPr>
        <w:t>ста</w:t>
      </w:r>
    </w:p>
    <w:p w:rsidR="007205FF" w:rsidRPr="006A6BC2" w:rsidRDefault="005C576E" w:rsidP="007205FF">
      <w:pPr>
        <w:rPr>
          <w:rFonts w:ascii="Times New Roman" w:hAnsi="Times New Roman" w:cs="Times New Roman"/>
          <w:b/>
          <w:sz w:val="32"/>
          <w:szCs w:val="32"/>
        </w:rPr>
      </w:pPr>
      <w:r w:rsidRPr="006A6BC2">
        <w:rPr>
          <w:rFonts w:ascii="Times New Roman" w:hAnsi="Times New Roman" w:cs="Times New Roman"/>
          <w:sz w:val="32"/>
          <w:szCs w:val="32"/>
        </w:rPr>
        <w:t>Тема</w:t>
      </w:r>
      <w:r w:rsidR="006A6BC2">
        <w:rPr>
          <w:rFonts w:ascii="Times New Roman" w:hAnsi="Times New Roman" w:cs="Times New Roman"/>
          <w:sz w:val="32"/>
          <w:szCs w:val="32"/>
        </w:rPr>
        <w:t>:</w:t>
      </w:r>
      <w:r w:rsidRPr="006A6BC2">
        <w:rPr>
          <w:rFonts w:ascii="Times New Roman" w:hAnsi="Times New Roman" w:cs="Times New Roman"/>
          <w:sz w:val="32"/>
          <w:szCs w:val="32"/>
        </w:rPr>
        <w:t xml:space="preserve"> «</w:t>
      </w:r>
      <w:r w:rsidR="007205FF" w:rsidRPr="006A6BC2">
        <w:rPr>
          <w:rFonts w:ascii="Times New Roman" w:hAnsi="Times New Roman" w:cs="Times New Roman"/>
          <w:b/>
          <w:sz w:val="32"/>
          <w:szCs w:val="32"/>
        </w:rPr>
        <w:t>Родительская гостиная на тему «</w:t>
      </w:r>
      <w:r w:rsidRPr="006A6BC2">
        <w:rPr>
          <w:rFonts w:ascii="Times New Roman" w:hAnsi="Times New Roman" w:cs="Times New Roman"/>
          <w:b/>
          <w:sz w:val="32"/>
          <w:szCs w:val="32"/>
        </w:rPr>
        <w:t xml:space="preserve"> О здоровье всерьез! </w:t>
      </w:r>
      <w:r w:rsidR="007205FF" w:rsidRPr="006A6BC2">
        <w:rPr>
          <w:rFonts w:ascii="Times New Roman" w:hAnsi="Times New Roman" w:cs="Times New Roman"/>
          <w:b/>
          <w:sz w:val="32"/>
          <w:szCs w:val="32"/>
        </w:rPr>
        <w:t>Я прививки не боюсь!».</w:t>
      </w:r>
    </w:p>
    <w:p w:rsidR="005C576E" w:rsidRPr="001204BB" w:rsidRDefault="005C576E" w:rsidP="00720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6A6BC2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5C576E" w:rsidRPr="006A6BC2" w:rsidRDefault="005C576E" w:rsidP="005C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A6B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5FF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 Марина Николаевна</w:t>
      </w: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576E" w:rsidRPr="006A6BC2" w:rsidRDefault="005C576E" w:rsidP="005C57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F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учитель-дефектолог </w:t>
      </w:r>
      <w:r w:rsidR="007205FF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</w:t>
      </w:r>
    </w:p>
    <w:p w:rsidR="005C576E" w:rsidRPr="006A6BC2" w:rsidRDefault="005C576E" w:rsidP="005C57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7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7205FF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76E" w:rsidRPr="006A6BC2" w:rsidRDefault="005C576E" w:rsidP="005C57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Доронина Ирина Валентиновна</w:t>
      </w:r>
      <w:proofErr w:type="gramStart"/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C576E" w:rsidRPr="006A6BC2" w:rsidRDefault="005C576E" w:rsidP="005C57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 </w:t>
      </w:r>
      <w:proofErr w:type="gramStart"/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</w:t>
      </w:r>
    </w:p>
    <w:p w:rsidR="005C576E" w:rsidRPr="006A6BC2" w:rsidRDefault="005C576E" w:rsidP="005C57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7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</w:p>
    <w:p w:rsidR="005C576E" w:rsidRPr="006A6BC2" w:rsidRDefault="005C576E" w:rsidP="005C57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7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Удальева Любовь Юрьевна,</w:t>
      </w:r>
    </w:p>
    <w:p w:rsidR="005C576E" w:rsidRPr="006A6BC2" w:rsidRDefault="005C576E" w:rsidP="005C57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7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gramStart"/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  </w:t>
      </w:r>
    </w:p>
    <w:p w:rsidR="001204BB" w:rsidRDefault="005C576E" w:rsidP="001204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     </w:t>
      </w:r>
    </w:p>
    <w:p w:rsidR="006A6BC2" w:rsidRPr="001204BB" w:rsidRDefault="005C576E" w:rsidP="001204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1204BB" w:rsidRDefault="001204BB" w:rsidP="001204BB">
      <w:pPr>
        <w:shd w:val="clear" w:color="auto" w:fill="FFFFFF"/>
        <w:spacing w:after="30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BB" w:rsidRPr="001204BB" w:rsidRDefault="006A6BC2" w:rsidP="001204BB">
      <w:pPr>
        <w:shd w:val="clear" w:color="auto" w:fill="FFFFFF"/>
        <w:spacing w:after="30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Череповец, 2017</w:t>
      </w:r>
    </w:p>
    <w:p w:rsidR="007205FF" w:rsidRPr="006A6BC2" w:rsidRDefault="007205FF" w:rsidP="007205FF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DB6E0D" w:rsidRPr="006A6BC2" w:rsidRDefault="006A6BC2" w:rsidP="00DB6E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205FF" w:rsidRPr="006A6BC2">
        <w:rPr>
          <w:color w:val="000000"/>
          <w:sz w:val="28"/>
          <w:szCs w:val="28"/>
        </w:rPr>
        <w:t xml:space="preserve">В работе затрагивается вопрос о важности </w:t>
      </w:r>
      <w:r w:rsidR="00DB6E0D" w:rsidRPr="006A6BC2">
        <w:rPr>
          <w:sz w:val="28"/>
          <w:szCs w:val="28"/>
        </w:rPr>
        <w:t xml:space="preserve">психолого-педагогического сопровождения родителей и дошкольников с ОВЗ, имеющих  проблемы эмоционального характера, вызванных медицинским стрессором, то есть прививками и вакцинацией. </w:t>
      </w:r>
      <w:r w:rsidR="003D100C" w:rsidRPr="006A6BC2">
        <w:rPr>
          <w:sz w:val="28"/>
          <w:szCs w:val="28"/>
        </w:rPr>
        <w:t xml:space="preserve">Предложены игровые приемы и упражнения на снятие тревожности и страха </w:t>
      </w:r>
      <w:r>
        <w:rPr>
          <w:sz w:val="28"/>
          <w:szCs w:val="28"/>
        </w:rPr>
        <w:t>у детей, даны рекомендации родителям, как подготовить ребенка к  профилактическим процедурам, предложена информация о необходимости вакцинации детей.</w:t>
      </w:r>
    </w:p>
    <w:p w:rsidR="003D100C" w:rsidRPr="006A6BC2" w:rsidRDefault="003D100C" w:rsidP="00DB6E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1F91" w:rsidRPr="003C1F91" w:rsidRDefault="00D32042" w:rsidP="005240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F9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Родительская гостиная на тему </w:t>
      </w:r>
    </w:p>
    <w:p w:rsidR="00D32042" w:rsidRPr="003C1F91" w:rsidRDefault="00D32042" w:rsidP="005240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F9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A6BC2" w:rsidRPr="003C1F91">
        <w:rPr>
          <w:rFonts w:ascii="Times New Roman" w:hAnsi="Times New Roman" w:cs="Times New Roman"/>
          <w:b/>
          <w:sz w:val="28"/>
          <w:szCs w:val="28"/>
          <w:u w:val="single"/>
        </w:rPr>
        <w:t>О здоровье всерьез!</w:t>
      </w:r>
      <w:r w:rsidR="00561F42" w:rsidRPr="003C1F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C1F91">
        <w:rPr>
          <w:rFonts w:ascii="Times New Roman" w:hAnsi="Times New Roman" w:cs="Times New Roman"/>
          <w:b/>
          <w:sz w:val="28"/>
          <w:szCs w:val="28"/>
          <w:u w:val="single"/>
        </w:rPr>
        <w:t>Я прививки не боюсь!».</w:t>
      </w:r>
    </w:p>
    <w:p w:rsidR="00561F42" w:rsidRPr="006A6BC2" w:rsidRDefault="00561F42" w:rsidP="00561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42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6A6BC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A6BC2">
        <w:rPr>
          <w:rFonts w:ascii="Times New Roman" w:hAnsi="Times New Roman" w:cs="Times New Roman"/>
          <w:sz w:val="28"/>
          <w:szCs w:val="28"/>
        </w:rPr>
        <w:t xml:space="preserve"> дети боятся медицинских манипуляций, врача, прививок; родители все чаще отказываются от плановой вакцинации детей.</w:t>
      </w:r>
    </w:p>
    <w:p w:rsidR="00901EFE" w:rsidRPr="006A6BC2" w:rsidRDefault="00D32042" w:rsidP="00901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4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6A6BC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A6BC2">
        <w:rPr>
          <w:rFonts w:ascii="Times New Roman" w:hAnsi="Times New Roman" w:cs="Times New Roman"/>
          <w:sz w:val="28"/>
          <w:szCs w:val="28"/>
        </w:rPr>
        <w:t xml:space="preserve"> </w:t>
      </w:r>
      <w:r w:rsidR="00841E60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тревожности, страха, напряжённости </w:t>
      </w:r>
      <w:r w:rsidR="00901EFE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205FF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с ОВЗ </w:t>
      </w:r>
      <w:r w:rsidR="00841E60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развитие их эмоциональной сферы</w:t>
      </w:r>
      <w:r w:rsidR="007205FF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E60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7205FF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 технологий</w:t>
      </w:r>
      <w:r w:rsidR="007205FF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01EFE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E60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информационной зоны</w:t>
      </w:r>
      <w:r w:rsidR="00901EFE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 о</w:t>
      </w:r>
      <w:r w:rsid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вакцинации</w:t>
      </w:r>
      <w:r w:rsidR="00901EFE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0C5" w:rsidRPr="00561F42" w:rsidRDefault="003C70C5" w:rsidP="00901EF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F4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3C70C5" w:rsidRPr="006A6BC2" w:rsidRDefault="003C70C5" w:rsidP="00901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Научить детей преодолевать страхи путем развития позитивного мышления.</w:t>
      </w:r>
    </w:p>
    <w:p w:rsidR="003C70C5" w:rsidRPr="006A6BC2" w:rsidRDefault="003C70C5" w:rsidP="00901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Снизить уровень тревожности у детей и родителей перед профилактическими процедурами.</w:t>
      </w:r>
    </w:p>
    <w:p w:rsidR="003C70C5" w:rsidRPr="006A6BC2" w:rsidRDefault="003C70C5" w:rsidP="00901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Обогащать словарь детей по теме «Профессия доктор».</w:t>
      </w:r>
    </w:p>
    <w:p w:rsidR="00901EFE" w:rsidRPr="006A6BC2" w:rsidRDefault="00901EFE" w:rsidP="0090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 детей эмпатию (способность к сопереживанию).</w:t>
      </w:r>
    </w:p>
    <w:p w:rsidR="00901EFE" w:rsidRPr="006A6BC2" w:rsidRDefault="00901EFE" w:rsidP="0090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и обучать навыкам релаксации и саморегуляции детей дошкольного возраста и их родителей.</w:t>
      </w:r>
    </w:p>
    <w:p w:rsidR="003C70C5" w:rsidRPr="006A6BC2" w:rsidRDefault="003C70C5" w:rsidP="00901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Развивать мелкую моторику и творчество в процессе коллективной работы.</w:t>
      </w:r>
    </w:p>
    <w:p w:rsidR="00901EFE" w:rsidRPr="006A6BC2" w:rsidRDefault="00901EFE" w:rsidP="00901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заботиться о своём здоровье и положительное отношение к посещению медицинского кабинета.</w:t>
      </w:r>
    </w:p>
    <w:p w:rsidR="007205FF" w:rsidRPr="006A6BC2" w:rsidRDefault="007205FF" w:rsidP="00720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Участники:</w:t>
      </w: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группы, учит</w:t>
      </w:r>
      <w:r w:rsidR="005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ель-дефектолог, родители, дети, медицинская сестра.</w:t>
      </w:r>
    </w:p>
    <w:p w:rsidR="00901EFE" w:rsidRPr="006A6BC2" w:rsidRDefault="00901EFE" w:rsidP="00901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1F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Оборудование</w:t>
      </w:r>
      <w:r w:rsidRPr="006A6B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 Феи, Доктора, Льва, Бегемота, сундучок, игрушка-шприц, медицинские инструменты, листочки, цветные карандаши, коробочка </w:t>
      </w:r>
      <w:r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страхов, пластилин, маленькие шприцы, стакан горячей воды</w:t>
      </w:r>
      <w:r w:rsidR="005C31BD" w:rsidRPr="006A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книжка со сказками и рисунками детей и родителей.</w:t>
      </w:r>
      <w:proofErr w:type="gramEnd"/>
    </w:p>
    <w:p w:rsidR="005C31BD" w:rsidRDefault="005C31BD" w:rsidP="005C3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561F42" w:rsidRDefault="00561F42" w:rsidP="00561F4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Ресурсный круг с родителями « Передай радостное настроение»</w:t>
      </w:r>
    </w:p>
    <w:p w:rsidR="00561F42" w:rsidRPr="00561F42" w:rsidRDefault="00561F42" w:rsidP="00561F4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Pr="005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предлагается  взяться за руки и легким пожатием руки передать друг другу радостное настроение от того, что собрались все вместе).</w:t>
      </w:r>
    </w:p>
    <w:p w:rsidR="00D32042" w:rsidRPr="006A6BC2" w:rsidRDefault="00D32042" w:rsidP="009254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C2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561F42">
        <w:rPr>
          <w:rFonts w:ascii="Times New Roman" w:hAnsi="Times New Roman" w:cs="Times New Roman"/>
          <w:b/>
          <w:sz w:val="28"/>
          <w:szCs w:val="28"/>
        </w:rPr>
        <w:t xml:space="preserve">медицинской сестры </w:t>
      </w:r>
      <w:r w:rsidRPr="006A6BC2">
        <w:rPr>
          <w:rFonts w:ascii="Times New Roman" w:hAnsi="Times New Roman" w:cs="Times New Roman"/>
          <w:b/>
          <w:sz w:val="28"/>
          <w:szCs w:val="28"/>
        </w:rPr>
        <w:t>для родителей «Прививки и здоровье вашего ребенка».</w:t>
      </w:r>
    </w:p>
    <w:p w:rsidR="0092547E" w:rsidRPr="006A6BC2" w:rsidRDefault="0092547E" w:rsidP="009254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Ничто не вызывает такого количества горячих вопросов среди мам и пап, как: « Делать прививки ребенку или нет?».</w:t>
      </w:r>
    </w:p>
    <w:p w:rsidR="0092547E" w:rsidRPr="006A6BC2" w:rsidRDefault="0092547E" w:rsidP="009254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-Для чего нужны прививки? (ответы родителей)</w:t>
      </w:r>
    </w:p>
    <w:p w:rsidR="0092547E" w:rsidRPr="006A6BC2" w:rsidRDefault="0092547E" w:rsidP="009254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 Практикующие врачи однозначны в своих мнениях – прививки делать необходимо. Нужно это в первую очередь для того, чтобы защитить ребенка и от заболевания и от негативных его последствий. Профилактическая вакцинация – один из способов сдержать эпидемии.</w:t>
      </w:r>
    </w:p>
    <w:p w:rsidR="0092547E" w:rsidRPr="006A6BC2" w:rsidRDefault="0092547E" w:rsidP="009254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Нельзя  делать прививку, переболевшему или заболевающему ребенку, не стоит вакцинировать малыша, если в доме кто-то болен ОРВИ.</w:t>
      </w:r>
    </w:p>
    <w:p w:rsidR="0092547E" w:rsidRPr="006A6BC2" w:rsidRDefault="0092547E" w:rsidP="0092547E">
      <w:pPr>
        <w:ind w:left="36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Проводить малышу вакцинацию или нет – выбирать вам. Только перед тем, как это сделать, взвесьте все «за» и «против». Посоветуйтесь с врачом, которому вы полностью доверяете.</w:t>
      </w:r>
      <w:r w:rsidRPr="006A6BC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2547E" w:rsidRPr="00561F42" w:rsidRDefault="0092547E" w:rsidP="0092547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F91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Рекомендации для родителей, согласных сделать прививку своему ребенк</w:t>
      </w:r>
      <w:r w:rsidRPr="003C1F91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у</w:t>
      </w:r>
      <w:r w:rsidRPr="00561F42">
        <w:rPr>
          <w:rStyle w:val="apple-converted-space"/>
          <w:rFonts w:ascii="Times New Roman" w:hAnsi="Times New Roman" w:cs="Times New Roman"/>
          <w:b/>
          <w:sz w:val="28"/>
          <w:szCs w:val="28"/>
        </w:rPr>
        <w:t>:</w:t>
      </w:r>
    </w:p>
    <w:p w:rsidR="0092547E" w:rsidRPr="006A6BC2" w:rsidRDefault="0092547E" w:rsidP="0092547E">
      <w:pPr>
        <w:numPr>
          <w:ilvl w:val="0"/>
          <w:numId w:val="4"/>
        </w:numPr>
        <w:shd w:val="clear" w:color="auto" w:fill="FFFCF0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  <w:t>Необходимо говорить детям правду: уколы не бывают абсолютно безболезненными, принять во внимание стоит хотя бы душевные переживания детей по поводу уколов. Лучше говорить о том, что укол – это «чуть-чуть больно», «как комар укусил». В этом случае ребёнок будет морально готов к уколу и в большинстве случаев и вовсе его не заметит, чему будет очень рад.</w:t>
      </w:r>
    </w:p>
    <w:p w:rsidR="0092547E" w:rsidRPr="006A6BC2" w:rsidRDefault="0092547E" w:rsidP="0092547E">
      <w:pPr>
        <w:numPr>
          <w:ilvl w:val="0"/>
          <w:numId w:val="4"/>
        </w:numPr>
        <w:shd w:val="clear" w:color="auto" w:fill="FFFCF0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  <w:t> Не стоит формировать у детей негативного отношения к уколам и прививкам и уж тем более пугать ими. Никогда не следует использовать уколы в качестве угрозы, наказания («Вот придёт дядя-врач и сделает тебе укол»). Уколы необходимы, чтобы быть здоровым и не болеть – такая мотивация будет правильной.</w:t>
      </w:r>
    </w:p>
    <w:p w:rsidR="0092547E" w:rsidRPr="006A6BC2" w:rsidRDefault="0092547E" w:rsidP="0092547E">
      <w:pPr>
        <w:numPr>
          <w:ilvl w:val="0"/>
          <w:numId w:val="4"/>
        </w:numPr>
        <w:shd w:val="clear" w:color="auto" w:fill="FFFCF0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  <w:t>Важно сохранять спокойствие и внутреннее равновесие, поскольку Ваше волнение и беспокойство передаются ребёнку. Будьте спокойны и уверены, и тогда ребёнок перенесёт прививку гораздо легче. Уважаемые родители, во время укола ребёнка лучше посадить себе на колени: с одной стороны, ребёнок чувствует себя в большей безопасности, а с другой, – его движения проще контролировать.</w:t>
      </w:r>
    </w:p>
    <w:p w:rsidR="0092547E" w:rsidRPr="006A6BC2" w:rsidRDefault="0092547E" w:rsidP="0092547E">
      <w:pPr>
        <w:numPr>
          <w:ilvl w:val="0"/>
          <w:numId w:val="4"/>
        </w:numPr>
        <w:shd w:val="clear" w:color="auto" w:fill="FFFCF0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  <w:t> Постараться сделать так, чтобы ребёнок был расслаблен. Детей младшего дошкольного возраста лучше приласкать, детей старшего дошкольного возраста – попросту отвлечь (мыльные пузыри, надувание щёк или «самых больших в мире» пузырей из жвачки, задувание воображаемых свечей на воображаемом праздничном торте, др.). Для детей младшего дошкольного возраста полезным может оказаться небольшой кусочек сахара за щекой. Общайтесь с ребёнком, играйте, пойте песенки, разглядывайте предметы интерьера, играйте взятой из дома игрушкой.</w:t>
      </w:r>
    </w:p>
    <w:p w:rsidR="0092547E" w:rsidRPr="006A6BC2" w:rsidRDefault="0092547E" w:rsidP="0092547E">
      <w:pPr>
        <w:numPr>
          <w:ilvl w:val="0"/>
          <w:numId w:val="4"/>
        </w:numPr>
        <w:shd w:val="clear" w:color="auto" w:fill="FFFCF0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  <w:t xml:space="preserve"> Детям старше 5 лет можно предложить выбрать место укола, т.е. в ножку («как маленьких») или в плечо («как взрослых»). </w:t>
      </w:r>
      <w:proofErr w:type="gramStart"/>
      <w:r w:rsidRPr="006A6BC2"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  <w:t>Ребёнок</w:t>
      </w:r>
      <w:proofErr w:type="gramEnd"/>
      <w:r w:rsidRPr="006A6BC2"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  <w:t xml:space="preserve"> таким образом получает некоторую степень контроля над происходящим, ему приятно, что его мнением интересуются, в том числе и врачи. Попросите врача поговорить с ребёнком, молчаливая атмосфера провоцирует страх.</w:t>
      </w:r>
    </w:p>
    <w:p w:rsidR="0092547E" w:rsidRPr="006A6BC2" w:rsidRDefault="0092547E" w:rsidP="0092547E">
      <w:pPr>
        <w:numPr>
          <w:ilvl w:val="0"/>
          <w:numId w:val="4"/>
        </w:numPr>
        <w:shd w:val="clear" w:color="auto" w:fill="FFFCF0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  <w:t>Важно дать ребёнку выплакаться после укола. Не заставляйте ребёнка «быть храбрым», не говорите, что плакать стыдно.</w:t>
      </w:r>
    </w:p>
    <w:p w:rsidR="0092547E" w:rsidRDefault="0092547E" w:rsidP="0092547E">
      <w:pPr>
        <w:numPr>
          <w:ilvl w:val="0"/>
          <w:numId w:val="4"/>
        </w:numPr>
        <w:shd w:val="clear" w:color="auto" w:fill="FFFCF0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</w:pPr>
      <w:r w:rsidRPr="006A6BC2"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  <w:t> Если ребёнок говорит, что ему больно, «выдуйте» боль. Сделайте глубокий вдох и медленно «выдувайте» боль. Повторите это упражнение несколько раз.</w:t>
      </w:r>
    </w:p>
    <w:p w:rsidR="003C1F91" w:rsidRPr="006A6BC2" w:rsidRDefault="003C1F91" w:rsidP="003C1F91">
      <w:pPr>
        <w:shd w:val="clear" w:color="auto" w:fill="FFFCF0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  <w:t>Родителям раздаются памятки с данными рекомендациями.</w:t>
      </w:r>
    </w:p>
    <w:p w:rsidR="0092547E" w:rsidRPr="006A6BC2" w:rsidRDefault="0092547E" w:rsidP="0092547E">
      <w:pPr>
        <w:shd w:val="clear" w:color="auto" w:fill="FFFCF0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151104"/>
          <w:sz w:val="28"/>
          <w:szCs w:val="28"/>
          <w:lang w:eastAsia="ru-RU"/>
        </w:rPr>
      </w:pPr>
    </w:p>
    <w:p w:rsidR="00D32042" w:rsidRPr="00561F42" w:rsidRDefault="00561F42" w:rsidP="00561F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F42">
        <w:rPr>
          <w:rFonts w:ascii="Times New Roman" w:hAnsi="Times New Roman" w:cs="Times New Roman"/>
          <w:b/>
          <w:sz w:val="28"/>
          <w:szCs w:val="28"/>
        </w:rPr>
        <w:t>Игровая ситуация</w:t>
      </w:r>
      <w:r w:rsidR="00D32042" w:rsidRPr="00561F42">
        <w:rPr>
          <w:rFonts w:ascii="Times New Roman" w:hAnsi="Times New Roman" w:cs="Times New Roman"/>
          <w:b/>
          <w:sz w:val="28"/>
          <w:szCs w:val="28"/>
        </w:rPr>
        <w:t xml:space="preserve"> «Бегемот, который боялся прививок»</w:t>
      </w:r>
      <w:r w:rsidR="00901EFE" w:rsidRPr="00561F42">
        <w:rPr>
          <w:rFonts w:ascii="Times New Roman" w:hAnsi="Times New Roman" w:cs="Times New Roman"/>
          <w:b/>
          <w:sz w:val="28"/>
          <w:szCs w:val="28"/>
        </w:rPr>
        <w:t>.</w:t>
      </w:r>
    </w:p>
    <w:p w:rsidR="00561F42" w:rsidRPr="00561F42" w:rsidRDefault="00561F42" w:rsidP="00561F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1F42">
        <w:rPr>
          <w:rFonts w:ascii="Times New Roman" w:hAnsi="Times New Roman" w:cs="Times New Roman"/>
          <w:sz w:val="28"/>
          <w:szCs w:val="28"/>
        </w:rPr>
        <w:t>В гости к детям и родителям приходит Фея.</w:t>
      </w:r>
    </w:p>
    <w:p w:rsidR="00BD7A9F" w:rsidRPr="006A6BC2" w:rsidRDefault="00FC328B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-Здравствуйте, ребята</w:t>
      </w:r>
      <w:proofErr w:type="gramStart"/>
      <w:r w:rsidRPr="006A6BC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A6BC2">
        <w:rPr>
          <w:rFonts w:ascii="Times New Roman" w:hAnsi="Times New Roman" w:cs="Times New Roman"/>
          <w:sz w:val="28"/>
          <w:szCs w:val="28"/>
        </w:rPr>
        <w:t xml:space="preserve"> Здравствуйте, родители!</w:t>
      </w:r>
    </w:p>
    <w:p w:rsidR="00C54666" w:rsidRPr="006A6BC2" w:rsidRDefault="00C54666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Я – Волшебница, Фея. У меня есть волшебн</w:t>
      </w:r>
      <w:r w:rsidR="00B177CB" w:rsidRPr="006A6BC2">
        <w:rPr>
          <w:rFonts w:ascii="Times New Roman" w:hAnsi="Times New Roman" w:cs="Times New Roman"/>
          <w:sz w:val="28"/>
          <w:szCs w:val="28"/>
        </w:rPr>
        <w:t xml:space="preserve">ый сундучок. </w:t>
      </w:r>
      <w:r w:rsidRPr="006A6BC2">
        <w:rPr>
          <w:rFonts w:ascii="Times New Roman" w:hAnsi="Times New Roman" w:cs="Times New Roman"/>
          <w:sz w:val="28"/>
          <w:szCs w:val="28"/>
        </w:rPr>
        <w:t xml:space="preserve"> В сундучке моем много интересных сказок. А вы хотите услышать сказку? Но что-то мой сундучок не открывает</w:t>
      </w:r>
      <w:r w:rsidR="00B177CB" w:rsidRPr="006A6BC2">
        <w:rPr>
          <w:rFonts w:ascii="Times New Roman" w:hAnsi="Times New Roman" w:cs="Times New Roman"/>
          <w:sz w:val="28"/>
          <w:szCs w:val="28"/>
        </w:rPr>
        <w:t>ся, надо хлопнуть три раза в ладоши. А в сундучке лежит предмет, отгадайте, что это?</w:t>
      </w:r>
    </w:p>
    <w:p w:rsidR="00B177CB" w:rsidRPr="006A6BC2" w:rsidRDefault="00B177CB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-Его так боятся дети</w:t>
      </w:r>
    </w:p>
    <w:p w:rsidR="00B177CB" w:rsidRPr="006A6BC2" w:rsidRDefault="00B177CB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Он главнейший враг на свете.</w:t>
      </w:r>
    </w:p>
    <w:p w:rsidR="00B177CB" w:rsidRPr="006A6BC2" w:rsidRDefault="00B177CB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Как увидят – убегают,</w:t>
      </w:r>
    </w:p>
    <w:p w:rsidR="00B177CB" w:rsidRPr="006A6BC2" w:rsidRDefault="00B177CB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Или в голос зарыдают.</w:t>
      </w:r>
    </w:p>
    <w:p w:rsidR="00B177CB" w:rsidRPr="006A6BC2" w:rsidRDefault="00B177CB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-Что это? (шприц)</w:t>
      </w:r>
    </w:p>
    <w:p w:rsidR="00B177CB" w:rsidRPr="006A6BC2" w:rsidRDefault="00B177CB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(из  сундучка достается игрушечный шприц)</w:t>
      </w:r>
    </w:p>
    <w:p w:rsidR="00B177CB" w:rsidRPr="006A6BC2" w:rsidRDefault="00561F42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С</w:t>
      </w:r>
      <w:r w:rsidR="00B177CB" w:rsidRPr="006A6BC2">
        <w:rPr>
          <w:rFonts w:ascii="Times New Roman" w:hAnsi="Times New Roman" w:cs="Times New Roman"/>
          <w:sz w:val="28"/>
          <w:szCs w:val="28"/>
        </w:rPr>
        <w:t>егодня я расскажу вам сказку про одного бегемотика, который боялся уколов.</w:t>
      </w:r>
    </w:p>
    <w:p w:rsidR="00B177CB" w:rsidRPr="006A6BC2" w:rsidRDefault="00B177CB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- Ребята, а вам делают уколы?  -</w:t>
      </w:r>
      <w:r w:rsidR="008F27C7">
        <w:rPr>
          <w:rFonts w:ascii="Times New Roman" w:hAnsi="Times New Roman" w:cs="Times New Roman"/>
          <w:sz w:val="28"/>
          <w:szCs w:val="28"/>
        </w:rPr>
        <w:t xml:space="preserve"> </w:t>
      </w:r>
      <w:r w:rsidRPr="006A6BC2">
        <w:rPr>
          <w:rFonts w:ascii="Times New Roman" w:hAnsi="Times New Roman" w:cs="Times New Roman"/>
          <w:sz w:val="28"/>
          <w:szCs w:val="28"/>
        </w:rPr>
        <w:t>Больно? Но для чего-то они нужны? Уколы назначает врач не всегда, только если нужно серьезное лечение или профилактика, ну, например, витамины. Ну, и, конечно, прививки от различных заболеваний.</w:t>
      </w:r>
    </w:p>
    <w:p w:rsidR="008F27C7" w:rsidRDefault="00B177CB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 xml:space="preserve">Фея: А теперь, закройте глаза, и </w:t>
      </w:r>
      <w:r w:rsidR="00BB4423" w:rsidRPr="006A6BC2">
        <w:rPr>
          <w:rFonts w:ascii="Times New Roman" w:hAnsi="Times New Roman" w:cs="Times New Roman"/>
          <w:sz w:val="28"/>
          <w:szCs w:val="28"/>
        </w:rPr>
        <w:t>как только услышите звон колокольчика, значит, вы попали в сказку, и глаза можно открыть (звучит спокойная музыка, звенит колокольчик, дети и взрослые открывают глаза). Начинается сказка.</w:t>
      </w:r>
      <w:r w:rsidR="00561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42" w:rsidRPr="006A6BC2" w:rsidRDefault="00561F42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Сказка разыгрывается с помо</w:t>
      </w:r>
      <w:r w:rsidR="008F27C7">
        <w:rPr>
          <w:rFonts w:ascii="Times New Roman" w:hAnsi="Times New Roman" w:cs="Times New Roman"/>
          <w:sz w:val="28"/>
          <w:szCs w:val="28"/>
        </w:rPr>
        <w:t>щью родителей и  детей по ролям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4423" w:rsidRPr="006A6BC2" w:rsidRDefault="00BB4423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Был теплый летний день. На пляже было очень весело. Одни животные плескали</w:t>
      </w:r>
      <w:r w:rsidR="006B7A72" w:rsidRPr="006A6BC2">
        <w:rPr>
          <w:rFonts w:ascii="Times New Roman" w:hAnsi="Times New Roman" w:cs="Times New Roman"/>
          <w:sz w:val="28"/>
          <w:szCs w:val="28"/>
        </w:rPr>
        <w:t>сь в реке, другие делали зарядку.</w:t>
      </w:r>
    </w:p>
    <w:p w:rsidR="00B177CB" w:rsidRPr="006A6BC2" w:rsidRDefault="006B7A72" w:rsidP="00901E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F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</w:t>
      </w:r>
      <w:proofErr w:type="gramStart"/>
      <w:r w:rsidRPr="003C1F91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="005C31BD" w:rsidRPr="003C1F91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proofErr w:type="gramEnd"/>
      <w:r w:rsidR="005C31BD" w:rsidRPr="003C1F91">
        <w:rPr>
          <w:rFonts w:ascii="Times New Roman" w:hAnsi="Times New Roman" w:cs="Times New Roman"/>
          <w:b/>
          <w:i/>
          <w:sz w:val="28"/>
          <w:szCs w:val="28"/>
          <w:u w:val="single"/>
        </w:rPr>
        <w:t>арядка</w:t>
      </w:r>
      <w:r w:rsidR="005C31BD" w:rsidRPr="006A6BC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7A72" w:rsidRPr="006A6BC2" w:rsidRDefault="006B7A72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Фея: Становитесь на зарядку, все в зарядке по порядку.</w:t>
      </w:r>
    </w:p>
    <w:p w:rsidR="00DA055C" w:rsidRPr="006A6BC2" w:rsidRDefault="00DA055C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(дети и взрослые садятся на стульчики)</w:t>
      </w:r>
    </w:p>
    <w:p w:rsidR="00DA055C" w:rsidRPr="006A6BC2" w:rsidRDefault="00DA055C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Выходит доктор и вывешивает объявление «Всем нужно от слона до мухи прививки сделать от желтухи!»</w:t>
      </w:r>
    </w:p>
    <w:p w:rsidR="00DA055C" w:rsidRPr="006A6BC2" w:rsidRDefault="00DA055C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Все звери читают объявление. Бегемот уходит домой, ходит по комнате, переживает. Приходит к нему Лев.</w:t>
      </w:r>
    </w:p>
    <w:p w:rsidR="00DA055C" w:rsidRPr="006A6BC2" w:rsidRDefault="00DA055C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Лев: Привет, Бегемот. Ты идешь на прививку?</w:t>
      </w:r>
    </w:p>
    <w:p w:rsidR="00DA055C" w:rsidRPr="006A6BC2" w:rsidRDefault="00DA055C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Бегемот: А это больно? А это страшно?</w:t>
      </w:r>
    </w:p>
    <w:p w:rsidR="00DA055C" w:rsidRPr="006A6BC2" w:rsidRDefault="00DA055C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Лев: Не переживай, уколют – раз  и все. Вместе веселей, пошли!</w:t>
      </w:r>
    </w:p>
    <w:p w:rsidR="00DA055C" w:rsidRPr="006A6BC2" w:rsidRDefault="00DA055C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Звери направляются в поликлинику.</w:t>
      </w:r>
    </w:p>
    <w:p w:rsidR="00DA055C" w:rsidRPr="006A6BC2" w:rsidRDefault="00DA055C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 xml:space="preserve">Доктор сидит за столом. </w:t>
      </w:r>
    </w:p>
    <w:p w:rsidR="00DA055C" w:rsidRPr="006A6BC2" w:rsidRDefault="00DA055C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9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«Подбери инструменты</w:t>
      </w:r>
      <w:r w:rsidRPr="006A6BC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B5EDD" w:rsidRPr="006A6BC2">
        <w:rPr>
          <w:rFonts w:ascii="Times New Roman" w:hAnsi="Times New Roman" w:cs="Times New Roman"/>
          <w:sz w:val="28"/>
          <w:szCs w:val="28"/>
        </w:rPr>
        <w:t xml:space="preserve"> (доктор перепутал инструменты, дети и взрослые помогают подобрать нужные инструменты).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Фея: Начался прием.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Доктор: Заходите, здравствуйте! Как ваше самочувствие? Давайте померяем температуру. А теперь послушаю. Покажите ваше горло. Все в порядке, можно ставить прививку.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Лев: Ой, совсем не больно! Теперь я не заболею желтухой.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 xml:space="preserve">Фея: Ребята, кто из вас смелый? Кто готов пойти на прием к доктору, поставить прививку? 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( выполняются медицинские манипуляции с ребенком или взрослым, делается прививка)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Бегемот становится белым и заходит в кабинет доктора.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Доктор: Здравствуйте! Как ваше самочувствие? Ой, в первый раз вижу белого бегемота. А</w:t>
      </w:r>
      <w:proofErr w:type="gramStart"/>
      <w:r w:rsidRPr="006A6BC2">
        <w:rPr>
          <w:rFonts w:ascii="Times New Roman" w:hAnsi="Times New Roman" w:cs="Times New Roman"/>
          <w:sz w:val="28"/>
          <w:szCs w:val="28"/>
        </w:rPr>
        <w:t xml:space="preserve"> </w:t>
      </w:r>
      <w:r w:rsidR="003C1F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6BC2">
        <w:rPr>
          <w:rFonts w:ascii="Times New Roman" w:hAnsi="Times New Roman" w:cs="Times New Roman"/>
          <w:sz w:val="28"/>
          <w:szCs w:val="28"/>
        </w:rPr>
        <w:t>может</w:t>
      </w:r>
      <w:r w:rsidR="003C1F91">
        <w:rPr>
          <w:rFonts w:ascii="Times New Roman" w:hAnsi="Times New Roman" w:cs="Times New Roman"/>
          <w:sz w:val="28"/>
          <w:szCs w:val="28"/>
        </w:rPr>
        <w:t>,</w:t>
      </w:r>
      <w:r w:rsidRPr="006A6BC2">
        <w:rPr>
          <w:rFonts w:ascii="Times New Roman" w:hAnsi="Times New Roman" w:cs="Times New Roman"/>
          <w:sz w:val="28"/>
          <w:szCs w:val="28"/>
        </w:rPr>
        <w:t xml:space="preserve"> вы боитесь укола? Не бойтесь, это совсем не больно!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Поворачивается, чтобы набрать шприц, а Бегемот в это время убегает.</w:t>
      </w:r>
    </w:p>
    <w:p w:rsidR="00DB5EDD" w:rsidRPr="006A6BC2" w:rsidRDefault="003C1F91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Доктор: Где</w:t>
      </w:r>
      <w:r w:rsidR="00DB5EDD" w:rsidRPr="006A6BC2">
        <w:rPr>
          <w:rFonts w:ascii="Times New Roman" w:hAnsi="Times New Roman" w:cs="Times New Roman"/>
          <w:sz w:val="28"/>
          <w:szCs w:val="28"/>
        </w:rPr>
        <w:t xml:space="preserve"> Бегемот? Куда он пропал? Ребята, вы не видели? Его нужно найти, он может заболеть желтухой.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 xml:space="preserve">Фея: А Бегемот </w:t>
      </w:r>
      <w:proofErr w:type="gramStart"/>
      <w:r w:rsidRPr="006A6BC2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6A6BC2">
        <w:rPr>
          <w:rFonts w:ascii="Times New Roman" w:hAnsi="Times New Roman" w:cs="Times New Roman"/>
          <w:sz w:val="28"/>
          <w:szCs w:val="28"/>
        </w:rPr>
        <w:t xml:space="preserve"> ушел домой. И когда на следующий день его прошел проведать Лев, то увидел Бегемота желтым.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Лев: Что с тобой? Тебе срочно нужно в больницу.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Звонок доктору.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Лев: Доктор, что делать? Бегемот стал желтый-прежелтый.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Доктор: Он заболел желтухой, я срочно к вам выезжаю.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Доктор и Лев увозят Бегемота в больницу.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 xml:space="preserve">Фея: Бедного Бегемота увезли в </w:t>
      </w:r>
      <w:proofErr w:type="gramStart"/>
      <w:r w:rsidRPr="006A6BC2">
        <w:rPr>
          <w:rFonts w:ascii="Times New Roman" w:hAnsi="Times New Roman" w:cs="Times New Roman"/>
          <w:sz w:val="28"/>
          <w:szCs w:val="28"/>
        </w:rPr>
        <w:t>больницу</w:t>
      </w:r>
      <w:proofErr w:type="gramEnd"/>
      <w:r w:rsidRPr="006A6BC2">
        <w:rPr>
          <w:rFonts w:ascii="Times New Roman" w:hAnsi="Times New Roman" w:cs="Times New Roman"/>
          <w:sz w:val="28"/>
          <w:szCs w:val="28"/>
        </w:rPr>
        <w:t xml:space="preserve"> и пролежал он там целых 2 недели. Его лечили: давали таблетки, ставили уколы. Прошло </w:t>
      </w:r>
      <w:proofErr w:type="gramStart"/>
      <w:r w:rsidRPr="006A6BC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6A6BC2">
        <w:rPr>
          <w:rFonts w:ascii="Times New Roman" w:hAnsi="Times New Roman" w:cs="Times New Roman"/>
          <w:sz w:val="28"/>
          <w:szCs w:val="28"/>
        </w:rPr>
        <w:t xml:space="preserve"> и стал он здоров.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Встретились Лев и Бегемот снова.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Лев: Здравствуй, друг! Как твои дела?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Бегемот: Очень грустно мне. Расскажи мне какую-нибудь сказку.</w:t>
      </w:r>
    </w:p>
    <w:p w:rsidR="00DB5EDD" w:rsidRPr="006A6BC2" w:rsidRDefault="00DB5EDD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Лев: Слушай. Жил-был один бегемот. Он очень боялся прививок.</w:t>
      </w:r>
    </w:p>
    <w:p w:rsidR="007C4EE1" w:rsidRPr="006A6BC2" w:rsidRDefault="007C4EE1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Доктор: Смотрите, а наш Бегемот стал красным. Это необыкновенный Бегемот.</w:t>
      </w:r>
    </w:p>
    <w:p w:rsidR="007C4EE1" w:rsidRPr="006A6BC2" w:rsidRDefault="003C1F91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Лев: Да</w:t>
      </w:r>
      <w:r w:rsidR="007C4EE1" w:rsidRPr="006A6BC2">
        <w:rPr>
          <w:rFonts w:ascii="Times New Roman" w:hAnsi="Times New Roman" w:cs="Times New Roman"/>
          <w:sz w:val="28"/>
          <w:szCs w:val="28"/>
        </w:rPr>
        <w:t xml:space="preserve"> нет, это самый обыкновенный Бегемот. Просто ему очень стало стыдно, вот он и покраснел.</w:t>
      </w:r>
    </w:p>
    <w:p w:rsidR="007C4EE1" w:rsidRPr="006A6BC2" w:rsidRDefault="007C4EE1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Фея: Бегемот вылечился и перестал бояться уколов, а тем более прививок.</w:t>
      </w:r>
    </w:p>
    <w:p w:rsidR="007C4EE1" w:rsidRPr="006A6BC2" w:rsidRDefault="007C4EE1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Бегемот: Я теперь совсем не боюсь уколов!</w:t>
      </w:r>
    </w:p>
    <w:p w:rsidR="007C4EE1" w:rsidRPr="006A6BC2" w:rsidRDefault="007C4EE1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 xml:space="preserve">Прививки нам нужны от вирусов различных, </w:t>
      </w:r>
    </w:p>
    <w:p w:rsidR="00E96A07" w:rsidRPr="006A6BC2" w:rsidRDefault="007C4EE1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 xml:space="preserve">А так </w:t>
      </w:r>
      <w:proofErr w:type="gramStart"/>
      <w:r w:rsidRPr="006A6BC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A6BC2">
        <w:rPr>
          <w:rFonts w:ascii="Times New Roman" w:hAnsi="Times New Roman" w:cs="Times New Roman"/>
          <w:sz w:val="28"/>
          <w:szCs w:val="28"/>
        </w:rPr>
        <w:t>омарик укусил- и никаких больничных!</w:t>
      </w:r>
    </w:p>
    <w:p w:rsidR="00E96A07" w:rsidRPr="006A6BC2" w:rsidRDefault="00E96A07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 xml:space="preserve">- А если кто-то еще боится прививок и уколов, я знаю один хороший способ, как избавиться от этого страха. </w:t>
      </w:r>
    </w:p>
    <w:p w:rsidR="00E96A07" w:rsidRPr="006A6BC2" w:rsidRDefault="00E96A07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91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«Нарисуй страх</w:t>
      </w:r>
      <w:r w:rsidRPr="006A6BC2">
        <w:rPr>
          <w:rFonts w:ascii="Times New Roman" w:hAnsi="Times New Roman" w:cs="Times New Roman"/>
          <w:sz w:val="28"/>
          <w:szCs w:val="28"/>
        </w:rPr>
        <w:t>» (нарисовать на листочке предмет, который вызывает у вас страх, затем смять этот листочек, порвать на мелкие-мелкие кусочки и выбросить их в коробочку</w:t>
      </w:r>
      <w:r w:rsidR="006B7A72" w:rsidRPr="006A6BC2">
        <w:rPr>
          <w:rFonts w:ascii="Times New Roman" w:hAnsi="Times New Roman" w:cs="Times New Roman"/>
          <w:sz w:val="28"/>
          <w:szCs w:val="28"/>
        </w:rPr>
        <w:t xml:space="preserve"> «Страхов», чтобы они остались там, а не с вами).</w:t>
      </w:r>
    </w:p>
    <w:p w:rsidR="006B7A72" w:rsidRPr="006A6BC2" w:rsidRDefault="006B7A72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 xml:space="preserve"> Фея: теперь вы не боитесь врачей и  прививок! Вы смелые и здоровые ребята!</w:t>
      </w:r>
      <w:r w:rsidR="00FE1512" w:rsidRPr="006A6BC2">
        <w:rPr>
          <w:rFonts w:ascii="Times New Roman" w:hAnsi="Times New Roman" w:cs="Times New Roman"/>
          <w:sz w:val="28"/>
          <w:szCs w:val="28"/>
        </w:rPr>
        <w:t xml:space="preserve"> Как и ваши родители! Сказка закончилась, нам пора возвращаться из сказки. Закройте глаза, как только услышите звон колокольчика, можно открыть глаза.</w:t>
      </w:r>
    </w:p>
    <w:p w:rsidR="006B7A72" w:rsidRPr="006A6BC2" w:rsidRDefault="00FE1512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>Фея: Вы внимательно слушали сказку, играли в игры, активно выполняли задания. Но у меня в сундучке есть один сюрприз (пластилин и шприцы).</w:t>
      </w:r>
      <w:r w:rsidR="00395E20" w:rsidRPr="006A6BC2">
        <w:rPr>
          <w:rFonts w:ascii="Times New Roman" w:hAnsi="Times New Roman" w:cs="Times New Roman"/>
          <w:sz w:val="28"/>
          <w:szCs w:val="28"/>
        </w:rPr>
        <w:t xml:space="preserve"> </w:t>
      </w:r>
      <w:r w:rsidRPr="006A6BC2">
        <w:rPr>
          <w:rFonts w:ascii="Times New Roman" w:hAnsi="Times New Roman" w:cs="Times New Roman"/>
          <w:sz w:val="28"/>
          <w:szCs w:val="28"/>
        </w:rPr>
        <w:t xml:space="preserve"> С </w:t>
      </w:r>
      <w:r w:rsidR="006B7A72" w:rsidRPr="006A6BC2">
        <w:rPr>
          <w:rFonts w:ascii="Times New Roman" w:hAnsi="Times New Roman" w:cs="Times New Roman"/>
          <w:sz w:val="28"/>
          <w:szCs w:val="28"/>
        </w:rPr>
        <w:t xml:space="preserve">помощью шприцов </w:t>
      </w:r>
      <w:r w:rsidRPr="006A6BC2">
        <w:rPr>
          <w:rFonts w:ascii="Times New Roman" w:hAnsi="Times New Roman" w:cs="Times New Roman"/>
          <w:sz w:val="28"/>
          <w:szCs w:val="28"/>
        </w:rPr>
        <w:t xml:space="preserve"> и пластилина </w:t>
      </w:r>
      <w:r w:rsidR="006B7A72" w:rsidRPr="006A6BC2">
        <w:rPr>
          <w:rFonts w:ascii="Times New Roman" w:hAnsi="Times New Roman" w:cs="Times New Roman"/>
          <w:sz w:val="28"/>
          <w:szCs w:val="28"/>
        </w:rPr>
        <w:t>можно делать красивые работы.</w:t>
      </w:r>
    </w:p>
    <w:p w:rsidR="006B7A72" w:rsidRPr="006A6BC2" w:rsidRDefault="006B7A72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91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«Создай узор</w:t>
      </w:r>
      <w:r w:rsidRPr="006A6BC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A6BC2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FE1512" w:rsidRPr="006A6BC2">
        <w:rPr>
          <w:rFonts w:ascii="Times New Roman" w:hAnsi="Times New Roman" w:cs="Times New Roman"/>
          <w:sz w:val="28"/>
          <w:szCs w:val="28"/>
        </w:rPr>
        <w:t>пластилин</w:t>
      </w:r>
      <w:r w:rsidR="003C1F91">
        <w:rPr>
          <w:rFonts w:ascii="Times New Roman" w:hAnsi="Times New Roman" w:cs="Times New Roman"/>
          <w:sz w:val="28"/>
          <w:szCs w:val="28"/>
        </w:rPr>
        <w:t>а  и медицинского шприца</w:t>
      </w:r>
      <w:r w:rsidRPr="006A6BC2">
        <w:rPr>
          <w:rFonts w:ascii="Times New Roman" w:hAnsi="Times New Roman" w:cs="Times New Roman"/>
          <w:sz w:val="28"/>
          <w:szCs w:val="28"/>
        </w:rPr>
        <w:t xml:space="preserve"> (коллективная работа).</w:t>
      </w:r>
    </w:p>
    <w:p w:rsidR="00FE1512" w:rsidRPr="006A6BC2" w:rsidRDefault="003C1F91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</w:t>
      </w:r>
      <w:r w:rsidR="00FE1512" w:rsidRPr="006A6BC2">
        <w:rPr>
          <w:rFonts w:ascii="Times New Roman" w:hAnsi="Times New Roman" w:cs="Times New Roman"/>
          <w:sz w:val="28"/>
          <w:szCs w:val="28"/>
        </w:rPr>
        <w:t xml:space="preserve"> А еще в моем сундучке есть  книжка </w:t>
      </w:r>
      <w:r w:rsidR="00395E20" w:rsidRPr="006A6BC2">
        <w:rPr>
          <w:rFonts w:ascii="Times New Roman" w:hAnsi="Times New Roman" w:cs="Times New Roman"/>
          <w:sz w:val="28"/>
          <w:szCs w:val="28"/>
        </w:rPr>
        <w:t>со сказками и иллюстрациями к ним, которые сочинили вы и ваши родители вместе дома.</w:t>
      </w:r>
    </w:p>
    <w:p w:rsidR="00395E20" w:rsidRPr="006A6BC2" w:rsidRDefault="003C1F91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3C1F91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Выступления родителей и детей, чтение сказок,</w:t>
      </w:r>
      <w:r>
        <w:rPr>
          <w:rFonts w:ascii="Times New Roman" w:hAnsi="Times New Roman" w:cs="Times New Roman"/>
          <w:sz w:val="28"/>
          <w:szCs w:val="28"/>
        </w:rPr>
        <w:t xml:space="preserve"> которые придумали сами.</w:t>
      </w:r>
    </w:p>
    <w:p w:rsidR="00395E20" w:rsidRPr="006A6BC2" w:rsidRDefault="00395E20" w:rsidP="00901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C2">
        <w:rPr>
          <w:rFonts w:ascii="Times New Roman" w:hAnsi="Times New Roman" w:cs="Times New Roman"/>
          <w:b/>
          <w:sz w:val="28"/>
          <w:szCs w:val="28"/>
        </w:rPr>
        <w:t>3. Рефлексия.</w:t>
      </w:r>
    </w:p>
    <w:p w:rsidR="006B7A72" w:rsidRPr="006A6BC2" w:rsidRDefault="00395E20" w:rsidP="00901EFE">
      <w:pPr>
        <w:jc w:val="both"/>
        <w:rPr>
          <w:rFonts w:ascii="Times New Roman" w:hAnsi="Times New Roman" w:cs="Times New Roman"/>
          <w:sz w:val="28"/>
          <w:szCs w:val="28"/>
        </w:rPr>
      </w:pPr>
      <w:r w:rsidRPr="006A6BC2">
        <w:rPr>
          <w:rFonts w:ascii="Times New Roman" w:hAnsi="Times New Roman" w:cs="Times New Roman"/>
          <w:sz w:val="28"/>
          <w:szCs w:val="28"/>
        </w:rPr>
        <w:t xml:space="preserve"> Фея прощается со всеми. И на прощание просит вс</w:t>
      </w:r>
      <w:r w:rsidR="00D32042" w:rsidRPr="006A6BC2">
        <w:rPr>
          <w:rFonts w:ascii="Times New Roman" w:hAnsi="Times New Roman" w:cs="Times New Roman"/>
          <w:sz w:val="28"/>
          <w:szCs w:val="28"/>
        </w:rPr>
        <w:t>ех встать в круг, взяться за руки и пожелать друг другу крепкого здоровья.</w:t>
      </w:r>
      <w:r w:rsidR="005C31BD" w:rsidRPr="006A6BC2">
        <w:rPr>
          <w:rFonts w:ascii="Times New Roman" w:hAnsi="Times New Roman" w:cs="Times New Roman"/>
          <w:sz w:val="28"/>
          <w:szCs w:val="28"/>
        </w:rPr>
        <w:t xml:space="preserve"> Угощает витаминами.</w:t>
      </w:r>
    </w:p>
    <w:p w:rsidR="007C4EE1" w:rsidRPr="008F27C7" w:rsidRDefault="007C4EE1"/>
    <w:sectPr w:rsidR="007C4EE1" w:rsidRPr="008F27C7" w:rsidSect="00BD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955"/>
    <w:multiLevelType w:val="hybridMultilevel"/>
    <w:tmpl w:val="18CA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3DC8"/>
    <w:multiLevelType w:val="hybridMultilevel"/>
    <w:tmpl w:val="86F29194"/>
    <w:lvl w:ilvl="0" w:tplc="5A34D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3057"/>
    <w:multiLevelType w:val="multilevel"/>
    <w:tmpl w:val="5162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34037"/>
    <w:multiLevelType w:val="multilevel"/>
    <w:tmpl w:val="7354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54F74"/>
    <w:multiLevelType w:val="multilevel"/>
    <w:tmpl w:val="B9D6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B5D93"/>
    <w:multiLevelType w:val="multilevel"/>
    <w:tmpl w:val="24C6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8B"/>
    <w:rsid w:val="00023822"/>
    <w:rsid w:val="00074B90"/>
    <w:rsid w:val="001204BB"/>
    <w:rsid w:val="002E5DE4"/>
    <w:rsid w:val="0034654C"/>
    <w:rsid w:val="00395E20"/>
    <w:rsid w:val="003C1F91"/>
    <w:rsid w:val="003C70C5"/>
    <w:rsid w:val="003D100C"/>
    <w:rsid w:val="00524091"/>
    <w:rsid w:val="00561F42"/>
    <w:rsid w:val="00586205"/>
    <w:rsid w:val="005C31BD"/>
    <w:rsid w:val="005C576E"/>
    <w:rsid w:val="006A6BC2"/>
    <w:rsid w:val="006B7A72"/>
    <w:rsid w:val="007205FF"/>
    <w:rsid w:val="007C4EE1"/>
    <w:rsid w:val="00841E60"/>
    <w:rsid w:val="008F27C7"/>
    <w:rsid w:val="00901EFE"/>
    <w:rsid w:val="0092547E"/>
    <w:rsid w:val="00B177CB"/>
    <w:rsid w:val="00BB4423"/>
    <w:rsid w:val="00BD7A9F"/>
    <w:rsid w:val="00C54666"/>
    <w:rsid w:val="00D32042"/>
    <w:rsid w:val="00DA055C"/>
    <w:rsid w:val="00DB5EDD"/>
    <w:rsid w:val="00DB6E0D"/>
    <w:rsid w:val="00E96A07"/>
    <w:rsid w:val="00EA5D5D"/>
    <w:rsid w:val="00FC328B"/>
    <w:rsid w:val="00FE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54C"/>
    <w:rPr>
      <w:b/>
      <w:bCs/>
    </w:rPr>
  </w:style>
  <w:style w:type="character" w:customStyle="1" w:styleId="apple-converted-space">
    <w:name w:val="apple-converted-space"/>
    <w:basedOn w:val="a0"/>
    <w:rsid w:val="0092547E"/>
  </w:style>
  <w:style w:type="paragraph" w:styleId="a6">
    <w:name w:val="Balloon Text"/>
    <w:basedOn w:val="a"/>
    <w:link w:val="a7"/>
    <w:uiPriority w:val="99"/>
    <w:semiHidden/>
    <w:unhideWhenUsed/>
    <w:rsid w:val="0007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11</cp:revision>
  <cp:lastPrinted>2017-11-06T20:32:00Z</cp:lastPrinted>
  <dcterms:created xsi:type="dcterms:W3CDTF">2017-11-06T17:00:00Z</dcterms:created>
  <dcterms:modified xsi:type="dcterms:W3CDTF">2017-11-09T12:12:00Z</dcterms:modified>
</cp:coreProperties>
</file>