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909" w:rsidRPr="00F72BCF" w:rsidRDefault="00840909" w:rsidP="0084090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F72BCF">
        <w:rPr>
          <w:rFonts w:ascii="Times New Roman" w:hAnsi="Times New Roman"/>
          <w:sz w:val="28"/>
          <w:szCs w:val="28"/>
        </w:rPr>
        <w:t>Муниципальное бюджетное образовательное учреждение</w:t>
      </w:r>
    </w:p>
    <w:p w:rsidR="00840909" w:rsidRPr="00F72BCF" w:rsidRDefault="00840909" w:rsidP="0084090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72BCF">
        <w:rPr>
          <w:rFonts w:ascii="Times New Roman" w:hAnsi="Times New Roman"/>
          <w:sz w:val="28"/>
          <w:szCs w:val="28"/>
        </w:rPr>
        <w:t>«Средняя общеобразовательная школа №17»</w:t>
      </w:r>
    </w:p>
    <w:p w:rsidR="00840909" w:rsidRPr="00F72BCF" w:rsidRDefault="00840909" w:rsidP="0084090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40909" w:rsidRPr="00F72BCF" w:rsidRDefault="00840909" w:rsidP="0084090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40909" w:rsidRDefault="00840909" w:rsidP="00840909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40909" w:rsidRDefault="00840909" w:rsidP="0084090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40909" w:rsidRDefault="00840909" w:rsidP="00840909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40909" w:rsidRDefault="00840909" w:rsidP="00840909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40909" w:rsidRPr="00F72BCF" w:rsidRDefault="00840909" w:rsidP="00840909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40909" w:rsidRPr="00F72BCF" w:rsidRDefault="00840909" w:rsidP="00840909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F72BCF">
        <w:rPr>
          <w:rFonts w:ascii="Times New Roman" w:hAnsi="Times New Roman"/>
          <w:b/>
          <w:sz w:val="32"/>
          <w:szCs w:val="32"/>
        </w:rPr>
        <w:t>Конспект внеклассного мероприятия</w:t>
      </w:r>
    </w:p>
    <w:p w:rsidR="00840909" w:rsidRPr="00F72BCF" w:rsidRDefault="00840909" w:rsidP="00840909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F72BCF">
        <w:rPr>
          <w:rFonts w:ascii="Times New Roman" w:hAnsi="Times New Roman"/>
          <w:b/>
          <w:sz w:val="32"/>
          <w:szCs w:val="32"/>
        </w:rPr>
        <w:t xml:space="preserve">Спортивная игра совместно с родителями </w:t>
      </w:r>
    </w:p>
    <w:p w:rsidR="00840909" w:rsidRPr="00F72BCF" w:rsidRDefault="00840909" w:rsidP="00840909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F72BCF">
        <w:rPr>
          <w:rFonts w:ascii="Times New Roman" w:hAnsi="Times New Roman"/>
          <w:b/>
          <w:sz w:val="32"/>
          <w:szCs w:val="32"/>
        </w:rPr>
        <w:t>«В здоровом теле-здоровый дух»</w:t>
      </w:r>
    </w:p>
    <w:p w:rsidR="00840909" w:rsidRDefault="00840909" w:rsidP="00840909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40909" w:rsidRPr="00F72BCF" w:rsidRDefault="00840909" w:rsidP="00840909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0909" w:rsidRPr="00F72BCF" w:rsidRDefault="00840909" w:rsidP="0084090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40909" w:rsidRPr="00F72BCF" w:rsidRDefault="00840909" w:rsidP="00840909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F72BCF">
        <w:rPr>
          <w:rFonts w:ascii="Times New Roman" w:hAnsi="Times New Roman"/>
          <w:sz w:val="28"/>
          <w:szCs w:val="28"/>
        </w:rPr>
        <w:t>Микшина Анна Алексеевна</w:t>
      </w:r>
    </w:p>
    <w:p w:rsidR="00840909" w:rsidRPr="00F72BCF" w:rsidRDefault="00840909" w:rsidP="00840909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F72BCF"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840909" w:rsidRDefault="00840909" w:rsidP="00840909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0909" w:rsidRDefault="00840909" w:rsidP="00840909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0909" w:rsidRPr="00F72BCF" w:rsidRDefault="00840909" w:rsidP="00840909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0909" w:rsidRPr="00F72BCF" w:rsidRDefault="00840909" w:rsidP="0084090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72BCF">
        <w:rPr>
          <w:rFonts w:ascii="Times New Roman" w:hAnsi="Times New Roman"/>
          <w:sz w:val="28"/>
          <w:szCs w:val="28"/>
        </w:rPr>
        <w:t xml:space="preserve">г. Череповец </w:t>
      </w:r>
    </w:p>
    <w:p w:rsidR="00840909" w:rsidRDefault="00840909" w:rsidP="0084090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72BCF">
        <w:rPr>
          <w:rFonts w:ascii="Times New Roman" w:hAnsi="Times New Roman"/>
          <w:sz w:val="28"/>
          <w:szCs w:val="28"/>
        </w:rPr>
        <w:t>2017</w:t>
      </w:r>
    </w:p>
    <w:p w:rsidR="00840909" w:rsidRPr="00791817" w:rsidRDefault="00840909" w:rsidP="00840909">
      <w:pPr>
        <w:ind w:left="-426" w:right="-569"/>
        <w:jc w:val="center"/>
        <w:rPr>
          <w:rFonts w:ascii="Times New Roman" w:hAnsi="Times New Roman"/>
          <w:b/>
          <w:sz w:val="28"/>
          <w:szCs w:val="28"/>
        </w:rPr>
      </w:pPr>
      <w:r w:rsidRPr="00791817">
        <w:rPr>
          <w:rFonts w:ascii="Times New Roman" w:hAnsi="Times New Roman"/>
          <w:b/>
          <w:sz w:val="28"/>
          <w:szCs w:val="28"/>
        </w:rPr>
        <w:lastRenderedPageBreak/>
        <w:t>ЗАЯВКА</w:t>
      </w:r>
    </w:p>
    <w:p w:rsidR="00840909" w:rsidRPr="00791817" w:rsidRDefault="00840909" w:rsidP="00840909">
      <w:pPr>
        <w:ind w:left="-426" w:right="-569"/>
        <w:jc w:val="center"/>
        <w:rPr>
          <w:rFonts w:ascii="Times New Roman" w:hAnsi="Times New Roman"/>
          <w:b/>
          <w:sz w:val="28"/>
          <w:szCs w:val="28"/>
        </w:rPr>
      </w:pPr>
    </w:p>
    <w:p w:rsidR="00840909" w:rsidRDefault="00840909" w:rsidP="00840909">
      <w:pPr>
        <w:ind w:left="-426" w:right="-569"/>
        <w:jc w:val="center"/>
        <w:rPr>
          <w:rFonts w:ascii="Times New Roman" w:hAnsi="Times New Roman"/>
          <w:sz w:val="28"/>
          <w:szCs w:val="28"/>
        </w:rPr>
      </w:pPr>
      <w:r w:rsidRPr="00791817">
        <w:rPr>
          <w:rFonts w:ascii="Times New Roman" w:hAnsi="Times New Roman"/>
          <w:sz w:val="28"/>
          <w:szCs w:val="28"/>
        </w:rPr>
        <w:t>На участие в городском конкурсе-выставке «Созвездие идей» для педагогических работников</w:t>
      </w:r>
    </w:p>
    <w:p w:rsidR="00840909" w:rsidRPr="00791817" w:rsidRDefault="00840909" w:rsidP="00840909">
      <w:pPr>
        <w:ind w:left="-426" w:right="-569"/>
        <w:jc w:val="center"/>
        <w:rPr>
          <w:rFonts w:ascii="Times New Roman" w:hAnsi="Times New Roman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8"/>
        <w:gridCol w:w="4219"/>
      </w:tblGrid>
      <w:tr w:rsidR="00840909" w:rsidRPr="00791817" w:rsidTr="006B62A3">
        <w:tc>
          <w:tcPr>
            <w:tcW w:w="5528" w:type="dxa"/>
          </w:tcPr>
          <w:p w:rsidR="00840909" w:rsidRPr="00791817" w:rsidRDefault="00840909" w:rsidP="006B62A3">
            <w:pPr>
              <w:rPr>
                <w:rFonts w:ascii="Times New Roman" w:hAnsi="Times New Roman"/>
                <w:sz w:val="28"/>
                <w:szCs w:val="28"/>
              </w:rPr>
            </w:pPr>
            <w:r w:rsidRPr="00791817">
              <w:rPr>
                <w:rFonts w:ascii="Times New Roman" w:hAnsi="Times New Roman"/>
                <w:sz w:val="28"/>
                <w:szCs w:val="28"/>
              </w:rPr>
              <w:t>ФИО педагога, должность</w:t>
            </w:r>
          </w:p>
        </w:tc>
        <w:tc>
          <w:tcPr>
            <w:tcW w:w="4219" w:type="dxa"/>
          </w:tcPr>
          <w:p w:rsidR="00840909" w:rsidRPr="00791817" w:rsidRDefault="00840909" w:rsidP="006B62A3">
            <w:pPr>
              <w:rPr>
                <w:rFonts w:ascii="Times New Roman" w:hAnsi="Times New Roman"/>
                <w:sz w:val="28"/>
                <w:szCs w:val="28"/>
              </w:rPr>
            </w:pPr>
            <w:r w:rsidRPr="00791817">
              <w:rPr>
                <w:rFonts w:ascii="Times New Roman" w:hAnsi="Times New Roman"/>
                <w:sz w:val="28"/>
                <w:szCs w:val="28"/>
              </w:rPr>
              <w:t>Микшина Анна Алексе</w:t>
            </w:r>
            <w:r>
              <w:rPr>
                <w:rFonts w:ascii="Times New Roman" w:hAnsi="Times New Roman"/>
                <w:sz w:val="28"/>
                <w:szCs w:val="28"/>
              </w:rPr>
              <w:t>евна, учитель начальных классов</w:t>
            </w:r>
          </w:p>
        </w:tc>
      </w:tr>
      <w:tr w:rsidR="00840909" w:rsidRPr="00791817" w:rsidTr="006B62A3">
        <w:tc>
          <w:tcPr>
            <w:tcW w:w="5528" w:type="dxa"/>
          </w:tcPr>
          <w:p w:rsidR="00840909" w:rsidRPr="00791817" w:rsidRDefault="00840909" w:rsidP="006B62A3">
            <w:pPr>
              <w:rPr>
                <w:rFonts w:ascii="Times New Roman" w:hAnsi="Times New Roman"/>
                <w:sz w:val="28"/>
                <w:szCs w:val="28"/>
              </w:rPr>
            </w:pPr>
            <w:r w:rsidRPr="00791817">
              <w:rPr>
                <w:rFonts w:ascii="Times New Roman" w:hAnsi="Times New Roman"/>
                <w:sz w:val="28"/>
                <w:szCs w:val="28"/>
              </w:rPr>
              <w:t>Номинация</w:t>
            </w:r>
          </w:p>
        </w:tc>
        <w:tc>
          <w:tcPr>
            <w:tcW w:w="4219" w:type="dxa"/>
          </w:tcPr>
          <w:p w:rsidR="00840909" w:rsidRPr="00791817" w:rsidRDefault="00840909" w:rsidP="006B62A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Внеклассное мероприятие</w:t>
            </w:r>
          </w:p>
        </w:tc>
      </w:tr>
      <w:tr w:rsidR="00840909" w:rsidRPr="00791817" w:rsidTr="006B62A3">
        <w:tc>
          <w:tcPr>
            <w:tcW w:w="5528" w:type="dxa"/>
          </w:tcPr>
          <w:p w:rsidR="00840909" w:rsidRPr="00791817" w:rsidRDefault="00840909" w:rsidP="006B62A3">
            <w:pPr>
              <w:rPr>
                <w:rFonts w:ascii="Times New Roman" w:hAnsi="Times New Roman"/>
                <w:sz w:val="28"/>
                <w:szCs w:val="28"/>
              </w:rPr>
            </w:pPr>
            <w:r w:rsidRPr="00791817">
              <w:rPr>
                <w:rFonts w:ascii="Times New Roman" w:hAnsi="Times New Roman"/>
                <w:sz w:val="28"/>
                <w:szCs w:val="28"/>
              </w:rPr>
              <w:t>Название учреждения</w:t>
            </w:r>
          </w:p>
        </w:tc>
        <w:tc>
          <w:tcPr>
            <w:tcW w:w="4219" w:type="dxa"/>
          </w:tcPr>
          <w:p w:rsidR="00840909" w:rsidRPr="00791817" w:rsidRDefault="00840909" w:rsidP="006B62A3">
            <w:pPr>
              <w:rPr>
                <w:rFonts w:ascii="Times New Roman" w:hAnsi="Times New Roman"/>
                <w:sz w:val="28"/>
                <w:szCs w:val="28"/>
              </w:rPr>
            </w:pPr>
            <w:r w:rsidRPr="00791817">
              <w:rPr>
                <w:rFonts w:ascii="Times New Roman" w:hAnsi="Times New Roman"/>
                <w:sz w:val="28"/>
                <w:szCs w:val="28"/>
              </w:rPr>
              <w:t>МБОУ «СОШ №17»</w:t>
            </w:r>
          </w:p>
        </w:tc>
      </w:tr>
      <w:tr w:rsidR="00840909" w:rsidRPr="00791817" w:rsidTr="00840909">
        <w:trPr>
          <w:trHeight w:val="1305"/>
        </w:trPr>
        <w:tc>
          <w:tcPr>
            <w:tcW w:w="5528" w:type="dxa"/>
          </w:tcPr>
          <w:p w:rsidR="00840909" w:rsidRPr="00791817" w:rsidRDefault="00840909" w:rsidP="006B62A3">
            <w:pPr>
              <w:rPr>
                <w:rFonts w:ascii="Times New Roman" w:hAnsi="Times New Roman"/>
                <w:sz w:val="28"/>
                <w:szCs w:val="28"/>
              </w:rPr>
            </w:pPr>
            <w:r w:rsidRPr="00791817">
              <w:rPr>
                <w:rFonts w:ascii="Times New Roman" w:hAnsi="Times New Roman"/>
                <w:sz w:val="28"/>
                <w:szCs w:val="28"/>
              </w:rPr>
              <w:t>Название конкурсной программы</w:t>
            </w:r>
          </w:p>
          <w:p w:rsidR="00840909" w:rsidRPr="00791817" w:rsidRDefault="00840909" w:rsidP="006B62A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19" w:type="dxa"/>
          </w:tcPr>
          <w:p w:rsidR="00840909" w:rsidRPr="00791817" w:rsidRDefault="00840909" w:rsidP="006B62A3">
            <w:pPr>
              <w:rPr>
                <w:rFonts w:ascii="Times New Roman" w:hAnsi="Times New Roman"/>
                <w:sz w:val="28"/>
                <w:szCs w:val="28"/>
              </w:rPr>
            </w:pPr>
            <w:r w:rsidRPr="00791817">
              <w:rPr>
                <w:rFonts w:ascii="Times New Roman" w:hAnsi="Times New Roman"/>
                <w:sz w:val="28"/>
                <w:szCs w:val="28"/>
              </w:rPr>
              <w:t>Спортивная игра совместно с родителями «В здоровом теле-здоровый дух»</w:t>
            </w:r>
          </w:p>
        </w:tc>
      </w:tr>
      <w:tr w:rsidR="00840909" w:rsidRPr="00791817" w:rsidTr="006B62A3">
        <w:tc>
          <w:tcPr>
            <w:tcW w:w="5528" w:type="dxa"/>
          </w:tcPr>
          <w:p w:rsidR="00840909" w:rsidRPr="00791817" w:rsidRDefault="00840909" w:rsidP="006B62A3">
            <w:pPr>
              <w:rPr>
                <w:rFonts w:ascii="Times New Roman" w:hAnsi="Times New Roman"/>
                <w:sz w:val="28"/>
                <w:szCs w:val="28"/>
              </w:rPr>
            </w:pPr>
            <w:r w:rsidRPr="00791817">
              <w:rPr>
                <w:rFonts w:ascii="Times New Roman" w:hAnsi="Times New Roman"/>
                <w:sz w:val="28"/>
                <w:szCs w:val="28"/>
              </w:rPr>
              <w:t>Контактный телефон</w:t>
            </w:r>
          </w:p>
        </w:tc>
        <w:tc>
          <w:tcPr>
            <w:tcW w:w="4219" w:type="dxa"/>
          </w:tcPr>
          <w:p w:rsidR="00840909" w:rsidRPr="00791817" w:rsidRDefault="00840909" w:rsidP="006B62A3">
            <w:pPr>
              <w:rPr>
                <w:rFonts w:ascii="Times New Roman" w:hAnsi="Times New Roman"/>
                <w:sz w:val="28"/>
                <w:szCs w:val="28"/>
              </w:rPr>
            </w:pPr>
            <w:r w:rsidRPr="00791817">
              <w:rPr>
                <w:rFonts w:ascii="Times New Roman" w:hAnsi="Times New Roman"/>
                <w:sz w:val="28"/>
                <w:szCs w:val="28"/>
              </w:rPr>
              <w:t>89210598477</w:t>
            </w:r>
          </w:p>
        </w:tc>
      </w:tr>
    </w:tbl>
    <w:p w:rsidR="00840909" w:rsidRDefault="00840909" w:rsidP="00840909">
      <w:pPr>
        <w:ind w:left="-426" w:right="-569"/>
        <w:jc w:val="center"/>
        <w:rPr>
          <w:rFonts w:ascii="Arial" w:hAnsi="Arial" w:cs="Arial"/>
          <w:b/>
        </w:rPr>
      </w:pPr>
    </w:p>
    <w:p w:rsidR="00840909" w:rsidRDefault="00840909" w:rsidP="0084090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40909" w:rsidRDefault="00840909" w:rsidP="0084090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40909" w:rsidRDefault="00840909" w:rsidP="0084090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40909" w:rsidRDefault="00840909" w:rsidP="0084090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40909" w:rsidRDefault="00840909" w:rsidP="0084090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40909" w:rsidRDefault="00840909" w:rsidP="0084090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40909" w:rsidRDefault="00840909" w:rsidP="0084090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40909" w:rsidRDefault="00840909" w:rsidP="0084090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40909" w:rsidRDefault="00840909" w:rsidP="0084090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40909" w:rsidRDefault="00840909" w:rsidP="0084090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40909" w:rsidRDefault="00840909" w:rsidP="0084090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40909" w:rsidRPr="00F72BCF" w:rsidRDefault="00840909" w:rsidP="0084090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F6C54" w:rsidRPr="001E0233" w:rsidRDefault="006F6C54" w:rsidP="0094743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  <w:r w:rsidRPr="001E023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lastRenderedPageBreak/>
        <w:t>С</w:t>
      </w:r>
      <w:r w:rsidR="00F655A3" w:rsidRPr="001E023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портивная игра с</w:t>
      </w:r>
      <w:r w:rsidR="00A46B89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овместно с</w:t>
      </w:r>
      <w:r w:rsidR="00F655A3" w:rsidRPr="001E023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 xml:space="preserve"> родителями "В здоровом теле – здоровый дух </w:t>
      </w:r>
      <w:r w:rsidRPr="001E023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"</w:t>
      </w:r>
    </w:p>
    <w:p w:rsidR="006F6C54" w:rsidRPr="001E0233" w:rsidRDefault="006F6C54" w:rsidP="0094743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  <w:proofErr w:type="spellStart"/>
      <w:r w:rsidRPr="001E02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Здоровьесбережение</w:t>
      </w:r>
      <w:proofErr w:type="spellEnd"/>
    </w:p>
    <w:p w:rsidR="0094743D" w:rsidRPr="001E0233" w:rsidRDefault="0094743D" w:rsidP="0094743D">
      <w:pPr>
        <w:pStyle w:val="a3"/>
        <w:spacing w:before="0" w:beforeAutospacing="0" w:after="0" w:afterAutospacing="0"/>
        <w:jc w:val="both"/>
        <w:rPr>
          <w:color w:val="000000" w:themeColor="text1"/>
          <w:shd w:val="clear" w:color="auto" w:fill="FFFFFF"/>
        </w:rPr>
      </w:pPr>
      <w:r w:rsidRPr="001E0233">
        <w:rPr>
          <w:rStyle w:val="a4"/>
          <w:color w:val="000000" w:themeColor="text1"/>
          <w:shd w:val="clear" w:color="auto" w:fill="FFFFFF"/>
        </w:rPr>
        <w:t>Цель:</w:t>
      </w:r>
      <w:r w:rsidRPr="001E0233">
        <w:rPr>
          <w:rStyle w:val="apple-converted-space"/>
          <w:b/>
          <w:bCs/>
          <w:color w:val="000000" w:themeColor="text1"/>
          <w:shd w:val="clear" w:color="auto" w:fill="FFFFFF"/>
        </w:rPr>
        <w:t> </w:t>
      </w:r>
      <w:r w:rsidRPr="001E0233">
        <w:rPr>
          <w:color w:val="000000" w:themeColor="text1"/>
          <w:shd w:val="clear" w:color="auto" w:fill="FFFFFF"/>
        </w:rPr>
        <w:t>Вовлечение обучающихся к занятиям физической культурой и спортом с целью укрепления здоровья.</w:t>
      </w:r>
    </w:p>
    <w:p w:rsidR="006F6C54" w:rsidRPr="001E0233" w:rsidRDefault="006F6C54" w:rsidP="0094743D">
      <w:pPr>
        <w:pStyle w:val="a3"/>
        <w:spacing w:before="0" w:beforeAutospacing="0" w:after="0" w:afterAutospacing="0"/>
        <w:rPr>
          <w:color w:val="000000" w:themeColor="text1"/>
        </w:rPr>
      </w:pPr>
      <w:r w:rsidRPr="001E0233">
        <w:rPr>
          <w:color w:val="000000" w:themeColor="text1"/>
        </w:rPr>
        <w:t>Мероприятие спортивно-развлекательного типа в виде игры объединит детей и их родителей, для которых спорт и физкультура не простые слова, кто занимается спортом и любит смотреть спортивные соревнования.</w:t>
      </w:r>
      <w:r w:rsidRPr="001E0233">
        <w:rPr>
          <w:color w:val="000000" w:themeColor="text1"/>
        </w:rPr>
        <w:br/>
      </w:r>
      <w:r w:rsidRPr="001E0233">
        <w:rPr>
          <w:color w:val="000000" w:themeColor="text1"/>
        </w:rPr>
        <w:br/>
      </w:r>
      <w:r w:rsidR="0094743D" w:rsidRPr="001E0233">
        <w:rPr>
          <w:b/>
          <w:bCs/>
          <w:color w:val="000000" w:themeColor="text1"/>
        </w:rPr>
        <w:t>З</w:t>
      </w:r>
      <w:r w:rsidRPr="001E0233">
        <w:rPr>
          <w:b/>
          <w:bCs/>
          <w:color w:val="000000" w:themeColor="text1"/>
        </w:rPr>
        <w:t>адачи:</w:t>
      </w:r>
      <w:r w:rsidRPr="001E0233">
        <w:rPr>
          <w:color w:val="000000" w:themeColor="text1"/>
        </w:rPr>
        <w:br/>
        <w:t>- Пропаганда здорового образа жизни</w:t>
      </w:r>
      <w:r w:rsidRPr="001E0233">
        <w:rPr>
          <w:color w:val="000000" w:themeColor="text1"/>
        </w:rPr>
        <w:br/>
        <w:t>- Отработка умений действовать командой</w:t>
      </w:r>
      <w:r w:rsidRPr="001E0233">
        <w:rPr>
          <w:color w:val="000000" w:themeColor="text1"/>
        </w:rPr>
        <w:br/>
        <w:t>- Проверка и тренировка физических качеств участников</w:t>
      </w:r>
      <w:r w:rsidRPr="001E0233">
        <w:rPr>
          <w:color w:val="000000" w:themeColor="text1"/>
        </w:rPr>
        <w:br/>
        <w:t>- Развитие соревновательного духа команд, разнообразие досуговой деятельности</w:t>
      </w:r>
    </w:p>
    <w:p w:rsidR="006F6C54" w:rsidRPr="001E0233" w:rsidRDefault="006F6C54" w:rsidP="0094743D">
      <w:pPr>
        <w:pStyle w:val="a3"/>
        <w:spacing w:before="0" w:beforeAutospacing="0" w:after="0" w:afterAutospacing="0"/>
        <w:rPr>
          <w:b/>
          <w:color w:val="000000" w:themeColor="text1"/>
        </w:rPr>
      </w:pPr>
    </w:p>
    <w:p w:rsidR="006F6C54" w:rsidRPr="001E0233" w:rsidRDefault="006F6C54" w:rsidP="009474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E023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Ход мероприятия:</w:t>
      </w:r>
    </w:p>
    <w:tbl>
      <w:tblPr>
        <w:tblW w:w="10989" w:type="dxa"/>
        <w:tblInd w:w="-10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4"/>
        <w:gridCol w:w="6804"/>
        <w:gridCol w:w="2551"/>
      </w:tblGrid>
      <w:tr w:rsidR="001E0233" w:rsidRPr="001E0233" w:rsidTr="00412B48"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2B48" w:rsidRPr="001E0233" w:rsidRDefault="00412B48" w:rsidP="00947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023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Этап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2B48" w:rsidRPr="001E0233" w:rsidRDefault="00412B48" w:rsidP="00947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023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Деятельность учителя и учащихся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2B48" w:rsidRPr="001E0233" w:rsidRDefault="00412B48" w:rsidP="00947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E023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УУД</w:t>
            </w:r>
          </w:p>
        </w:tc>
      </w:tr>
      <w:tr w:rsidR="001E0233" w:rsidRPr="001E0233" w:rsidTr="00412B48"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2B48" w:rsidRPr="001E0233" w:rsidRDefault="00412B48" w:rsidP="0094743D">
            <w:pPr>
              <w:numPr>
                <w:ilvl w:val="0"/>
                <w:numId w:val="2"/>
              </w:numPr>
              <w:tabs>
                <w:tab w:val="clear" w:pos="720"/>
                <w:tab w:val="num" w:pos="0"/>
              </w:tabs>
              <w:spacing w:after="0" w:line="240" w:lineRule="auto"/>
              <w:ind w:left="0" w:hanging="1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Организационный</w:t>
            </w: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spacing w:after="0" w:line="240" w:lineRule="auto"/>
              <w:ind w:left="0" w:hanging="1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Разминка</w:t>
            </w: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1E6AFD" w:rsidRPr="001E0233" w:rsidRDefault="001E6AFD" w:rsidP="0094743D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1E6AFD" w:rsidRPr="001E0233" w:rsidRDefault="001E6AFD" w:rsidP="0094743D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1E6AFD" w:rsidRPr="001E0233" w:rsidRDefault="001E6AFD" w:rsidP="0094743D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1E6AFD" w:rsidRPr="001E0233" w:rsidRDefault="001E6AFD" w:rsidP="0094743D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1E6AFD" w:rsidRPr="001E0233" w:rsidRDefault="001E6AFD" w:rsidP="0094743D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1E6AFD" w:rsidRPr="001E0233" w:rsidRDefault="001E6AFD" w:rsidP="0094743D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pStyle w:val="a5"/>
              <w:numPr>
                <w:ilvl w:val="0"/>
                <w:numId w:val="3"/>
              </w:numPr>
              <w:tabs>
                <w:tab w:val="clear" w:pos="720"/>
                <w:tab w:val="num" w:pos="0"/>
                <w:tab w:val="num" w:pos="25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Целеполагание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b/>
                <w:bCs/>
                <w:color w:val="000000" w:themeColor="text1"/>
              </w:rPr>
              <w:lastRenderedPageBreak/>
              <w:t>Ведущий:</w:t>
            </w:r>
            <w:r w:rsidRPr="001E0233">
              <w:rPr>
                <w:rStyle w:val="apple-converted-space"/>
                <w:color w:val="000000" w:themeColor="text1"/>
              </w:rPr>
              <w:t> </w:t>
            </w:r>
            <w:r w:rsidRPr="001E0233">
              <w:rPr>
                <w:color w:val="000000" w:themeColor="text1"/>
              </w:rPr>
              <w:t>Молодцы, у нас ребята:</w:t>
            </w: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color w:val="000000" w:themeColor="text1"/>
              </w:rPr>
              <w:t xml:space="preserve">                  Сильные, умелые,</w:t>
            </w:r>
            <w:r w:rsidRPr="001E0233">
              <w:rPr>
                <w:rStyle w:val="apple-converted-space"/>
                <w:color w:val="000000" w:themeColor="text1"/>
              </w:rPr>
              <w:t> </w:t>
            </w:r>
            <w:r w:rsidRPr="001E0233">
              <w:rPr>
                <w:color w:val="000000" w:themeColor="text1"/>
              </w:rPr>
              <w:br/>
              <w:t xml:space="preserve">                  Быстрые и смелые.</w:t>
            </w: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color w:val="000000" w:themeColor="text1"/>
              </w:rPr>
              <w:t xml:space="preserve">                  Мамы, папы хороши,</w:t>
            </w: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color w:val="000000" w:themeColor="text1"/>
              </w:rPr>
              <w:t xml:space="preserve">                  Со спортом дружат от души</w:t>
            </w: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color w:val="000000" w:themeColor="text1"/>
              </w:rPr>
              <w:t>Мы выходим на площадку,</w:t>
            </w:r>
            <w:r w:rsidRPr="001E0233">
              <w:rPr>
                <w:rStyle w:val="apple-converted-space"/>
                <w:color w:val="000000" w:themeColor="text1"/>
              </w:rPr>
              <w:t> </w:t>
            </w:r>
            <w:r w:rsidRPr="001E0233">
              <w:rPr>
                <w:color w:val="000000" w:themeColor="text1"/>
              </w:rPr>
              <w:br/>
              <w:t>Начинается игра</w:t>
            </w: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color w:val="000000" w:themeColor="text1"/>
              </w:rPr>
              <w:t>Вместе все кричим: «Ура!»</w:t>
            </w:r>
            <w:r w:rsidRPr="001E0233">
              <w:rPr>
                <w:color w:val="000000" w:themeColor="text1"/>
              </w:rPr>
              <w:br/>
            </w: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b/>
                <w:bCs/>
                <w:color w:val="000000" w:themeColor="text1"/>
              </w:rPr>
              <w:t>Ведущий:</w:t>
            </w: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color w:val="000000" w:themeColor="text1"/>
              </w:rPr>
              <w:t>Чтоб расти и закаляться,</w:t>
            </w:r>
            <w:r w:rsidRPr="001E0233">
              <w:rPr>
                <w:color w:val="000000" w:themeColor="text1"/>
              </w:rPr>
              <w:br/>
              <w:t>Будем спортом заниматься,</w:t>
            </w:r>
            <w:r w:rsidRPr="001E0233">
              <w:rPr>
                <w:color w:val="000000" w:themeColor="text1"/>
              </w:rPr>
              <w:br/>
              <w:t>Закаляйся детвора</w:t>
            </w:r>
            <w:proofErr w:type="gramStart"/>
            <w:r w:rsidRPr="001E0233">
              <w:rPr>
                <w:color w:val="000000" w:themeColor="text1"/>
              </w:rPr>
              <w:br/>
              <w:t>В</w:t>
            </w:r>
            <w:proofErr w:type="gramEnd"/>
            <w:r w:rsidRPr="001E0233">
              <w:rPr>
                <w:color w:val="000000" w:themeColor="text1"/>
              </w:rPr>
              <w:t xml:space="preserve"> добрый час – </w:t>
            </w:r>
            <w:proofErr w:type="spellStart"/>
            <w:r w:rsidRPr="001E0233">
              <w:rPr>
                <w:color w:val="000000" w:themeColor="text1"/>
              </w:rPr>
              <w:t>физкульт</w:t>
            </w:r>
            <w:proofErr w:type="spellEnd"/>
            <w:r w:rsidRPr="001E0233">
              <w:rPr>
                <w:color w:val="000000" w:themeColor="text1"/>
              </w:rPr>
              <w:br/>
              <w:t>Дети: “Ура”.</w:t>
            </w: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b/>
                <w:bCs/>
                <w:color w:val="000000" w:themeColor="text1"/>
              </w:rPr>
              <w:t>Ведущий:</w:t>
            </w:r>
            <w:r w:rsidRPr="001E0233">
              <w:rPr>
                <w:rStyle w:val="apple-converted-space"/>
                <w:color w:val="000000" w:themeColor="text1"/>
              </w:rPr>
              <w:t> </w:t>
            </w:r>
            <w:r w:rsidRPr="001E0233">
              <w:rPr>
                <w:color w:val="000000" w:themeColor="text1"/>
              </w:rPr>
              <w:t xml:space="preserve">Сегодня у нас не обычное соревнование, в нём будут участвовать родители. </w:t>
            </w: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i/>
                <w:color w:val="000000" w:themeColor="text1"/>
              </w:rPr>
            </w:pPr>
            <w:r w:rsidRPr="001E0233">
              <w:rPr>
                <w:i/>
                <w:color w:val="000000" w:themeColor="text1"/>
              </w:rPr>
              <w:t>Под музыку входят родители и дети, зрители хлопают в ладоши.</w:t>
            </w: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color w:val="000000" w:themeColor="text1"/>
              </w:rPr>
              <w:t>Начнём с разминки</w:t>
            </w:r>
          </w:p>
          <w:p w:rsidR="00412B48" w:rsidRPr="001E0233" w:rsidRDefault="00412B48" w:rsidP="00947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 -    Ходьба.  Ходьба на носках, на пятках, на внешней стороне стопы, на внутренней стороне стопы.</w:t>
            </w:r>
          </w:p>
          <w:p w:rsidR="00412B48" w:rsidRPr="001E0233" w:rsidRDefault="00412B48" w:rsidP="00947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Бег. Бег с высоким подниманием бедра, с </w:t>
            </w:r>
            <w:proofErr w:type="spellStart"/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захлестом</w:t>
            </w:r>
            <w:proofErr w:type="spellEnd"/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голени назад, правым боком, левым боком, 2 правым, 2 левым.</w:t>
            </w:r>
          </w:p>
          <w:p w:rsidR="00412B48" w:rsidRPr="001E0233" w:rsidRDefault="00412B48" w:rsidP="00947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         -    ОРУ  </w:t>
            </w:r>
          </w:p>
          <w:p w:rsidR="00412B48" w:rsidRPr="001E0233" w:rsidRDefault="00412B48" w:rsidP="00947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1.  </w:t>
            </w:r>
            <w:proofErr w:type="spellStart"/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И.п</w:t>
            </w:r>
            <w:proofErr w:type="spellEnd"/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.-  </w:t>
            </w:r>
            <w:proofErr w:type="spellStart"/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о.с</w:t>
            </w:r>
            <w:proofErr w:type="spellEnd"/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.-  руки на пояс. На 1- наклон головы вперед, на 2-назд, 3- вправо, 4- влево</w:t>
            </w:r>
            <w:proofErr w:type="gramStart"/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proofErr w:type="gramEnd"/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</w:t>
            </w:r>
            <w:proofErr w:type="gramEnd"/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лаза не закрывать)</w:t>
            </w:r>
          </w:p>
          <w:p w:rsidR="00412B48" w:rsidRPr="001E0233" w:rsidRDefault="00412B48" w:rsidP="00947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                2.  </w:t>
            </w:r>
            <w:proofErr w:type="spellStart"/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И.п</w:t>
            </w:r>
            <w:proofErr w:type="spellEnd"/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.-  </w:t>
            </w:r>
            <w:proofErr w:type="spellStart"/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о.с</w:t>
            </w:r>
            <w:proofErr w:type="spellEnd"/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-  руки на пояс. На первые 4- круговые движения головы в право</w:t>
            </w:r>
            <w:proofErr w:type="gramStart"/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на след. 4 влево.</w:t>
            </w:r>
          </w:p>
          <w:p w:rsidR="00412B48" w:rsidRPr="001E0233" w:rsidRDefault="00412B48" w:rsidP="00947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                   3.   </w:t>
            </w:r>
            <w:proofErr w:type="spellStart"/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И.п</w:t>
            </w:r>
            <w:proofErr w:type="spellEnd"/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– </w:t>
            </w:r>
            <w:proofErr w:type="spellStart"/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о.с</w:t>
            </w:r>
            <w:proofErr w:type="spellEnd"/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правая рука вверх. На 1-2 рывки руками, на 3 -4 то  же поменяли руку</w:t>
            </w:r>
            <w:proofErr w:type="gramStart"/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proofErr w:type="gramEnd"/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proofErr w:type="gramEnd"/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уки прямые)</w:t>
            </w:r>
          </w:p>
          <w:p w:rsidR="00412B48" w:rsidRPr="001E0233" w:rsidRDefault="00412B48" w:rsidP="00947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                4.  </w:t>
            </w:r>
            <w:proofErr w:type="spellStart"/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И.п</w:t>
            </w:r>
            <w:proofErr w:type="spellEnd"/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 – широкая стойка, руки на пояс. На 1 – наклон туловища вперед, 2 – назад, 3 – вправо, 4 – влево.</w:t>
            </w:r>
          </w:p>
          <w:p w:rsidR="00412B48" w:rsidRPr="001E0233" w:rsidRDefault="00412B48" w:rsidP="0094743D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И.п</w:t>
            </w:r>
            <w:proofErr w:type="spellEnd"/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.-  широкая стойка, руки на пояс. На 1 – наклон касаясь левой ноги, 2 - и. п., 3- наклон касаясь правой, 4 – и. п</w:t>
            </w:r>
            <w:proofErr w:type="gramStart"/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.(</w:t>
            </w:r>
            <w:proofErr w:type="gramEnd"/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ноги в коленах не сгибать)</w:t>
            </w:r>
          </w:p>
          <w:p w:rsidR="00412B48" w:rsidRPr="001E0233" w:rsidRDefault="00412B48" w:rsidP="009474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023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Ведущий:</w:t>
            </w: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Ребята, давайте вспомним и повторим правила игры. Технику безопасности при выполнении эстафет.</w:t>
            </w:r>
          </w:p>
          <w:p w:rsidR="00412B48" w:rsidRPr="001E0233" w:rsidRDefault="00412B48" w:rsidP="009474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Сейчас, ребята мы с вами поделимся на 2 команды, но разделимся мы не обычно, у меня есть волшебный мешок, ваша задача достать с этого мешочка звездочку, эти звездочки двух цветов, красные и золотые, кто вытянет красную звезду встают к правой стороне, кто золотую звезду вытянет встает к левой стороне.</w:t>
            </w:r>
          </w:p>
          <w:p w:rsidR="00412B48" w:rsidRPr="001E0233" w:rsidRDefault="00412B48" w:rsidP="009474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Уважаемые команды, пообщайтесь в команде выберите капитана команды.    </w:t>
            </w:r>
          </w:p>
          <w:p w:rsidR="00412B48" w:rsidRPr="001E0233" w:rsidRDefault="00412B48" w:rsidP="00947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Ведущий: Чтобы узнать тему нашего спортивного праздника, проведём эстафету «Собери выражение!» </w:t>
            </w:r>
          </w:p>
          <w:p w:rsidR="00412B48" w:rsidRPr="001E0233" w:rsidRDefault="00412B48" w:rsidP="009474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Дети строятся в 2 колонны, проводится </w:t>
            </w:r>
            <w:r w:rsidRPr="001E023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эстафета: </w:t>
            </w:r>
          </w:p>
          <w:p w:rsidR="00412B48" w:rsidRPr="001E0233" w:rsidRDefault="00412B48" w:rsidP="009474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E023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По сигналу первый игрок стартует и бежит до места где лежат листочки с буквами, берет один лист и бежит обратно к своей команде, передает эстафету другому и т. д. когда последний забирает последний лист с буквой команда собирает слово, кто быстро соберет слово тот и выиграл.</w:t>
            </w:r>
          </w:p>
          <w:p w:rsidR="00412B48" w:rsidRPr="001E0233" w:rsidRDefault="00412B48" w:rsidP="009474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E02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Ведущий: </w:t>
            </w:r>
            <w:r w:rsidRPr="001E023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Молодцы, значит какая тема нашего праздника?</w:t>
            </w:r>
          </w:p>
          <w:p w:rsidR="00412B48" w:rsidRPr="001E0233" w:rsidRDefault="00412B48" w:rsidP="009474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E02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Дети:</w:t>
            </w:r>
            <w:r w:rsidR="00F655A3" w:rsidRPr="001E023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«В здоровом теле-здоровый дух</w:t>
            </w:r>
            <w:r w:rsidRPr="001E023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!»</w:t>
            </w:r>
          </w:p>
          <w:p w:rsidR="00412B48" w:rsidRPr="001E0233" w:rsidRDefault="00412B48" w:rsidP="009474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E02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Ведущий: </w:t>
            </w:r>
            <w:r w:rsidRPr="001E023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Исходя из цели, какую поставим цель?</w:t>
            </w:r>
          </w:p>
          <w:p w:rsidR="00412B48" w:rsidRPr="001E0233" w:rsidRDefault="00412B48" w:rsidP="00947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02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Дети: </w:t>
            </w:r>
            <w:r w:rsidRPr="001E023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Укрепить здоровье в игровой форме.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94F71" w:rsidRPr="001E0233" w:rsidRDefault="00F94F71" w:rsidP="00F94F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</w:p>
          <w:p w:rsidR="00F94F71" w:rsidRPr="001E0233" w:rsidRDefault="00F94F71" w:rsidP="00F94F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</w:p>
          <w:p w:rsidR="00F94F71" w:rsidRPr="001E0233" w:rsidRDefault="00F94F71" w:rsidP="00F94F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</w:p>
          <w:p w:rsidR="00F94F71" w:rsidRPr="001E0233" w:rsidRDefault="00F94F71" w:rsidP="00F94F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</w:p>
          <w:p w:rsidR="00F94F71" w:rsidRPr="001E0233" w:rsidRDefault="00F94F71" w:rsidP="00F94F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</w:p>
          <w:p w:rsidR="00F94F71" w:rsidRPr="001E0233" w:rsidRDefault="00F94F71" w:rsidP="00F94F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</w:p>
          <w:p w:rsidR="00F94F71" w:rsidRPr="001E0233" w:rsidRDefault="00F94F71" w:rsidP="00F94F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</w:p>
          <w:p w:rsidR="00F94F71" w:rsidRPr="001E0233" w:rsidRDefault="00F94F71" w:rsidP="00F94F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</w:p>
          <w:p w:rsidR="00F94F71" w:rsidRPr="001E0233" w:rsidRDefault="00F94F71" w:rsidP="00F94F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</w:p>
          <w:p w:rsidR="001E6AFD" w:rsidRPr="001E0233" w:rsidRDefault="001E6AFD" w:rsidP="00F94F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</w:p>
          <w:p w:rsidR="001E6AFD" w:rsidRPr="001E0233" w:rsidRDefault="001E6AFD" w:rsidP="00F94F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</w:p>
          <w:p w:rsidR="001E6AFD" w:rsidRPr="001E0233" w:rsidRDefault="001E6AFD" w:rsidP="00F94F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</w:p>
          <w:p w:rsidR="001E6AFD" w:rsidRPr="001E0233" w:rsidRDefault="001E6AFD" w:rsidP="00F94F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</w:p>
          <w:p w:rsidR="001E6AFD" w:rsidRPr="001E0233" w:rsidRDefault="001E6AFD" w:rsidP="00F94F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</w:p>
          <w:p w:rsidR="001E6AFD" w:rsidRPr="001E0233" w:rsidRDefault="001E6AFD" w:rsidP="00F94F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</w:p>
          <w:p w:rsidR="001E6AFD" w:rsidRPr="001E0233" w:rsidRDefault="001E6AFD" w:rsidP="00F94F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</w:p>
          <w:p w:rsidR="001E6AFD" w:rsidRPr="001E0233" w:rsidRDefault="001E6AFD" w:rsidP="00F94F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</w:p>
          <w:p w:rsidR="001E6AFD" w:rsidRPr="001E0233" w:rsidRDefault="001E6AFD" w:rsidP="00F94F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</w:p>
          <w:p w:rsidR="00F94F71" w:rsidRPr="001E0233" w:rsidRDefault="00F94F71" w:rsidP="00F94F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1E023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t>Р</w:t>
            </w: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. Умение правильно выполнять двигательное действие</w:t>
            </w:r>
          </w:p>
          <w:p w:rsidR="00F94F71" w:rsidRPr="001E0233" w:rsidRDefault="00F94F71" w:rsidP="00F94F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1E023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t>Р</w:t>
            </w: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. Умение организовать собственную деятельность</w:t>
            </w:r>
            <w:r w:rsidRPr="001E023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t>.</w:t>
            </w:r>
          </w:p>
          <w:p w:rsidR="00F94F71" w:rsidRPr="001E0233" w:rsidRDefault="00F94F71" w:rsidP="00F94F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1E023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t xml:space="preserve">П. </w:t>
            </w: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Умение</w:t>
            </w:r>
            <w:r w:rsidRPr="001E023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t xml:space="preserve"> </w:t>
            </w: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распознавать и называть двигательное действие.</w:t>
            </w:r>
          </w:p>
          <w:p w:rsidR="00F94F71" w:rsidRPr="001E0233" w:rsidRDefault="00F94F71" w:rsidP="00F94F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</w:p>
          <w:p w:rsidR="001E6AFD" w:rsidRPr="001E0233" w:rsidRDefault="001E6AFD" w:rsidP="00F94F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</w:p>
          <w:p w:rsidR="001E6AFD" w:rsidRPr="001E0233" w:rsidRDefault="001E6AFD" w:rsidP="00F94F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</w:p>
          <w:p w:rsidR="001E6AFD" w:rsidRPr="001E0233" w:rsidRDefault="001E6AFD" w:rsidP="00F94F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</w:p>
          <w:p w:rsidR="001E6AFD" w:rsidRPr="001E0233" w:rsidRDefault="001E6AFD" w:rsidP="00F94F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</w:p>
          <w:p w:rsidR="001E6AFD" w:rsidRPr="001E0233" w:rsidRDefault="001E6AFD" w:rsidP="00F94F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</w:p>
          <w:p w:rsidR="001E6AFD" w:rsidRPr="001E0233" w:rsidRDefault="001E6AFD" w:rsidP="00F94F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</w:p>
          <w:p w:rsidR="001E6AFD" w:rsidRPr="001E0233" w:rsidRDefault="001E6AFD" w:rsidP="00F94F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</w:p>
          <w:p w:rsidR="00F94F71" w:rsidRPr="001E0233" w:rsidRDefault="00F94F71" w:rsidP="00F94F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1E023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t xml:space="preserve">Л. </w:t>
            </w: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Умение активно включаться в коллективную </w:t>
            </w: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lastRenderedPageBreak/>
              <w:t>деятельность.</w:t>
            </w:r>
          </w:p>
          <w:p w:rsidR="00F94F71" w:rsidRPr="001E0233" w:rsidRDefault="00F94F71" w:rsidP="00F94F7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1E023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t xml:space="preserve">Л. </w:t>
            </w: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Умение проявлять дисциплинированность.</w:t>
            </w:r>
          </w:p>
          <w:p w:rsidR="00F94F71" w:rsidRPr="001E0233" w:rsidRDefault="00F94F71" w:rsidP="00F94F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1E023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t>П</w:t>
            </w:r>
            <w:proofErr w:type="gramStart"/>
            <w:r w:rsidRPr="001E023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t>,Р</w:t>
            </w:r>
            <w:proofErr w:type="gramEnd"/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. Запомнить упражнения.</w:t>
            </w:r>
          </w:p>
          <w:p w:rsidR="00F94F71" w:rsidRPr="001E0233" w:rsidRDefault="00F94F71" w:rsidP="00F94F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proofErr w:type="spellStart"/>
            <w:r w:rsidRPr="001E023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t>Р</w:t>
            </w: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.Умение</w:t>
            </w:r>
            <w:proofErr w:type="spellEnd"/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 технически правильно выполнять</w:t>
            </w:r>
            <w:proofErr w:type="gramStart"/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.</w:t>
            </w:r>
            <w:proofErr w:type="gramEnd"/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д</w:t>
            </w:r>
            <w:proofErr w:type="gramEnd"/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вигательное действие.</w:t>
            </w:r>
          </w:p>
          <w:p w:rsidR="00F94F71" w:rsidRPr="001E0233" w:rsidRDefault="00F94F71" w:rsidP="00F94F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1E023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t>Л</w:t>
            </w: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. Понимание необходимости выполнения упражнений.</w:t>
            </w:r>
          </w:p>
          <w:p w:rsidR="00F94F71" w:rsidRPr="001E0233" w:rsidRDefault="00F94F71" w:rsidP="00F94F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1E023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t xml:space="preserve">Л </w:t>
            </w: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Умение самоопределиться с заданием и принять решение по его выполнению.</w:t>
            </w:r>
            <w:r w:rsidRPr="001E023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t xml:space="preserve"> </w:t>
            </w:r>
          </w:p>
          <w:p w:rsidR="00F94F71" w:rsidRPr="001E0233" w:rsidRDefault="00F94F71" w:rsidP="00F94F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</w:pPr>
          </w:p>
          <w:p w:rsidR="00F94F71" w:rsidRPr="001E0233" w:rsidRDefault="00F94F71" w:rsidP="00F94F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1E023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t>Р</w:t>
            </w: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. Постановка учебной цели занятия.</w:t>
            </w:r>
          </w:p>
          <w:p w:rsidR="00412B48" w:rsidRPr="001E0233" w:rsidRDefault="00412B48" w:rsidP="00F94F71">
            <w:pPr>
              <w:pStyle w:val="a3"/>
              <w:spacing w:before="0" w:beforeAutospacing="0" w:after="0" w:afterAutospacing="0"/>
              <w:ind w:hanging="724"/>
              <w:rPr>
                <w:b/>
                <w:bCs/>
                <w:color w:val="000000" w:themeColor="text1"/>
              </w:rPr>
            </w:pPr>
          </w:p>
        </w:tc>
      </w:tr>
      <w:tr w:rsidR="001E0233" w:rsidRPr="001E0233" w:rsidTr="00412B48"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4.Основной</w:t>
            </w: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023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Словесный метод: слово учителя.</w:t>
            </w: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023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Словесный метод: слово учителя.</w:t>
            </w: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023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Словесный метод: ответы на вопросы.</w:t>
            </w: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1E023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Игровой метод:</w:t>
            </w:r>
            <w:r w:rsidR="001E6AFD" w:rsidRPr="001E023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E023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эстафетыы</w:t>
            </w:r>
            <w:proofErr w:type="spellEnd"/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1E6AFD" w:rsidRPr="001E0233" w:rsidRDefault="001E6AFD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1E6AFD" w:rsidRPr="001E0233" w:rsidRDefault="001E6AFD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1E6AFD" w:rsidRPr="001E0233" w:rsidRDefault="001E6AFD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1E6AFD" w:rsidRPr="001E0233" w:rsidRDefault="001E6AFD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1E6AFD" w:rsidRPr="001E0233" w:rsidRDefault="001E6AFD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1E6AFD" w:rsidRPr="001E0233" w:rsidRDefault="001E6AFD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1E6AFD" w:rsidRPr="001E0233" w:rsidRDefault="001E6AFD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1E6AFD" w:rsidRPr="001E0233" w:rsidRDefault="001E6AFD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1E6AFD" w:rsidRPr="001E0233" w:rsidRDefault="001E6AFD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0D3204" w:rsidRPr="001E0233" w:rsidRDefault="000D3204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1E0233" w:rsidRPr="001E0233" w:rsidRDefault="001E0233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1E0233" w:rsidRPr="001E0233" w:rsidRDefault="001E0233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1E0233" w:rsidRPr="001E0233" w:rsidRDefault="001E0233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1E0233" w:rsidRPr="001E0233" w:rsidRDefault="001E0233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1E0233" w:rsidRPr="001E0233" w:rsidRDefault="001E0233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1E0233" w:rsidRPr="001E0233" w:rsidRDefault="001E0233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1E0233" w:rsidRPr="001E0233" w:rsidRDefault="001E0233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1E0233" w:rsidRPr="001E0233" w:rsidRDefault="001E0233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1E0233" w:rsidRPr="001E0233" w:rsidRDefault="001E0233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1E0233" w:rsidRPr="001E0233" w:rsidRDefault="001E0233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1E0233" w:rsidRPr="001E0233" w:rsidRDefault="001E0233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1E0233" w:rsidRPr="001E0233" w:rsidRDefault="001E0233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1E0233" w:rsidRPr="001E0233" w:rsidRDefault="001E0233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1E0233" w:rsidRPr="001E0233" w:rsidRDefault="001E0233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1E0233" w:rsidRPr="001E0233" w:rsidRDefault="001E0233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1E0233" w:rsidRPr="001E0233" w:rsidRDefault="001E0233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1E0233" w:rsidRPr="001E0233" w:rsidRDefault="001E0233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1E0233" w:rsidRPr="001E0233" w:rsidRDefault="001E0233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1E0233" w:rsidRPr="001E0233" w:rsidRDefault="001E0233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1E0233" w:rsidRPr="001E0233" w:rsidRDefault="001E0233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1E0233" w:rsidRPr="001E0233" w:rsidRDefault="001E0233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1E0233" w:rsidRPr="001E0233" w:rsidRDefault="001E0233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1E0233" w:rsidRPr="001E0233" w:rsidRDefault="001E0233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1E0233" w:rsidRPr="001E0233" w:rsidRDefault="001E0233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1E0233" w:rsidRPr="001E0233" w:rsidRDefault="001E0233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1E0233" w:rsidRPr="001E0233" w:rsidRDefault="001E0233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1E0233" w:rsidRDefault="001E0233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6547F0" w:rsidRDefault="006547F0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6547F0" w:rsidRDefault="006547F0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6547F0" w:rsidRDefault="006547F0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6547F0" w:rsidRDefault="006547F0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6547F0" w:rsidRDefault="006547F0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6547F0" w:rsidRDefault="006547F0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6547F0" w:rsidRDefault="006547F0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6547F0" w:rsidRDefault="006547F0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6547F0" w:rsidRDefault="006547F0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6547F0" w:rsidRDefault="006547F0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6547F0" w:rsidRDefault="006547F0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6547F0" w:rsidRDefault="006547F0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6547F0" w:rsidRDefault="006547F0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6547F0" w:rsidRPr="001E0233" w:rsidRDefault="006547F0" w:rsidP="006547F0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0D3204" w:rsidRPr="001E0233" w:rsidRDefault="000D3204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tabs>
                <w:tab w:val="num" w:pos="0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1E023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5.Рефлексия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b/>
                <w:bCs/>
                <w:color w:val="000000" w:themeColor="text1"/>
              </w:rPr>
              <w:lastRenderedPageBreak/>
              <w:t>Ведущий:</w:t>
            </w:r>
            <w:r w:rsidRPr="001E0233">
              <w:rPr>
                <w:rStyle w:val="apple-converted-space"/>
                <w:color w:val="000000" w:themeColor="text1"/>
              </w:rPr>
              <w:t> </w:t>
            </w:r>
            <w:r w:rsidRPr="001E0233">
              <w:rPr>
                <w:color w:val="000000" w:themeColor="text1"/>
              </w:rPr>
              <w:t>Ни одно соревнование не обходится без судей. Оценивать соревнование будет жюри в составе….</w:t>
            </w: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b/>
                <w:bCs/>
                <w:color w:val="000000" w:themeColor="text1"/>
              </w:rPr>
              <w:t>Ведущий:</w:t>
            </w:r>
            <w:r w:rsidRPr="001E0233">
              <w:rPr>
                <w:rStyle w:val="apple-converted-space"/>
                <w:b/>
                <w:bCs/>
                <w:color w:val="000000" w:themeColor="text1"/>
              </w:rPr>
              <w:t> </w:t>
            </w:r>
            <w:r w:rsidRPr="001E0233">
              <w:rPr>
                <w:color w:val="000000" w:themeColor="text1"/>
              </w:rPr>
              <w:t>А начнём мы наши соревнования с домашнего задания:</w:t>
            </w: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color w:val="000000" w:themeColor="text1"/>
              </w:rPr>
              <w:t>Командам нужно представить себя – название команды и девиз</w:t>
            </w: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b/>
                <w:bCs/>
                <w:color w:val="000000" w:themeColor="text1"/>
              </w:rPr>
              <w:t>Ведущий:</w:t>
            </w:r>
            <w:r w:rsidRPr="001E0233">
              <w:rPr>
                <w:rStyle w:val="apple-converted-space"/>
                <w:b/>
                <w:bCs/>
                <w:color w:val="000000" w:themeColor="text1"/>
              </w:rPr>
              <w:t> </w:t>
            </w:r>
            <w:r w:rsidRPr="001E0233">
              <w:rPr>
                <w:color w:val="000000" w:themeColor="text1"/>
              </w:rPr>
              <w:t>Все соревнования начинаются с разминки.</w:t>
            </w:r>
          </w:p>
          <w:p w:rsidR="00412B48" w:rsidRPr="001E0233" w:rsidRDefault="00412B48" w:rsidP="0094743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b/>
                <w:bCs/>
                <w:i/>
                <w:iCs/>
                <w:color w:val="000000" w:themeColor="text1"/>
              </w:rPr>
              <w:t>«Продолжи изречение»</w:t>
            </w:r>
          </w:p>
          <w:p w:rsidR="00412B48" w:rsidRPr="001E0233" w:rsidRDefault="00412B48" w:rsidP="0094743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color w:val="000000" w:themeColor="text1"/>
              </w:rPr>
              <w:t>Я начну, а вы продолжайте,</w:t>
            </w:r>
          </w:p>
          <w:p w:rsidR="00412B48" w:rsidRPr="001E0233" w:rsidRDefault="00412B48" w:rsidP="0094743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color w:val="000000" w:themeColor="text1"/>
              </w:rPr>
              <w:t>Дружно хором отвечайте!</w:t>
            </w:r>
          </w:p>
          <w:p w:rsidR="00412B48" w:rsidRPr="001E0233" w:rsidRDefault="00412B48" w:rsidP="0094743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color w:val="000000" w:themeColor="text1"/>
              </w:rPr>
              <w:t>- Холода не бойся, сам по пояс…</w:t>
            </w:r>
            <w:r w:rsidRPr="001E0233">
              <w:rPr>
                <w:rStyle w:val="apple-converted-space"/>
                <w:color w:val="000000" w:themeColor="text1"/>
              </w:rPr>
              <w:t> </w:t>
            </w:r>
            <w:r w:rsidRPr="001E0233">
              <w:rPr>
                <w:i/>
                <w:iCs/>
                <w:color w:val="000000" w:themeColor="text1"/>
              </w:rPr>
              <w:t>(мойся)</w:t>
            </w:r>
            <w:r w:rsidRPr="001E0233">
              <w:rPr>
                <w:color w:val="000000" w:themeColor="text1"/>
              </w:rPr>
              <w:t>.</w:t>
            </w:r>
          </w:p>
          <w:p w:rsidR="00412B48" w:rsidRPr="001E0233" w:rsidRDefault="00412B48" w:rsidP="0094743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color w:val="000000" w:themeColor="text1"/>
              </w:rPr>
              <w:t>- Больной лечись, а здоров</w:t>
            </w:r>
            <w:r w:rsidRPr="001E0233">
              <w:rPr>
                <w:rStyle w:val="apple-converted-space"/>
                <w:color w:val="000000" w:themeColor="text1"/>
              </w:rPr>
              <w:t> </w:t>
            </w:r>
            <w:r w:rsidRPr="001E0233">
              <w:rPr>
                <w:i/>
                <w:iCs/>
                <w:color w:val="000000" w:themeColor="text1"/>
              </w:rPr>
              <w:t>(берегись)</w:t>
            </w:r>
            <w:r w:rsidRPr="001E0233">
              <w:rPr>
                <w:color w:val="000000" w:themeColor="text1"/>
              </w:rPr>
              <w:t>.</w:t>
            </w:r>
          </w:p>
          <w:p w:rsidR="00412B48" w:rsidRPr="001E0233" w:rsidRDefault="00412B48" w:rsidP="0094743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color w:val="000000" w:themeColor="text1"/>
              </w:rPr>
              <w:t>- В здоровом теле, …</w:t>
            </w:r>
            <w:r w:rsidRPr="001E0233">
              <w:rPr>
                <w:rStyle w:val="apple-converted-space"/>
                <w:color w:val="000000" w:themeColor="text1"/>
              </w:rPr>
              <w:t> </w:t>
            </w:r>
            <w:r w:rsidRPr="001E0233">
              <w:rPr>
                <w:i/>
                <w:iCs/>
                <w:color w:val="000000" w:themeColor="text1"/>
              </w:rPr>
              <w:t>(здоровый дух)</w:t>
            </w:r>
            <w:r w:rsidRPr="001E0233">
              <w:rPr>
                <w:color w:val="000000" w:themeColor="text1"/>
              </w:rPr>
              <w:t>.</w:t>
            </w:r>
          </w:p>
          <w:p w:rsidR="00412B48" w:rsidRPr="001E0233" w:rsidRDefault="00412B48" w:rsidP="0094743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color w:val="000000" w:themeColor="text1"/>
              </w:rPr>
              <w:t>- У кого, что болит, тот о том и</w:t>
            </w:r>
            <w:r w:rsidRPr="001E0233">
              <w:rPr>
                <w:rStyle w:val="apple-converted-space"/>
                <w:color w:val="000000" w:themeColor="text1"/>
              </w:rPr>
              <w:t> </w:t>
            </w:r>
            <w:r w:rsidRPr="001E0233">
              <w:rPr>
                <w:i/>
                <w:iCs/>
                <w:color w:val="000000" w:themeColor="text1"/>
              </w:rPr>
              <w:t>(говорит)</w:t>
            </w:r>
            <w:r w:rsidRPr="001E0233">
              <w:rPr>
                <w:color w:val="000000" w:themeColor="text1"/>
              </w:rPr>
              <w:t>.</w:t>
            </w:r>
          </w:p>
          <w:p w:rsidR="00412B48" w:rsidRPr="001E0233" w:rsidRDefault="00412B48" w:rsidP="0094743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color w:val="000000" w:themeColor="text1"/>
              </w:rPr>
              <w:t>- Здоровье дороже …</w:t>
            </w:r>
            <w:r w:rsidRPr="001E0233">
              <w:rPr>
                <w:rStyle w:val="apple-converted-space"/>
                <w:color w:val="000000" w:themeColor="text1"/>
              </w:rPr>
              <w:t> </w:t>
            </w:r>
            <w:r w:rsidRPr="001E0233">
              <w:rPr>
                <w:i/>
                <w:iCs/>
                <w:color w:val="000000" w:themeColor="text1"/>
              </w:rPr>
              <w:t>(богатства)</w:t>
            </w:r>
          </w:p>
          <w:p w:rsidR="00412B48" w:rsidRPr="001E0233" w:rsidRDefault="00412B48" w:rsidP="0094743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color w:val="000000" w:themeColor="text1"/>
              </w:rPr>
              <w:t>- Солнце, воздух и вода …</w:t>
            </w:r>
            <w:r w:rsidRPr="001E0233">
              <w:rPr>
                <w:rStyle w:val="apple-converted-space"/>
                <w:color w:val="000000" w:themeColor="text1"/>
              </w:rPr>
              <w:t> </w:t>
            </w:r>
            <w:r w:rsidRPr="001E0233">
              <w:rPr>
                <w:i/>
                <w:iCs/>
                <w:color w:val="000000" w:themeColor="text1"/>
              </w:rPr>
              <w:t>(наши верные друзья)</w:t>
            </w:r>
            <w:r w:rsidRPr="001E0233">
              <w:rPr>
                <w:color w:val="000000" w:themeColor="text1"/>
              </w:rPr>
              <w:t>.</w:t>
            </w:r>
          </w:p>
          <w:p w:rsidR="00412B48" w:rsidRPr="001E0233" w:rsidRDefault="00412B48" w:rsidP="0094743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color w:val="000000" w:themeColor="text1"/>
              </w:rPr>
              <w:t xml:space="preserve">- Береги платье </w:t>
            </w:r>
            <w:proofErr w:type="spellStart"/>
            <w:r w:rsidRPr="001E0233">
              <w:rPr>
                <w:color w:val="000000" w:themeColor="text1"/>
              </w:rPr>
              <w:t>снову</w:t>
            </w:r>
            <w:proofErr w:type="spellEnd"/>
            <w:r w:rsidRPr="001E0233">
              <w:rPr>
                <w:color w:val="000000" w:themeColor="text1"/>
              </w:rPr>
              <w:t>, а здоровье …</w:t>
            </w:r>
            <w:r w:rsidRPr="001E0233">
              <w:rPr>
                <w:rStyle w:val="apple-converted-space"/>
                <w:color w:val="000000" w:themeColor="text1"/>
              </w:rPr>
              <w:t> </w:t>
            </w:r>
            <w:r w:rsidRPr="001E0233">
              <w:rPr>
                <w:i/>
                <w:iCs/>
                <w:color w:val="000000" w:themeColor="text1"/>
              </w:rPr>
              <w:t>(смолоду)</w:t>
            </w:r>
            <w:r w:rsidRPr="001E0233">
              <w:rPr>
                <w:color w:val="000000" w:themeColor="text1"/>
              </w:rPr>
              <w:t>.</w:t>
            </w:r>
          </w:p>
          <w:p w:rsidR="00412B48" w:rsidRPr="001E0233" w:rsidRDefault="00412B48" w:rsidP="0094743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color w:val="000000" w:themeColor="text1"/>
              </w:rPr>
              <w:t>- Кто любит спорт, тот …</w:t>
            </w:r>
            <w:r w:rsidRPr="001E0233">
              <w:rPr>
                <w:rStyle w:val="apple-converted-space"/>
                <w:color w:val="000000" w:themeColor="text1"/>
              </w:rPr>
              <w:t> </w:t>
            </w:r>
            <w:r w:rsidRPr="001E0233">
              <w:rPr>
                <w:i/>
                <w:iCs/>
                <w:color w:val="000000" w:themeColor="text1"/>
              </w:rPr>
              <w:t>(здоров и бодр)</w:t>
            </w:r>
            <w:r w:rsidRPr="001E0233">
              <w:rPr>
                <w:color w:val="000000" w:themeColor="text1"/>
              </w:rPr>
              <w:t>.</w:t>
            </w:r>
          </w:p>
          <w:p w:rsidR="00412B48" w:rsidRPr="001E0233" w:rsidRDefault="00412B48" w:rsidP="0094743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color w:val="000000" w:themeColor="text1"/>
              </w:rPr>
              <w:t>- Курить – здоровью</w:t>
            </w:r>
            <w:r w:rsidRPr="001E0233">
              <w:rPr>
                <w:rStyle w:val="apple-converted-space"/>
                <w:color w:val="000000" w:themeColor="text1"/>
              </w:rPr>
              <w:t> </w:t>
            </w:r>
            <w:r w:rsidRPr="001E0233">
              <w:rPr>
                <w:i/>
                <w:iCs/>
                <w:color w:val="000000" w:themeColor="text1"/>
              </w:rPr>
              <w:t>(вредить)</w:t>
            </w:r>
            <w:r w:rsidRPr="001E0233">
              <w:rPr>
                <w:color w:val="000000" w:themeColor="text1"/>
              </w:rPr>
              <w:t>.</w:t>
            </w:r>
          </w:p>
          <w:p w:rsidR="00412B48" w:rsidRPr="001E0233" w:rsidRDefault="00412B48" w:rsidP="0094743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color w:val="000000" w:themeColor="text1"/>
              </w:rPr>
              <w:t>- Кто спортом занимается, тот силы …</w:t>
            </w:r>
            <w:r w:rsidRPr="001E0233">
              <w:rPr>
                <w:rStyle w:val="apple-converted-space"/>
                <w:color w:val="000000" w:themeColor="text1"/>
              </w:rPr>
              <w:t> </w:t>
            </w:r>
            <w:r w:rsidRPr="001E0233">
              <w:rPr>
                <w:i/>
                <w:iCs/>
                <w:color w:val="000000" w:themeColor="text1"/>
              </w:rPr>
              <w:t>(набирается)</w:t>
            </w:r>
            <w:r w:rsidRPr="001E0233">
              <w:rPr>
                <w:color w:val="000000" w:themeColor="text1"/>
              </w:rPr>
              <w:t>.</w:t>
            </w:r>
          </w:p>
          <w:p w:rsidR="00412B48" w:rsidRPr="001E0233" w:rsidRDefault="00412B48" w:rsidP="0094743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color w:val="000000" w:themeColor="text1"/>
              </w:rPr>
              <w:t>- Здоровье дороже …</w:t>
            </w:r>
            <w:r w:rsidRPr="001E0233">
              <w:rPr>
                <w:rStyle w:val="apple-converted-space"/>
                <w:color w:val="000000" w:themeColor="text1"/>
              </w:rPr>
              <w:t> </w:t>
            </w:r>
            <w:r w:rsidRPr="001E0233">
              <w:rPr>
                <w:i/>
                <w:iCs/>
                <w:color w:val="000000" w:themeColor="text1"/>
              </w:rPr>
              <w:t>(богатства)</w:t>
            </w:r>
            <w:r w:rsidRPr="001E0233">
              <w:rPr>
                <w:color w:val="000000" w:themeColor="text1"/>
              </w:rPr>
              <w:t>.</w:t>
            </w:r>
          </w:p>
          <w:p w:rsidR="00412B48" w:rsidRPr="001E0233" w:rsidRDefault="00412B48" w:rsidP="009474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023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Ведущий:</w:t>
            </w: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Как Вы думаете, важно ли укреплять своё здоровье или это вовсе не обязательно?</w:t>
            </w:r>
          </w:p>
          <w:p w:rsidR="00412B48" w:rsidRPr="001E0233" w:rsidRDefault="00412B48" w:rsidP="009474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023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Дети:</w:t>
            </w: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Необходимо!</w:t>
            </w:r>
          </w:p>
          <w:p w:rsidR="00412B48" w:rsidRPr="001E0233" w:rsidRDefault="00412B48" w:rsidP="009474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023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Ведущий:</w:t>
            </w: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 зачем?</w:t>
            </w:r>
          </w:p>
          <w:p w:rsidR="00412B48" w:rsidRPr="001E0233" w:rsidRDefault="00412B48" w:rsidP="009474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023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Дети: </w:t>
            </w: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Ответы.</w:t>
            </w:r>
          </w:p>
          <w:p w:rsidR="00412B48" w:rsidRPr="001E0233" w:rsidRDefault="00412B48" w:rsidP="009474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023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Ведущий:</w:t>
            </w: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Какие способы укрепления здоровья Вы знаете?</w:t>
            </w:r>
          </w:p>
          <w:p w:rsidR="00412B48" w:rsidRPr="001E0233" w:rsidRDefault="00412B48" w:rsidP="009474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023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Дети:</w:t>
            </w: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Ответы.</w:t>
            </w:r>
          </w:p>
          <w:p w:rsidR="00412B48" w:rsidRPr="001E0233" w:rsidRDefault="00412B48" w:rsidP="00947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023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Ведущий:</w:t>
            </w: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Итак, начинаем соревнования. Как говорится: "На старт, внимание!".</w:t>
            </w:r>
          </w:p>
          <w:p w:rsidR="00412B48" w:rsidRPr="001E0233" w:rsidRDefault="00412B48" w:rsidP="0094743D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a4"/>
                <w:color w:val="000000" w:themeColor="text1"/>
              </w:rPr>
            </w:pPr>
          </w:p>
          <w:p w:rsidR="00412B48" w:rsidRPr="001E0233" w:rsidRDefault="00412B48" w:rsidP="0094743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rStyle w:val="a4"/>
                <w:color w:val="000000" w:themeColor="text1"/>
              </w:rPr>
              <w:t>1. Эстафета “Передача флажка”.</w:t>
            </w: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b/>
                <w:bCs/>
                <w:color w:val="000000" w:themeColor="text1"/>
              </w:rPr>
              <w:t>Ведущий:</w:t>
            </w:r>
            <w:r w:rsidRPr="001E0233">
              <w:rPr>
                <w:rStyle w:val="apple-converted-space"/>
                <w:color w:val="000000" w:themeColor="text1"/>
              </w:rPr>
              <w:t> </w:t>
            </w:r>
            <w:r w:rsidRPr="001E0233">
              <w:rPr>
                <w:color w:val="000000" w:themeColor="text1"/>
              </w:rPr>
              <w:t xml:space="preserve">Хороши у нас участники. Следующая эстафета вместо палочки “конфета”. А “конфета” у нас не простая, а </w:t>
            </w:r>
            <w:r w:rsidRPr="001E0233">
              <w:rPr>
                <w:color w:val="000000" w:themeColor="text1"/>
              </w:rPr>
              <w:lastRenderedPageBreak/>
              <w:t>круглая.</w:t>
            </w: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b/>
                <w:bCs/>
                <w:color w:val="000000" w:themeColor="text1"/>
              </w:rPr>
              <w:t>Ведущий:</w:t>
            </w:r>
            <w:r w:rsidRPr="001E0233">
              <w:rPr>
                <w:rStyle w:val="apple-converted-space"/>
                <w:color w:val="000000" w:themeColor="text1"/>
              </w:rPr>
              <w:t> </w:t>
            </w:r>
            <w:r w:rsidRPr="001E0233">
              <w:rPr>
                <w:color w:val="000000" w:themeColor="text1"/>
              </w:rPr>
              <w:t>Пока жюри ведёт подсчёт очков, участники отдыхают.</w:t>
            </w: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color w:val="000000" w:themeColor="text1"/>
              </w:rPr>
              <w:t>Музыкальная пауза. Дети – болельщики исполняют танец.</w:t>
            </w: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b/>
                <w:bCs/>
                <w:color w:val="000000" w:themeColor="text1"/>
              </w:rPr>
              <w:t>Ведущий:</w:t>
            </w:r>
            <w:r w:rsidRPr="001E0233">
              <w:rPr>
                <w:rStyle w:val="apple-converted-space"/>
                <w:color w:val="000000" w:themeColor="text1"/>
              </w:rPr>
              <w:t> </w:t>
            </w:r>
            <w:r w:rsidRPr="001E0233">
              <w:rPr>
                <w:color w:val="000000" w:themeColor="text1"/>
              </w:rPr>
              <w:t>Участники готовы к новым состязаниям.</w:t>
            </w: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rStyle w:val="a4"/>
                <w:color w:val="000000" w:themeColor="text1"/>
              </w:rPr>
            </w:pP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rStyle w:val="a4"/>
                <w:color w:val="000000" w:themeColor="text1"/>
              </w:rPr>
              <w:t>2. “Скачки”</w:t>
            </w: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color w:val="000000" w:themeColor="text1"/>
              </w:rPr>
              <w:t>Ребёнок прыгает на двух ногах до ориентира и обратно</w:t>
            </w: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color w:val="000000" w:themeColor="text1"/>
              </w:rPr>
              <w:t>Мама – на одной ноге</w:t>
            </w: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b/>
                <w:bCs/>
                <w:color w:val="000000" w:themeColor="text1"/>
              </w:rPr>
              <w:t>Ведущий:</w:t>
            </w:r>
            <w:r w:rsidRPr="001E0233">
              <w:rPr>
                <w:rStyle w:val="apple-converted-space"/>
                <w:color w:val="000000" w:themeColor="text1"/>
              </w:rPr>
              <w:t> </w:t>
            </w:r>
            <w:r w:rsidRPr="001E0233">
              <w:rPr>
                <w:color w:val="000000" w:themeColor="text1"/>
              </w:rPr>
              <w:t>Вообще-то многие считают, что ковры не летают. Но наш ковёр не такой. Он у нас летит стрелой.</w:t>
            </w: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rStyle w:val="a4"/>
                <w:color w:val="000000" w:themeColor="text1"/>
              </w:rPr>
            </w:pP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rStyle w:val="a4"/>
                <w:color w:val="000000" w:themeColor="text1"/>
              </w:rPr>
              <w:t>3. “Летающий ковёр”</w:t>
            </w: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color w:val="000000" w:themeColor="text1"/>
              </w:rPr>
              <w:t>Родители, взявшись за углы коврика, ведут на нём  ребёнка до ориентира и обратно.</w:t>
            </w:r>
          </w:p>
          <w:p w:rsidR="00412B48" w:rsidRPr="001E0233" w:rsidRDefault="00412B48" w:rsidP="0094743D">
            <w:pPr>
              <w:pStyle w:val="a3"/>
              <w:shd w:val="clear" w:color="auto" w:fill="FFFFFF"/>
              <w:spacing w:before="0" w:beforeAutospacing="0" w:after="0" w:afterAutospacing="0" w:line="234" w:lineRule="atLeast"/>
              <w:jc w:val="both"/>
              <w:rPr>
                <w:b/>
                <w:bCs/>
                <w:color w:val="000000" w:themeColor="text1"/>
              </w:rPr>
            </w:pPr>
          </w:p>
          <w:p w:rsidR="00412B48" w:rsidRPr="001E0233" w:rsidRDefault="00412B48" w:rsidP="0094743D">
            <w:pPr>
              <w:pStyle w:val="a3"/>
              <w:shd w:val="clear" w:color="auto" w:fill="FFFFFF"/>
              <w:spacing w:before="0" w:beforeAutospacing="0" w:after="0" w:afterAutospacing="0" w:line="234" w:lineRule="atLeast"/>
              <w:jc w:val="both"/>
              <w:rPr>
                <w:color w:val="000000" w:themeColor="text1"/>
              </w:rPr>
            </w:pPr>
            <w:r w:rsidRPr="001E0233">
              <w:rPr>
                <w:b/>
                <w:bCs/>
                <w:color w:val="000000" w:themeColor="text1"/>
              </w:rPr>
              <w:t>4. Ведущий:</w:t>
            </w:r>
            <w:r w:rsidRPr="001E0233">
              <w:rPr>
                <w:rStyle w:val="apple-converted-space"/>
                <w:color w:val="000000" w:themeColor="text1"/>
              </w:rPr>
              <w:t xml:space="preserve"> Следующий конкурс </w:t>
            </w:r>
            <w:r w:rsidRPr="001E0233">
              <w:rPr>
                <w:b/>
                <w:bCs/>
                <w:i/>
                <w:iCs/>
                <w:color w:val="000000" w:themeColor="text1"/>
              </w:rPr>
              <w:t>«Правила не только знаю, но еще их соблюдаю»</w:t>
            </w:r>
          </w:p>
          <w:p w:rsidR="00412B48" w:rsidRPr="001E0233" w:rsidRDefault="00412B48" w:rsidP="0094743D">
            <w:pPr>
              <w:shd w:val="clear" w:color="auto" w:fill="FFFFFF"/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Быть здоровыми хотим,</w:t>
            </w:r>
          </w:p>
          <w:p w:rsidR="00412B48" w:rsidRPr="001E0233" w:rsidRDefault="00412B48" w:rsidP="0094743D">
            <w:pPr>
              <w:shd w:val="clear" w:color="auto" w:fill="FFFFFF"/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 об этом говорим!</w:t>
            </w:r>
          </w:p>
          <w:p w:rsidR="00412B48" w:rsidRPr="001E0233" w:rsidRDefault="00412B48" w:rsidP="0094743D">
            <w:pPr>
              <w:shd w:val="clear" w:color="auto" w:fill="FFFFFF"/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Команды по порядку отвечают на вопросы:</w:t>
            </w:r>
          </w:p>
          <w:p w:rsidR="00412B48" w:rsidRPr="001E0233" w:rsidRDefault="00412B48" w:rsidP="0094743D">
            <w:pPr>
              <w:numPr>
                <w:ilvl w:val="0"/>
                <w:numId w:val="1"/>
              </w:numPr>
              <w:shd w:val="clear" w:color="auto" w:fill="FFFFFF"/>
              <w:spacing w:after="0" w:line="234" w:lineRule="atLeast"/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Назовите предметы, которые вам понадобятся для умывания? </w:t>
            </w:r>
            <w:r w:rsidRPr="001E023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(мыло, полотенце)</w:t>
            </w:r>
          </w:p>
          <w:p w:rsidR="00412B48" w:rsidRPr="001E0233" w:rsidRDefault="00412B48" w:rsidP="0094743D">
            <w:pPr>
              <w:numPr>
                <w:ilvl w:val="0"/>
                <w:numId w:val="1"/>
              </w:numPr>
              <w:shd w:val="clear" w:color="auto" w:fill="FFFFFF"/>
              <w:spacing w:after="0" w:line="234" w:lineRule="atLeast"/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Как часто нужно мыться? </w:t>
            </w:r>
            <w:r w:rsidRPr="001E023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(каждый день)</w:t>
            </w:r>
          </w:p>
          <w:p w:rsidR="00412B48" w:rsidRPr="001E0233" w:rsidRDefault="00412B48" w:rsidP="0094743D">
            <w:pPr>
              <w:numPr>
                <w:ilvl w:val="0"/>
                <w:numId w:val="1"/>
              </w:numPr>
              <w:shd w:val="clear" w:color="auto" w:fill="FFFFFF"/>
              <w:spacing w:after="0" w:line="234" w:lineRule="atLeast"/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Как часто нужно чистить зубы? </w:t>
            </w:r>
            <w:r w:rsidRPr="001E023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(утром и вечером)</w:t>
            </w:r>
          </w:p>
          <w:p w:rsidR="00412B48" w:rsidRPr="001E0233" w:rsidRDefault="00412B48" w:rsidP="0094743D">
            <w:pPr>
              <w:numPr>
                <w:ilvl w:val="0"/>
                <w:numId w:val="1"/>
              </w:numPr>
              <w:shd w:val="clear" w:color="auto" w:fill="FFFFFF"/>
              <w:spacing w:after="0" w:line="234" w:lineRule="atLeast"/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Как часто нужно подстригать ногти? </w:t>
            </w:r>
            <w:r w:rsidRPr="001E023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(не реже одного раза в 10 дней)</w:t>
            </w:r>
          </w:p>
          <w:p w:rsidR="00412B48" w:rsidRPr="001E0233" w:rsidRDefault="00412B48" w:rsidP="0094743D">
            <w:pPr>
              <w:numPr>
                <w:ilvl w:val="0"/>
                <w:numId w:val="1"/>
              </w:numPr>
              <w:shd w:val="clear" w:color="auto" w:fill="FFFFFF"/>
              <w:spacing w:after="0" w:line="234" w:lineRule="atLeast"/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rStyle w:val="a4"/>
                <w:color w:val="000000" w:themeColor="text1"/>
              </w:rPr>
              <w:t>5. “Эстафета с обручами”</w:t>
            </w: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color w:val="000000" w:themeColor="text1"/>
              </w:rPr>
              <w:t>Дети и родители по очереди  бегут до ориентира, возвращаются обратно и передают эстафету следующему участнику</w:t>
            </w:r>
          </w:p>
          <w:p w:rsidR="001E0233" w:rsidRPr="001E0233" w:rsidRDefault="001E0233" w:rsidP="001E0233">
            <w:pPr>
              <w:pStyle w:val="a3"/>
              <w:spacing w:before="0" w:beforeAutospacing="0" w:after="0" w:afterAutospacing="0"/>
              <w:rPr>
                <w:rStyle w:val="a4"/>
                <w:color w:val="000000" w:themeColor="text1"/>
              </w:rPr>
            </w:pPr>
          </w:p>
          <w:p w:rsidR="001E0233" w:rsidRPr="001E0233" w:rsidRDefault="001E0233" w:rsidP="001E0233">
            <w:pPr>
              <w:pStyle w:val="a3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1E0233">
              <w:rPr>
                <w:rStyle w:val="a4"/>
                <w:color w:val="000000" w:themeColor="text1"/>
              </w:rPr>
              <w:t>6</w:t>
            </w:r>
            <w:r w:rsidR="00B770EC">
              <w:rPr>
                <w:rStyle w:val="a4"/>
                <w:color w:val="000000" w:themeColor="text1"/>
                <w:bdr w:val="none" w:sz="0" w:space="0" w:color="auto" w:frame="1"/>
                <w:shd w:val="clear" w:color="auto" w:fill="FFFFFF"/>
              </w:rPr>
              <w:t>.</w:t>
            </w:r>
            <w:r w:rsidRPr="001E0233">
              <w:rPr>
                <w:rStyle w:val="a4"/>
                <w:color w:val="000000" w:themeColor="text1"/>
                <w:bdr w:val="none" w:sz="0" w:space="0" w:color="auto" w:frame="1"/>
                <w:shd w:val="clear" w:color="auto" w:fill="FFFFFF"/>
              </w:rPr>
              <w:t xml:space="preserve"> «Колыбельная песня»</w:t>
            </w:r>
            <w:r w:rsidRPr="001E0233">
              <w:rPr>
                <w:color w:val="000000" w:themeColor="text1"/>
              </w:rPr>
              <w:br/>
            </w:r>
            <w:r w:rsidRPr="000402E1">
              <w:rPr>
                <w:b/>
                <w:color w:val="000000" w:themeColor="text1"/>
                <w:bdr w:val="none" w:sz="0" w:space="0" w:color="auto" w:frame="1"/>
                <w:shd w:val="clear" w:color="auto" w:fill="FFFFFF"/>
              </w:rPr>
              <w:t>Ведущий</w:t>
            </w:r>
            <w:r w:rsidRPr="000402E1">
              <w:rPr>
                <w:b/>
                <w:color w:val="000000" w:themeColor="text1"/>
                <w:shd w:val="clear" w:color="auto" w:fill="FFFFFF"/>
              </w:rPr>
              <w:t>.</w:t>
            </w:r>
            <w:r w:rsidRPr="001E0233">
              <w:rPr>
                <w:color w:val="000000" w:themeColor="text1"/>
                <w:shd w:val="clear" w:color="auto" w:fill="FFFFFF"/>
              </w:rPr>
              <w:t xml:space="preserve"> Здоровье – это полноценный отдых и, конечно же, здоровый сон. А чтобы детям крепко заснуть, что для этого нужно? Конечно, колыбельная песня. Следующий конкурс нашей программы так и называется «Колыбельная песня». Нашим командам дается 2 минуты для подготовки, по истечении которых вам, уважаемые участники, нужно будет вместе, всей командой, пропеть колыбельную. Оцениваются не только вокальные данные, но и синхронность, оригинальность исполнения. </w:t>
            </w:r>
          </w:p>
          <w:p w:rsidR="001E0233" w:rsidRPr="001E0233" w:rsidRDefault="001E0233" w:rsidP="001E0233">
            <w:pPr>
              <w:pStyle w:val="a3"/>
              <w:spacing w:before="0" w:beforeAutospacing="0" w:after="0" w:afterAutospacing="0"/>
              <w:rPr>
                <w:rStyle w:val="apple-converted-space"/>
                <w:color w:val="000000" w:themeColor="text1"/>
                <w:shd w:val="clear" w:color="auto" w:fill="FFFFFF"/>
              </w:rPr>
            </w:pPr>
            <w:r w:rsidRPr="001E0233">
              <w:rPr>
                <w:color w:val="000000" w:themeColor="text1"/>
              </w:rPr>
              <w:br/>
            </w:r>
            <w:r w:rsidRPr="001E0233">
              <w:rPr>
                <w:rStyle w:val="a4"/>
                <w:color w:val="000000" w:themeColor="text1"/>
                <w:bdr w:val="none" w:sz="0" w:space="0" w:color="auto" w:frame="1"/>
                <w:shd w:val="clear" w:color="auto" w:fill="FFFFFF"/>
              </w:rPr>
              <w:t>Игра со зрителями «Полезное – неполезное</w:t>
            </w:r>
            <w:r w:rsidRPr="001E0233">
              <w:rPr>
                <w:color w:val="000000" w:themeColor="text1"/>
              </w:rPr>
              <w:br/>
            </w:r>
            <w:r w:rsidRPr="000402E1">
              <w:rPr>
                <w:b/>
                <w:color w:val="000000" w:themeColor="text1"/>
                <w:bdr w:val="none" w:sz="0" w:space="0" w:color="auto" w:frame="1"/>
                <w:shd w:val="clear" w:color="auto" w:fill="FFFFFF"/>
              </w:rPr>
              <w:t>Ведущий</w:t>
            </w:r>
            <w:r w:rsidRPr="000402E1">
              <w:rPr>
                <w:b/>
                <w:color w:val="000000" w:themeColor="text1"/>
                <w:shd w:val="clear" w:color="auto" w:fill="FFFFFF"/>
              </w:rPr>
              <w:t>.</w:t>
            </w:r>
            <w:r w:rsidRPr="001E0233">
              <w:rPr>
                <w:color w:val="000000" w:themeColor="text1"/>
                <w:shd w:val="clear" w:color="auto" w:fill="FFFFFF"/>
              </w:rPr>
              <w:t xml:space="preserve"> Ну а пока наши участники готовятся, мы с вами, уважаемые зрители, поиграем. Всем известно, что здоровье – это рациональное питание. Что значит рациональное? Это не только вкусно и сытно, но и с пользой для организма, а значит, и для здоровья. Наша игра называется «Полезное – неполезное». Сейчас я буду называть продукты питания. Если вы считаете, что этот продукт полезен для здоровья, вы хлопаете в ладошки, а если названный продукт, по вашему мнению, не полезен для здоровья, то вы кричите: «У-у!»</w:t>
            </w:r>
            <w:r w:rsidRPr="001E0233">
              <w:rPr>
                <w:rStyle w:val="apple-converted-space"/>
                <w:color w:val="000000" w:themeColor="text1"/>
                <w:shd w:val="clear" w:color="auto" w:fill="FFFFFF"/>
              </w:rPr>
              <w:t> </w:t>
            </w:r>
            <w:r w:rsidRPr="001E0233">
              <w:rPr>
                <w:color w:val="000000" w:themeColor="text1"/>
              </w:rPr>
              <w:br/>
            </w:r>
            <w:r w:rsidRPr="001E0233">
              <w:rPr>
                <w:rStyle w:val="a4"/>
                <w:color w:val="000000" w:themeColor="text1"/>
                <w:bdr w:val="none" w:sz="0" w:space="0" w:color="auto" w:frame="1"/>
                <w:shd w:val="clear" w:color="auto" w:fill="FFFFFF"/>
              </w:rPr>
              <w:t>Молоко, малина</w:t>
            </w:r>
            <w:r w:rsidRPr="001E0233">
              <w:rPr>
                <w:color w:val="000000" w:themeColor="text1"/>
                <w:shd w:val="clear" w:color="auto" w:fill="FFFFFF"/>
              </w:rPr>
              <w:t>, чипсы,</w:t>
            </w:r>
            <w:r w:rsidRPr="001E0233">
              <w:rPr>
                <w:rStyle w:val="apple-converted-space"/>
                <w:color w:val="000000" w:themeColor="text1"/>
                <w:shd w:val="clear" w:color="auto" w:fill="FFFFFF"/>
              </w:rPr>
              <w:t> </w:t>
            </w:r>
            <w:r w:rsidRPr="001E0233">
              <w:rPr>
                <w:rStyle w:val="a4"/>
                <w:color w:val="000000" w:themeColor="text1"/>
                <w:bdr w:val="none" w:sz="0" w:space="0" w:color="auto" w:frame="1"/>
                <w:shd w:val="clear" w:color="auto" w:fill="FFFFFF"/>
              </w:rPr>
              <w:t>калина</w:t>
            </w:r>
            <w:r w:rsidRPr="001E0233">
              <w:rPr>
                <w:color w:val="000000" w:themeColor="text1"/>
                <w:shd w:val="clear" w:color="auto" w:fill="FFFFFF"/>
              </w:rPr>
              <w:t>, жвачка,</w:t>
            </w:r>
            <w:r w:rsidRPr="001E0233">
              <w:rPr>
                <w:rStyle w:val="apple-converted-space"/>
                <w:color w:val="000000" w:themeColor="text1"/>
                <w:shd w:val="clear" w:color="auto" w:fill="FFFFFF"/>
              </w:rPr>
              <w:t> </w:t>
            </w:r>
            <w:r w:rsidRPr="001E0233">
              <w:rPr>
                <w:rStyle w:val="a4"/>
                <w:color w:val="000000" w:themeColor="text1"/>
                <w:bdr w:val="none" w:sz="0" w:space="0" w:color="auto" w:frame="1"/>
                <w:shd w:val="clear" w:color="auto" w:fill="FFFFFF"/>
              </w:rPr>
              <w:t>брусника</w:t>
            </w:r>
            <w:r w:rsidRPr="001E0233">
              <w:rPr>
                <w:color w:val="000000" w:themeColor="text1"/>
                <w:shd w:val="clear" w:color="auto" w:fill="FFFFFF"/>
              </w:rPr>
              <w:t>, кока-</w:t>
            </w:r>
            <w:r w:rsidRPr="001E0233">
              <w:rPr>
                <w:color w:val="000000" w:themeColor="text1"/>
                <w:shd w:val="clear" w:color="auto" w:fill="FFFFFF"/>
              </w:rPr>
              <w:lastRenderedPageBreak/>
              <w:t>кола,</w:t>
            </w:r>
            <w:r w:rsidRPr="001E0233">
              <w:rPr>
                <w:rStyle w:val="apple-converted-space"/>
                <w:color w:val="000000" w:themeColor="text1"/>
                <w:shd w:val="clear" w:color="auto" w:fill="FFFFFF"/>
              </w:rPr>
              <w:t> </w:t>
            </w:r>
            <w:r w:rsidRPr="001E0233">
              <w:rPr>
                <w:rStyle w:val="a4"/>
                <w:color w:val="000000" w:themeColor="text1"/>
                <w:bdr w:val="none" w:sz="0" w:space="0" w:color="auto" w:frame="1"/>
                <w:shd w:val="clear" w:color="auto" w:fill="FFFFFF"/>
              </w:rPr>
              <w:t>земляника</w:t>
            </w:r>
            <w:r w:rsidRPr="001E0233">
              <w:rPr>
                <w:color w:val="000000" w:themeColor="text1"/>
                <w:shd w:val="clear" w:color="auto" w:fill="FFFFFF"/>
              </w:rPr>
              <w:t>, леденцы, шоколад,</w:t>
            </w:r>
            <w:r w:rsidRPr="001E0233">
              <w:rPr>
                <w:rStyle w:val="apple-converted-space"/>
                <w:color w:val="000000" w:themeColor="text1"/>
                <w:shd w:val="clear" w:color="auto" w:fill="FFFFFF"/>
              </w:rPr>
              <w:t> </w:t>
            </w:r>
            <w:r w:rsidRPr="001E0233">
              <w:rPr>
                <w:rStyle w:val="a4"/>
                <w:color w:val="000000" w:themeColor="text1"/>
                <w:bdr w:val="none" w:sz="0" w:space="0" w:color="auto" w:frame="1"/>
                <w:shd w:val="clear" w:color="auto" w:fill="FFFFFF"/>
              </w:rPr>
              <w:t>яблоко</w:t>
            </w:r>
            <w:r w:rsidRPr="001E0233">
              <w:rPr>
                <w:color w:val="000000" w:themeColor="text1"/>
                <w:shd w:val="clear" w:color="auto" w:fill="FFFFFF"/>
              </w:rPr>
              <w:t xml:space="preserve">, мармелад, </w:t>
            </w:r>
            <w:r w:rsidRPr="001E0233">
              <w:rPr>
                <w:rStyle w:val="a4"/>
                <w:color w:val="000000" w:themeColor="text1"/>
                <w:bdr w:val="none" w:sz="0" w:space="0" w:color="auto" w:frame="1"/>
                <w:shd w:val="clear" w:color="auto" w:fill="FFFFFF"/>
              </w:rPr>
              <w:t>творог</w:t>
            </w:r>
            <w:r w:rsidRPr="001E0233">
              <w:rPr>
                <w:color w:val="000000" w:themeColor="text1"/>
                <w:shd w:val="clear" w:color="auto" w:fill="FFFFFF"/>
              </w:rPr>
              <w:t>, печенье,</w:t>
            </w:r>
            <w:r w:rsidRPr="001E0233">
              <w:rPr>
                <w:rStyle w:val="apple-converted-space"/>
                <w:color w:val="000000" w:themeColor="text1"/>
                <w:shd w:val="clear" w:color="auto" w:fill="FFFFFF"/>
              </w:rPr>
              <w:t> </w:t>
            </w:r>
            <w:r w:rsidRPr="001E0233">
              <w:rPr>
                <w:rStyle w:val="a4"/>
                <w:color w:val="000000" w:themeColor="text1"/>
                <w:bdr w:val="none" w:sz="0" w:space="0" w:color="auto" w:frame="1"/>
                <w:shd w:val="clear" w:color="auto" w:fill="FFFFFF"/>
              </w:rPr>
              <w:t>капуста</w:t>
            </w:r>
            <w:r w:rsidRPr="001E0233">
              <w:rPr>
                <w:color w:val="000000" w:themeColor="text1"/>
                <w:shd w:val="clear" w:color="auto" w:fill="FFFFFF"/>
              </w:rPr>
              <w:t>, варенье.</w:t>
            </w:r>
            <w:r w:rsidRPr="001E0233">
              <w:rPr>
                <w:rStyle w:val="apple-converted-space"/>
                <w:color w:val="000000" w:themeColor="text1"/>
                <w:shd w:val="clear" w:color="auto" w:fill="FFFFFF"/>
              </w:rPr>
              <w:t> </w:t>
            </w:r>
            <w:r w:rsidRPr="001E0233">
              <w:rPr>
                <w:color w:val="000000" w:themeColor="text1"/>
              </w:rPr>
              <w:br/>
            </w:r>
            <w:r w:rsidRPr="001E0233">
              <w:rPr>
                <w:color w:val="000000" w:themeColor="text1"/>
                <w:shd w:val="clear" w:color="auto" w:fill="FFFFFF"/>
              </w:rPr>
              <w:t>(выступление команд; оценки жюри)</w:t>
            </w:r>
            <w:r w:rsidRPr="001E0233">
              <w:rPr>
                <w:rStyle w:val="apple-converted-space"/>
                <w:color w:val="000000" w:themeColor="text1"/>
                <w:shd w:val="clear" w:color="auto" w:fill="FFFFFF"/>
              </w:rPr>
              <w:t> </w:t>
            </w:r>
          </w:p>
          <w:p w:rsidR="001E0233" w:rsidRPr="001E0233" w:rsidRDefault="001E0233" w:rsidP="001E0233">
            <w:pPr>
              <w:pStyle w:val="a3"/>
              <w:spacing w:before="0" w:beforeAutospacing="0" w:after="0" w:afterAutospacing="0"/>
              <w:rPr>
                <w:rStyle w:val="a4"/>
                <w:color w:val="000000" w:themeColor="text1"/>
              </w:rPr>
            </w:pPr>
          </w:p>
          <w:p w:rsidR="00412B48" w:rsidRPr="001E0233" w:rsidRDefault="001E0233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rStyle w:val="a4"/>
                <w:color w:val="000000" w:themeColor="text1"/>
              </w:rPr>
              <w:t>7</w:t>
            </w:r>
            <w:r w:rsidR="00412B48" w:rsidRPr="001E0233">
              <w:rPr>
                <w:rStyle w:val="a4"/>
                <w:color w:val="000000" w:themeColor="text1"/>
              </w:rPr>
              <w:t>. “Эстафета с мячом”</w:t>
            </w: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color w:val="000000" w:themeColor="text1"/>
              </w:rPr>
              <w:t>Ребёнок отбивает мяч до ориентира и обратно.</w:t>
            </w: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color w:val="000000" w:themeColor="text1"/>
              </w:rPr>
              <w:t>Родители, зажав мяч головами, несут его до ориентира и обратно.</w:t>
            </w: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b/>
                <w:bCs/>
                <w:color w:val="000000" w:themeColor="text1"/>
              </w:rPr>
              <w:t>Ведущий:</w:t>
            </w:r>
            <w:r w:rsidRPr="001E0233">
              <w:rPr>
                <w:rStyle w:val="apple-converted-space"/>
                <w:color w:val="000000" w:themeColor="text1"/>
              </w:rPr>
              <w:t> </w:t>
            </w:r>
            <w:r w:rsidRPr="001E0233">
              <w:rPr>
                <w:color w:val="000000" w:themeColor="text1"/>
              </w:rPr>
              <w:t>Капитаны наши устали и не прочь покататься. Следующая эстафета.</w:t>
            </w: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rStyle w:val="a4"/>
                <w:color w:val="000000" w:themeColor="text1"/>
              </w:rPr>
            </w:pPr>
          </w:p>
          <w:p w:rsidR="00412B48" w:rsidRPr="001E0233" w:rsidRDefault="001E0233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rStyle w:val="a4"/>
                <w:color w:val="000000" w:themeColor="text1"/>
              </w:rPr>
              <w:t>8</w:t>
            </w:r>
            <w:r w:rsidR="00412B48" w:rsidRPr="001E0233">
              <w:rPr>
                <w:rStyle w:val="a4"/>
                <w:color w:val="000000" w:themeColor="text1"/>
              </w:rPr>
              <w:t>. “Пронеси не урони”</w:t>
            </w: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color w:val="000000" w:themeColor="text1"/>
              </w:rPr>
              <w:t>Родители, соединив руки крестом, несут ребёнка до ориентира и обратно.</w:t>
            </w:r>
          </w:p>
          <w:p w:rsidR="00412B48" w:rsidRDefault="00412B48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b/>
                <w:bCs/>
                <w:color w:val="000000" w:themeColor="text1"/>
              </w:rPr>
              <w:t>Ведущий:</w:t>
            </w:r>
            <w:r w:rsidRPr="001E0233">
              <w:rPr>
                <w:rStyle w:val="apple-converted-space"/>
                <w:b/>
                <w:bCs/>
                <w:color w:val="000000" w:themeColor="text1"/>
              </w:rPr>
              <w:t> </w:t>
            </w:r>
            <w:r w:rsidRPr="001E0233">
              <w:rPr>
                <w:color w:val="000000" w:themeColor="text1"/>
              </w:rPr>
              <w:t>А теперь пришла пора определить самую ловкую маму.</w:t>
            </w:r>
          </w:p>
          <w:p w:rsidR="006547F0" w:rsidRDefault="006547F0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Пока наши участники передохнут, поиграем с нашими зрителями.</w:t>
            </w:r>
          </w:p>
          <w:p w:rsidR="006547F0" w:rsidRPr="001E0233" w:rsidRDefault="006547F0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</w:p>
          <w:p w:rsidR="00412B48" w:rsidRDefault="00AD0B2B" w:rsidP="00AD0B2B">
            <w:pPr>
              <w:pStyle w:val="a3"/>
              <w:spacing w:before="0" w:beforeAutospacing="0" w:after="0" w:afterAutospacing="0"/>
              <w:rPr>
                <w:rStyle w:val="apple-converted-space"/>
                <w:color w:val="000000"/>
                <w:shd w:val="clear" w:color="auto" w:fill="FFFFFF"/>
              </w:rPr>
            </w:pPr>
            <w:r w:rsidRPr="00AD0B2B">
              <w:rPr>
                <w:rStyle w:val="a4"/>
                <w:color w:val="000000"/>
                <w:bdr w:val="none" w:sz="0" w:space="0" w:color="auto" w:frame="1"/>
                <w:shd w:val="clear" w:color="auto" w:fill="FFFFFF"/>
              </w:rPr>
              <w:t>Игра со зрителями «Нарисуй здоровье»</w:t>
            </w:r>
            <w:r w:rsidRPr="00AD0B2B">
              <w:rPr>
                <w:color w:val="000000"/>
              </w:rPr>
              <w:br/>
            </w:r>
            <w:r w:rsidRPr="000402E1">
              <w:rPr>
                <w:b/>
                <w:color w:val="000000"/>
                <w:bdr w:val="none" w:sz="0" w:space="0" w:color="auto" w:frame="1"/>
                <w:shd w:val="clear" w:color="auto" w:fill="FFFFFF"/>
              </w:rPr>
              <w:t>Ведущий</w:t>
            </w:r>
            <w:r w:rsidRPr="000402E1">
              <w:rPr>
                <w:b/>
                <w:color w:val="000000"/>
                <w:shd w:val="clear" w:color="auto" w:fill="FFFFFF"/>
              </w:rPr>
              <w:t>.</w:t>
            </w:r>
            <w:r w:rsidRPr="00AD0B2B">
              <w:rPr>
                <w:color w:val="000000"/>
                <w:shd w:val="clear" w:color="auto" w:fill="FFFFFF"/>
              </w:rPr>
              <w:t xml:space="preserve"> Ну а пока наши участники готовят интригующие продолжения рассказа, мы поиграем с нашими зрителями (ведущий вызывает несколько участников). Конкурс называется</w:t>
            </w:r>
            <w:r>
              <w:rPr>
                <w:color w:val="000000"/>
                <w:shd w:val="clear" w:color="auto" w:fill="FFFFFF"/>
              </w:rPr>
              <w:t xml:space="preserve"> «Нарисуй здоровье». Сейчас вы </w:t>
            </w:r>
            <w:r w:rsidRPr="00AD0B2B">
              <w:rPr>
                <w:color w:val="000000"/>
                <w:shd w:val="clear" w:color="auto" w:fill="FFFFFF"/>
              </w:rPr>
              <w:t xml:space="preserve">нарисуете цветным мелом символ здоровья. Это может быть какой-нибудь фрукт или овощ, дерево, солнышко, ваша семья – словом, то, что вы считаете очень важным для вашего здоровья </w:t>
            </w:r>
            <w:r>
              <w:rPr>
                <w:color w:val="000000"/>
                <w:shd w:val="clear" w:color="auto" w:fill="FFFFFF"/>
              </w:rPr>
              <w:t>(</w:t>
            </w:r>
            <w:r w:rsidRPr="00AD0B2B">
              <w:rPr>
                <w:color w:val="000000"/>
                <w:shd w:val="clear" w:color="auto" w:fill="FFFFFF"/>
              </w:rPr>
              <w:t>рисунки выполняются маркерами на ватмане)</w:t>
            </w:r>
            <w:r w:rsidR="000402E1">
              <w:rPr>
                <w:color w:val="000000"/>
                <w:shd w:val="clear" w:color="auto" w:fill="FFFFFF"/>
              </w:rPr>
              <w:t>.</w:t>
            </w:r>
            <w:r w:rsidRPr="00AD0B2B">
              <w:rPr>
                <w:color w:val="000000"/>
              </w:rPr>
              <w:br/>
            </w:r>
            <w:r w:rsidRPr="00AD0B2B">
              <w:rPr>
                <w:color w:val="000000"/>
                <w:shd w:val="clear" w:color="auto" w:fill="FFFFFF"/>
              </w:rPr>
              <w:t>(дети под музыку рисуют символы здоровья, награждаются все участники этого конкурса)</w:t>
            </w:r>
            <w:r w:rsidRPr="00AD0B2B">
              <w:rPr>
                <w:color w:val="000000"/>
              </w:rPr>
              <w:br/>
            </w:r>
            <w:r w:rsidRPr="00AD0B2B">
              <w:rPr>
                <w:color w:val="000000"/>
                <w:shd w:val="clear" w:color="auto" w:fill="FFFFFF"/>
              </w:rPr>
              <w:t>(выступление команд; оценки жюри).</w:t>
            </w:r>
            <w:r w:rsidRPr="00AD0B2B">
              <w:rPr>
                <w:rStyle w:val="apple-converted-space"/>
                <w:color w:val="000000"/>
                <w:shd w:val="clear" w:color="auto" w:fill="FFFFFF"/>
              </w:rPr>
              <w:t> </w:t>
            </w:r>
          </w:p>
          <w:p w:rsidR="00AD0B2B" w:rsidRPr="00AD0B2B" w:rsidRDefault="00AD0B2B" w:rsidP="00AD0B2B">
            <w:pPr>
              <w:pStyle w:val="a3"/>
              <w:spacing w:before="0" w:beforeAutospacing="0" w:after="0" w:afterAutospacing="0"/>
              <w:rPr>
                <w:rStyle w:val="a4"/>
                <w:color w:val="000000" w:themeColor="text1"/>
              </w:rPr>
            </w:pPr>
          </w:p>
          <w:p w:rsidR="00412B48" w:rsidRPr="001E0233" w:rsidRDefault="001E0233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rStyle w:val="a4"/>
                <w:color w:val="000000" w:themeColor="text1"/>
              </w:rPr>
              <w:t>9</w:t>
            </w:r>
            <w:r w:rsidR="00412B48" w:rsidRPr="001E0233">
              <w:rPr>
                <w:rStyle w:val="a4"/>
                <w:color w:val="000000" w:themeColor="text1"/>
              </w:rPr>
              <w:t>. Прыжки через короткую скакалку за 30 сек.</w:t>
            </w: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rStyle w:val="a4"/>
                <w:color w:val="000000" w:themeColor="text1"/>
              </w:rPr>
            </w:pPr>
          </w:p>
          <w:p w:rsidR="00412B48" w:rsidRPr="001E0233" w:rsidRDefault="001E0233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rStyle w:val="a4"/>
                <w:color w:val="000000" w:themeColor="text1"/>
              </w:rPr>
              <w:t>10</w:t>
            </w:r>
            <w:r w:rsidR="00412B48" w:rsidRPr="001E0233">
              <w:rPr>
                <w:rStyle w:val="a4"/>
                <w:color w:val="000000" w:themeColor="text1"/>
              </w:rPr>
              <w:t>. “Кто самый сильный”</w:t>
            </w: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color w:val="000000" w:themeColor="text1"/>
              </w:rPr>
              <w:t>Папы отжимаются до 1 мин.</w:t>
            </w: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b/>
                <w:bCs/>
                <w:color w:val="000000" w:themeColor="text1"/>
              </w:rPr>
              <w:t>Ведущий:</w:t>
            </w:r>
            <w:r w:rsidRPr="001E0233">
              <w:rPr>
                <w:rStyle w:val="apple-converted-space"/>
                <w:color w:val="000000" w:themeColor="text1"/>
              </w:rPr>
              <w:t> </w:t>
            </w:r>
            <w:r w:rsidRPr="001E0233">
              <w:rPr>
                <w:color w:val="000000" w:themeColor="text1"/>
              </w:rPr>
              <w:t>Ну что ж вот и подошёл к концу праздник.</w:t>
            </w: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color w:val="000000" w:themeColor="text1"/>
              </w:rPr>
              <w:t>Участники отдыхают.</w:t>
            </w: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color w:val="000000" w:themeColor="text1"/>
              </w:rPr>
              <w:t>Жюри подводит итоги соревнования.</w:t>
            </w: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color w:val="000000" w:themeColor="text1"/>
              </w:rPr>
              <w:t>Музыкальная пауза. Дети-болельщики исполняют танец.</w:t>
            </w: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1E0233">
              <w:rPr>
                <w:b/>
                <w:bCs/>
                <w:color w:val="000000" w:themeColor="text1"/>
              </w:rPr>
              <w:t>Ведущий:</w:t>
            </w:r>
            <w:r w:rsidRPr="001E0233">
              <w:rPr>
                <w:rStyle w:val="apple-converted-space"/>
                <w:color w:val="000000" w:themeColor="text1"/>
              </w:rPr>
              <w:t> </w:t>
            </w:r>
            <w:r w:rsidRPr="001E0233">
              <w:rPr>
                <w:color w:val="000000" w:themeColor="text1"/>
              </w:rPr>
              <w:t>Слово предоставляется жюри…..</w:t>
            </w: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rStyle w:val="a4"/>
                <w:color w:val="000000" w:themeColor="text1"/>
              </w:rPr>
            </w:pPr>
            <w:r w:rsidRPr="001E0233">
              <w:rPr>
                <w:rStyle w:val="a4"/>
                <w:color w:val="000000" w:themeColor="text1"/>
              </w:rPr>
              <w:t>Награждение команд.</w:t>
            </w: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rStyle w:val="a4"/>
                <w:color w:val="000000" w:themeColor="text1"/>
              </w:rPr>
            </w:pPr>
            <w:r w:rsidRPr="001E0233">
              <w:rPr>
                <w:rStyle w:val="a4"/>
                <w:color w:val="000000" w:themeColor="text1"/>
              </w:rPr>
              <w:t>Ведущий: Как Вы думаете, достигли ли мы цели, которую ставили в начале нашего веселого праздника?</w:t>
            </w: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rStyle w:val="a4"/>
                <w:color w:val="000000" w:themeColor="text1"/>
              </w:rPr>
            </w:pPr>
            <w:r w:rsidRPr="001E0233">
              <w:rPr>
                <w:rStyle w:val="a4"/>
                <w:color w:val="000000" w:themeColor="text1"/>
              </w:rPr>
              <w:t>Дети: Да.</w:t>
            </w: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rStyle w:val="a4"/>
                <w:b w:val="0"/>
                <w:color w:val="000000" w:themeColor="text1"/>
              </w:rPr>
            </w:pPr>
            <w:r w:rsidRPr="001E0233">
              <w:rPr>
                <w:rStyle w:val="a4"/>
                <w:color w:val="000000" w:themeColor="text1"/>
              </w:rPr>
              <w:t xml:space="preserve">Ведущий: </w:t>
            </w:r>
            <w:r w:rsidRPr="001E0233">
              <w:rPr>
                <w:rStyle w:val="a4"/>
                <w:b w:val="0"/>
                <w:color w:val="000000" w:themeColor="text1"/>
              </w:rPr>
              <w:t>Предлагаю проверить, понравилось ли Вам мероприятие.</w:t>
            </w: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rStyle w:val="a4"/>
                <w:b w:val="0"/>
                <w:color w:val="000000" w:themeColor="text1"/>
              </w:rPr>
            </w:pPr>
            <w:r w:rsidRPr="001E0233">
              <w:rPr>
                <w:rStyle w:val="a4"/>
                <w:b w:val="0"/>
                <w:color w:val="000000" w:themeColor="text1"/>
              </w:rPr>
              <w:t xml:space="preserve">Перед Вами «Дерево настроения». Возьмите по яблоку нужного цвета и прикрепите его к дереву. Если у Вас отличное настроение-красное яблоко, если хорошее – зелёное, плохое –жёлтое. </w:t>
            </w: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rStyle w:val="a4"/>
                <w:b w:val="0"/>
                <w:color w:val="000000" w:themeColor="text1"/>
              </w:rPr>
            </w:pPr>
            <w:r w:rsidRPr="001E0233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4B49461F" wp14:editId="5513E695">
                  <wp:extent cx="2181225" cy="1609330"/>
                  <wp:effectExtent l="0" t="0" r="0" b="0"/>
                  <wp:docPr id="1" name="Рисунок 1" descr="https://arhivurokov.ru/multiurok/html/2017/01/27/s_588b8aed260f7/540763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rhivurokov.ru/multiurok/html/2017/01/27/s_588b8aed260f7/540763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961" cy="161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0233">
              <w:rPr>
                <w:rStyle w:val="a4"/>
                <w:b w:val="0"/>
                <w:color w:val="000000" w:themeColor="text1"/>
              </w:rPr>
              <w:t xml:space="preserve">  </w:t>
            </w: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94F71" w:rsidRPr="001E0233" w:rsidRDefault="00F94F71" w:rsidP="00F94F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</w:p>
          <w:p w:rsidR="00F94F71" w:rsidRPr="001E0233" w:rsidRDefault="00F94F71" w:rsidP="00F94F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1E023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t xml:space="preserve">Р </w:t>
            </w: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Умение организовать собственную деятельность. </w:t>
            </w:r>
          </w:p>
          <w:p w:rsidR="00F94F71" w:rsidRPr="001E0233" w:rsidRDefault="00F94F71" w:rsidP="00F94F7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1E023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t>Л</w:t>
            </w: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 Умение проявлять дисциплинированность.</w:t>
            </w:r>
          </w:p>
          <w:p w:rsidR="00F94F71" w:rsidRPr="001E0233" w:rsidRDefault="00F94F71" w:rsidP="00F94F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1E023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t xml:space="preserve">К </w:t>
            </w: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Умение работать в команде.</w:t>
            </w:r>
          </w:p>
          <w:p w:rsidR="00F94F71" w:rsidRPr="001E0233" w:rsidRDefault="00F94F71" w:rsidP="00F94F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1E023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t xml:space="preserve">Л </w:t>
            </w: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Уважительное отношение к противнику.</w:t>
            </w:r>
          </w:p>
          <w:p w:rsidR="00F94F71" w:rsidRPr="001E0233" w:rsidRDefault="00F94F71" w:rsidP="00F94F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1E02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Л. </w:t>
            </w:r>
            <w:r w:rsidRPr="001E02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Уметь оказывать посильную помощь и моральную поддержку сверстникам.</w:t>
            </w:r>
          </w:p>
          <w:p w:rsidR="00F94F71" w:rsidRPr="001E0233" w:rsidRDefault="00F94F71" w:rsidP="00F94F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1E023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t xml:space="preserve">Л. </w:t>
            </w: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Умение активно включаться в коллективную деятельность.</w:t>
            </w:r>
          </w:p>
          <w:p w:rsidR="00F94F71" w:rsidRPr="001E0233" w:rsidRDefault="00F94F71" w:rsidP="00F94F7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</w:p>
          <w:p w:rsidR="00412B48" w:rsidRPr="001E0233" w:rsidRDefault="00412B48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1E6AFD" w:rsidRPr="001E0233" w:rsidRDefault="001E6AFD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1E6AFD" w:rsidRPr="001E0233" w:rsidRDefault="001E6AFD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1E6AFD" w:rsidRPr="001E0233" w:rsidRDefault="001E6AFD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1E6AFD" w:rsidRPr="001E0233" w:rsidRDefault="001E6AFD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1E6AFD" w:rsidRPr="001E0233" w:rsidRDefault="001E6AFD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1E6AFD" w:rsidRPr="001E0233" w:rsidRDefault="001E6AFD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1E6AFD" w:rsidRPr="001E0233" w:rsidRDefault="001E6AFD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1E6AFD" w:rsidRPr="001E0233" w:rsidRDefault="001E6AFD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94743D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F94F71" w:rsidRPr="001E0233" w:rsidRDefault="00F94F71" w:rsidP="00F94F71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023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Р.:</w:t>
            </w: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умение осуществлять познавательную и личностную рефлексию; адекватно воспринимать оценку своей работы.</w:t>
            </w:r>
          </w:p>
          <w:p w:rsidR="00F94F71" w:rsidRPr="001E0233" w:rsidRDefault="00F94F71" w:rsidP="00F94F71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94F71" w:rsidRPr="001E0233" w:rsidRDefault="00F94F71" w:rsidP="00F94F71">
            <w:pPr>
              <w:pStyle w:val="a3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  <w:r w:rsidRPr="001E0233">
              <w:rPr>
                <w:color w:val="000000" w:themeColor="text1"/>
              </w:rPr>
              <w:t>Л.: представление </w:t>
            </w:r>
            <w:r w:rsidRPr="001E0233">
              <w:rPr>
                <w:color w:val="000000" w:themeColor="text1"/>
              </w:rPr>
              <w:br/>
              <w:t>о причинах успеха </w:t>
            </w:r>
            <w:r w:rsidRPr="001E0233">
              <w:rPr>
                <w:color w:val="000000" w:themeColor="text1"/>
              </w:rPr>
              <w:br/>
              <w:t>в учении.</w:t>
            </w:r>
          </w:p>
        </w:tc>
      </w:tr>
      <w:tr w:rsidR="001E0233" w:rsidRPr="001E0233" w:rsidTr="00412B48"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2B48" w:rsidRPr="001E0233" w:rsidRDefault="00412B48" w:rsidP="00947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6. Заключительный</w:t>
            </w:r>
          </w:p>
          <w:p w:rsidR="00412B48" w:rsidRPr="001E0233" w:rsidRDefault="00412B48" w:rsidP="00947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023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Словесный метод: слово учителя.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2B48" w:rsidRPr="001E0233" w:rsidRDefault="00412B48" w:rsidP="0094743D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color w:val="000000" w:themeColor="text1"/>
              </w:rPr>
            </w:pPr>
            <w:r w:rsidRPr="001E0233">
              <w:rPr>
                <w:b/>
                <w:bCs/>
                <w:color w:val="000000" w:themeColor="text1"/>
              </w:rPr>
              <w:t xml:space="preserve">Ведущий: Самый большой подарок, который мы получили – это хорошее настроение, вера в свои силы, укрепление здоровья! </w:t>
            </w:r>
          </w:p>
          <w:p w:rsidR="00412B48" w:rsidRPr="001E0233" w:rsidRDefault="00412B48" w:rsidP="0094743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02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Дети и родители поют песню “Вместе весело шагать” муз. </w:t>
            </w:r>
            <w:proofErr w:type="spellStart"/>
            <w:r w:rsidRPr="001E02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В.Шаинского</w:t>
            </w:r>
            <w:proofErr w:type="spellEnd"/>
            <w:r w:rsidRPr="001E02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сл. </w:t>
            </w:r>
            <w:proofErr w:type="spellStart"/>
            <w:r w:rsidRPr="001E02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М.Матусовского</w:t>
            </w:r>
            <w:proofErr w:type="spellEnd"/>
            <w:r w:rsidRPr="001E02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412B48" w:rsidRPr="001E0233" w:rsidRDefault="00412B48" w:rsidP="009474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02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            И в завершении нашего праздника каждому вручается по яблоку, это ценнейший продукт для нашего здоровья!!!</w:t>
            </w:r>
          </w:p>
          <w:p w:rsidR="00412B48" w:rsidRPr="001E0233" w:rsidRDefault="00412B48" w:rsidP="00947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2B48" w:rsidRPr="001E0233" w:rsidRDefault="00412B48" w:rsidP="0094743D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color w:val="000000" w:themeColor="text1"/>
              </w:rPr>
            </w:pPr>
          </w:p>
        </w:tc>
      </w:tr>
    </w:tbl>
    <w:p w:rsidR="00484B33" w:rsidRDefault="00484B33" w:rsidP="0004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204" w:rsidRDefault="000D3204" w:rsidP="0004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909" w:rsidRDefault="00840909" w:rsidP="0004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909" w:rsidRDefault="00840909" w:rsidP="0004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909" w:rsidRDefault="00840909" w:rsidP="0004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909" w:rsidRDefault="00840909" w:rsidP="0004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909" w:rsidRDefault="00840909" w:rsidP="0004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909" w:rsidRDefault="00840909" w:rsidP="0004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909" w:rsidRDefault="00840909" w:rsidP="0004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909" w:rsidRDefault="00840909" w:rsidP="0004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909" w:rsidRDefault="00840909" w:rsidP="0004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909" w:rsidRDefault="00840909" w:rsidP="0004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909" w:rsidRDefault="00840909" w:rsidP="0004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909" w:rsidRDefault="00840909" w:rsidP="0004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909" w:rsidRDefault="00840909" w:rsidP="0004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909" w:rsidRDefault="00840909" w:rsidP="0004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909" w:rsidRDefault="00840909" w:rsidP="0004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909" w:rsidRDefault="00840909" w:rsidP="0004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909" w:rsidRDefault="00840909" w:rsidP="0004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909" w:rsidRDefault="00840909" w:rsidP="0004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909" w:rsidRDefault="00840909" w:rsidP="0004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909" w:rsidRDefault="00840909" w:rsidP="0004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909" w:rsidRDefault="00840909" w:rsidP="0004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909" w:rsidRDefault="00840909" w:rsidP="0004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909" w:rsidRDefault="00840909" w:rsidP="0004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909" w:rsidRDefault="00840909" w:rsidP="0004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909" w:rsidRDefault="00840909" w:rsidP="0004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909" w:rsidRDefault="00840909" w:rsidP="0004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909" w:rsidRDefault="00840909" w:rsidP="0004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909" w:rsidRDefault="00840909" w:rsidP="0004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909" w:rsidRDefault="00840909" w:rsidP="0004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909" w:rsidRDefault="00840909" w:rsidP="0004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909" w:rsidRDefault="00840909" w:rsidP="0004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909" w:rsidRDefault="00840909" w:rsidP="0004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909" w:rsidRDefault="00840909" w:rsidP="0004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909" w:rsidRDefault="00840909" w:rsidP="0004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909" w:rsidRPr="00AF1F90" w:rsidRDefault="00840909" w:rsidP="008409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F1F90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AF1F90" w:rsidRDefault="00AF1F90" w:rsidP="00AF1F90">
      <w:pPr>
        <w:spacing w:line="360" w:lineRule="auto"/>
        <w:jc w:val="center"/>
      </w:pPr>
      <w:r>
        <w:fldChar w:fldCharType="begin"/>
      </w:r>
      <w:r>
        <w:instrText xml:space="preserve"> INCLUDEPICTURE "https://im0-tub-ru.yandex.net/i?id=3195891d702b4417e125289fb82f557d-sr&amp;n=13" \* MERGEFORMATINET </w:instrText>
      </w:r>
      <w:r>
        <w:fldChar w:fldCharType="separate"/>
      </w:r>
      <w:r w:rsidR="00921B6B">
        <w:fldChar w:fldCharType="begin"/>
      </w:r>
      <w:r w:rsidR="00921B6B">
        <w:instrText xml:space="preserve"> </w:instrText>
      </w:r>
      <w:r w:rsidR="00921B6B">
        <w:instrText>INCLUDEPICTURE  "https://im0-tub-ru.yandex.net/i?id=3195891d702b4417e125289fb82f557d-sr&amp;n=13" \* MERGEFORMATINET</w:instrText>
      </w:r>
      <w:r w:rsidR="00921B6B">
        <w:instrText xml:space="preserve"> </w:instrText>
      </w:r>
      <w:r w:rsidR="00921B6B">
        <w:fldChar w:fldCharType="separate"/>
      </w:r>
      <w:r w:rsidR="00921B6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6.75pt;height:250.5pt">
            <v:imagedata r:id="rId7" r:href="rId8"/>
          </v:shape>
        </w:pict>
      </w:r>
      <w:r w:rsidR="00921B6B">
        <w:fldChar w:fldCharType="end"/>
      </w:r>
      <w:r>
        <w:fldChar w:fldCharType="end"/>
      </w:r>
      <w:r>
        <w:fldChar w:fldCharType="begin"/>
      </w:r>
      <w:r>
        <w:instrText xml:space="preserve"> INCLUDEPICTURE "https://cdn.pixabay.com/photo/2014/04/02/17/02/apple-307761_640.png" \* MERGEFORMATINET </w:instrText>
      </w:r>
      <w:r>
        <w:fldChar w:fldCharType="separate"/>
      </w:r>
      <w:r w:rsidR="00921B6B">
        <w:fldChar w:fldCharType="begin"/>
      </w:r>
      <w:r w:rsidR="00921B6B">
        <w:instrText xml:space="preserve"> </w:instrText>
      </w:r>
      <w:r w:rsidR="00921B6B">
        <w:instrText>INCLUDEPICTURE  "https://cdn.p</w:instrText>
      </w:r>
      <w:r w:rsidR="00921B6B">
        <w:instrText>ixabay.com/photo/2014/04/02/17/02/apple-307761_640.png" \* MERGEFORMATINET</w:instrText>
      </w:r>
      <w:r w:rsidR="00921B6B">
        <w:instrText xml:space="preserve"> </w:instrText>
      </w:r>
      <w:r w:rsidR="00921B6B">
        <w:fldChar w:fldCharType="separate"/>
      </w:r>
      <w:r w:rsidR="00921B6B">
        <w:pict>
          <v:shape id="_x0000_i1026" type="#_x0000_t75" style="width:212.25pt;height:216.75pt">
            <v:imagedata r:id="rId9" r:href="rId10"/>
          </v:shape>
        </w:pict>
      </w:r>
      <w:r w:rsidR="00921B6B">
        <w:fldChar w:fldCharType="end"/>
      </w:r>
      <w:r>
        <w:fldChar w:fldCharType="end"/>
      </w:r>
    </w:p>
    <w:p w:rsidR="00840909" w:rsidRDefault="00840909" w:rsidP="008409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F1F90" w:rsidRPr="00F72BCF" w:rsidRDefault="00AF1F90" w:rsidP="00AF1F9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INCLUDEPICTURE "https://ds03.infourok.ru/uploads/ex/08a1/0002db48-bb184979/hello_html_m1d16cc3c.jpg" \* MERGEFORMATINET </w:instrText>
      </w:r>
      <w:r>
        <w:fldChar w:fldCharType="separate"/>
      </w:r>
      <w:r w:rsidR="00921B6B">
        <w:fldChar w:fldCharType="begin"/>
      </w:r>
      <w:r w:rsidR="00921B6B">
        <w:instrText xml:space="preserve"> </w:instrText>
      </w:r>
      <w:r w:rsidR="00921B6B">
        <w:instrText>INCLUDEPICTURE  "https://ds03.infourok.ru/uploads/ex/08a1/0002db48-bb184979/hello_html_m1d16cc3c.jpg" \* MERGEFORMATINET</w:instrText>
      </w:r>
      <w:r w:rsidR="00921B6B">
        <w:instrText xml:space="preserve"> </w:instrText>
      </w:r>
      <w:r w:rsidR="00921B6B">
        <w:fldChar w:fldCharType="separate"/>
      </w:r>
      <w:r w:rsidR="00921B6B">
        <w:pict>
          <v:shape id="_x0000_i1027" type="#_x0000_t75" style="width:205.5pt;height:267.75pt">
            <v:imagedata r:id="rId11" r:href="rId12"/>
          </v:shape>
        </w:pict>
      </w:r>
      <w:r w:rsidR="00921B6B">
        <w:fldChar w:fldCharType="end"/>
      </w:r>
      <w:r>
        <w:fldChar w:fldCharType="end"/>
      </w:r>
      <w:r>
        <w:fldChar w:fldCharType="begin"/>
      </w:r>
      <w:r>
        <w:instrText xml:space="preserve"> INCLUDEPICTURE "https://im0-tub-ru.yandex.net/i?id=cb9b194ea2be4e09f3f3616a9d3b8a60&amp;n=13" \* MERGEFORMATINET </w:instrText>
      </w:r>
      <w:r>
        <w:fldChar w:fldCharType="separate"/>
      </w:r>
      <w:r w:rsidR="00921B6B">
        <w:fldChar w:fldCharType="begin"/>
      </w:r>
      <w:r w:rsidR="00921B6B">
        <w:instrText xml:space="preserve"> </w:instrText>
      </w:r>
      <w:r w:rsidR="00921B6B">
        <w:instrText>INCLUDEPICTURE  "</w:instrText>
      </w:r>
      <w:r w:rsidR="00921B6B">
        <w:instrText>https://im0-tub-ru.yandex.net/i?id=cb9b194ea2be4e09f3f3616a9d3b8a60&amp;n=13" \* MERGEFORMATINET</w:instrText>
      </w:r>
      <w:r w:rsidR="00921B6B">
        <w:instrText xml:space="preserve"> </w:instrText>
      </w:r>
      <w:r w:rsidR="00921B6B">
        <w:fldChar w:fldCharType="separate"/>
      </w:r>
      <w:r w:rsidR="00921B6B">
        <w:pict>
          <v:shape id="_x0000_i1028" type="#_x0000_t75" style="width:225.75pt;height:236.25pt">
            <v:imagedata r:id="rId13" r:href="rId14"/>
          </v:shape>
        </w:pict>
      </w:r>
      <w:r w:rsidR="00921B6B">
        <w:fldChar w:fldCharType="end"/>
      </w:r>
      <w:r>
        <w:fldChar w:fldCharType="end"/>
      </w:r>
    </w:p>
    <w:p w:rsidR="00AF1F90" w:rsidRDefault="00AF1F90" w:rsidP="008409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F1F90" w:rsidRDefault="00AF1F90" w:rsidP="008409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F1F90" w:rsidRDefault="00AF1F90" w:rsidP="008409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F1F90" w:rsidRDefault="00AF1F90" w:rsidP="008409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F1F90" w:rsidRDefault="00AF1F90" w:rsidP="008409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F1F90" w:rsidRDefault="00AF1F90" w:rsidP="008409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F1F90" w:rsidRDefault="00AF1F90" w:rsidP="008409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F1F90" w:rsidRDefault="00AF1F90" w:rsidP="008409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F1F90" w:rsidRDefault="00AF1F90" w:rsidP="008409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F1F90" w:rsidRDefault="00AF1F90" w:rsidP="008409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F1F90" w:rsidRDefault="00AF1F90" w:rsidP="008409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F1F90" w:rsidRDefault="00AF1F90" w:rsidP="008409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F1F90" w:rsidRDefault="00AF1F90" w:rsidP="008409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F1F90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AF1F90" w:rsidRDefault="00AF1F90" w:rsidP="008409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48375" cy="4537512"/>
            <wp:effectExtent l="0" t="0" r="0" b="0"/>
            <wp:docPr id="2" name="Рисунок 2" descr="C:\Users\1\AppData\Local\Microsoft\Windows\INetCache\Content.Word\P101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1\AppData\Local\Microsoft\Windows\INetCache\Content.Word\P10106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177" cy="453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85" w:rsidRDefault="00352085" w:rsidP="008409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52085" w:rsidRPr="00AF1F90" w:rsidRDefault="00352085" w:rsidP="008409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28690" cy="4637625"/>
            <wp:effectExtent l="0" t="0" r="0" b="0"/>
            <wp:docPr id="4" name="Рисунок 4" descr="C:\Users\1\AppData\Local\Microsoft\Windows\INetCache\Content.Word\P608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\AppData\Local\Microsoft\Windows\INetCache\Content.Word\P60800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454" cy="464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2085" w:rsidRPr="00AF1F90" w:rsidSect="00840909">
      <w:pgSz w:w="11906" w:h="16838"/>
      <w:pgMar w:top="568" w:right="1416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E3CC5"/>
    <w:multiLevelType w:val="multilevel"/>
    <w:tmpl w:val="27345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AE0713"/>
    <w:multiLevelType w:val="multilevel"/>
    <w:tmpl w:val="1F36C2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CC2F6D"/>
    <w:multiLevelType w:val="multilevel"/>
    <w:tmpl w:val="53FA38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BC65487"/>
    <w:multiLevelType w:val="multilevel"/>
    <w:tmpl w:val="16865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9BD"/>
    <w:rsid w:val="000402E1"/>
    <w:rsid w:val="000429BD"/>
    <w:rsid w:val="000D3204"/>
    <w:rsid w:val="00137C31"/>
    <w:rsid w:val="0015131C"/>
    <w:rsid w:val="00165A30"/>
    <w:rsid w:val="00186401"/>
    <w:rsid w:val="001E0233"/>
    <w:rsid w:val="001E6AFD"/>
    <w:rsid w:val="00352085"/>
    <w:rsid w:val="003626D8"/>
    <w:rsid w:val="00412B48"/>
    <w:rsid w:val="00484B33"/>
    <w:rsid w:val="006547F0"/>
    <w:rsid w:val="00675E1B"/>
    <w:rsid w:val="006F6076"/>
    <w:rsid w:val="006F6C54"/>
    <w:rsid w:val="00840909"/>
    <w:rsid w:val="008B14CA"/>
    <w:rsid w:val="00921B6B"/>
    <w:rsid w:val="0094743D"/>
    <w:rsid w:val="00A46B89"/>
    <w:rsid w:val="00A90025"/>
    <w:rsid w:val="00AD0B2B"/>
    <w:rsid w:val="00AF1F90"/>
    <w:rsid w:val="00AF32B4"/>
    <w:rsid w:val="00B61CAB"/>
    <w:rsid w:val="00B770EC"/>
    <w:rsid w:val="00F655A3"/>
    <w:rsid w:val="00F94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429BD"/>
  </w:style>
  <w:style w:type="paragraph" w:styleId="a3">
    <w:name w:val="Normal (Web)"/>
    <w:basedOn w:val="a"/>
    <w:uiPriority w:val="99"/>
    <w:unhideWhenUsed/>
    <w:rsid w:val="00042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429BD"/>
    <w:rPr>
      <w:b/>
      <w:bCs/>
    </w:rPr>
  </w:style>
  <w:style w:type="paragraph" w:customStyle="1" w:styleId="c1">
    <w:name w:val="c1"/>
    <w:basedOn w:val="a"/>
    <w:rsid w:val="006F6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6F6C54"/>
  </w:style>
  <w:style w:type="character" w:customStyle="1" w:styleId="c4">
    <w:name w:val="c4"/>
    <w:basedOn w:val="a0"/>
    <w:rsid w:val="006F6C54"/>
  </w:style>
  <w:style w:type="character" w:customStyle="1" w:styleId="c7">
    <w:name w:val="c7"/>
    <w:basedOn w:val="a0"/>
    <w:rsid w:val="006F6C54"/>
  </w:style>
  <w:style w:type="paragraph" w:customStyle="1" w:styleId="c9">
    <w:name w:val="c9"/>
    <w:basedOn w:val="a"/>
    <w:rsid w:val="006F6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6F6C54"/>
  </w:style>
  <w:style w:type="paragraph" w:customStyle="1" w:styleId="c10">
    <w:name w:val="c10"/>
    <w:basedOn w:val="a"/>
    <w:rsid w:val="006F6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F6C54"/>
    <w:pPr>
      <w:ind w:left="720"/>
      <w:contextualSpacing/>
    </w:pPr>
  </w:style>
  <w:style w:type="paragraph" w:styleId="a6">
    <w:name w:val="Body Text"/>
    <w:basedOn w:val="a"/>
    <w:link w:val="a7"/>
    <w:semiHidden/>
    <w:unhideWhenUsed/>
    <w:rsid w:val="00F94F71"/>
    <w:pPr>
      <w:widowControl w:val="0"/>
      <w:suppressAutoHyphens/>
      <w:spacing w:after="120" w:line="240" w:lineRule="auto"/>
    </w:pPr>
    <w:rPr>
      <w:rFonts w:ascii="Times New Roman" w:eastAsia="Arial Unicode MS" w:hAnsi="Times New Roman" w:cs="Mangal"/>
      <w:kern w:val="2"/>
      <w:sz w:val="24"/>
      <w:szCs w:val="24"/>
      <w:lang w:eastAsia="zh-CN" w:bidi="hi-IN"/>
    </w:rPr>
  </w:style>
  <w:style w:type="character" w:customStyle="1" w:styleId="a7">
    <w:name w:val="Основной текст Знак"/>
    <w:basedOn w:val="a0"/>
    <w:link w:val="a6"/>
    <w:semiHidden/>
    <w:rsid w:val="00F94F71"/>
    <w:rPr>
      <w:rFonts w:ascii="Times New Roman" w:eastAsia="Arial Unicode MS" w:hAnsi="Times New Roman" w:cs="Mangal"/>
      <w:kern w:val="2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429BD"/>
  </w:style>
  <w:style w:type="paragraph" w:styleId="a3">
    <w:name w:val="Normal (Web)"/>
    <w:basedOn w:val="a"/>
    <w:uiPriority w:val="99"/>
    <w:unhideWhenUsed/>
    <w:rsid w:val="00042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429BD"/>
    <w:rPr>
      <w:b/>
      <w:bCs/>
    </w:rPr>
  </w:style>
  <w:style w:type="paragraph" w:customStyle="1" w:styleId="c1">
    <w:name w:val="c1"/>
    <w:basedOn w:val="a"/>
    <w:rsid w:val="006F6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6F6C54"/>
  </w:style>
  <w:style w:type="character" w:customStyle="1" w:styleId="c4">
    <w:name w:val="c4"/>
    <w:basedOn w:val="a0"/>
    <w:rsid w:val="006F6C54"/>
  </w:style>
  <w:style w:type="character" w:customStyle="1" w:styleId="c7">
    <w:name w:val="c7"/>
    <w:basedOn w:val="a0"/>
    <w:rsid w:val="006F6C54"/>
  </w:style>
  <w:style w:type="paragraph" w:customStyle="1" w:styleId="c9">
    <w:name w:val="c9"/>
    <w:basedOn w:val="a"/>
    <w:rsid w:val="006F6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6F6C54"/>
  </w:style>
  <w:style w:type="paragraph" w:customStyle="1" w:styleId="c10">
    <w:name w:val="c10"/>
    <w:basedOn w:val="a"/>
    <w:rsid w:val="006F6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F6C54"/>
    <w:pPr>
      <w:ind w:left="720"/>
      <w:contextualSpacing/>
    </w:pPr>
  </w:style>
  <w:style w:type="paragraph" w:styleId="a6">
    <w:name w:val="Body Text"/>
    <w:basedOn w:val="a"/>
    <w:link w:val="a7"/>
    <w:semiHidden/>
    <w:unhideWhenUsed/>
    <w:rsid w:val="00F94F71"/>
    <w:pPr>
      <w:widowControl w:val="0"/>
      <w:suppressAutoHyphens/>
      <w:spacing w:after="120" w:line="240" w:lineRule="auto"/>
    </w:pPr>
    <w:rPr>
      <w:rFonts w:ascii="Times New Roman" w:eastAsia="Arial Unicode MS" w:hAnsi="Times New Roman" w:cs="Mangal"/>
      <w:kern w:val="2"/>
      <w:sz w:val="24"/>
      <w:szCs w:val="24"/>
      <w:lang w:eastAsia="zh-CN" w:bidi="hi-IN"/>
    </w:rPr>
  </w:style>
  <w:style w:type="character" w:customStyle="1" w:styleId="a7">
    <w:name w:val="Основной текст Знак"/>
    <w:basedOn w:val="a0"/>
    <w:link w:val="a6"/>
    <w:semiHidden/>
    <w:rsid w:val="00F94F71"/>
    <w:rPr>
      <w:rFonts w:ascii="Times New Roman" w:eastAsia="Arial Unicode MS" w:hAnsi="Times New Roman" w:cs="Mangal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42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42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25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im0-tub-ru.yandex.net/i?id=3195891d702b4417e125289fb82f557d-sr&amp;n=13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https://ds03.infourok.ru/uploads/ex/08a1/0002db48-bb184979/hello_html_m1d16cc3c.jp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https://cdn.pixabay.com/photo/2014/04/02/17/02/apple-307761_640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https://im0-tub-ru.yandex.net/i?id=cb9b194ea2be4e09f3f3616a9d3b8a60&amp;n=1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1740</Words>
  <Characters>9922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School_17</cp:lastModifiedBy>
  <cp:revision>2</cp:revision>
  <cp:lastPrinted>2016-04-24T23:53:00Z</cp:lastPrinted>
  <dcterms:created xsi:type="dcterms:W3CDTF">2017-10-30T14:44:00Z</dcterms:created>
  <dcterms:modified xsi:type="dcterms:W3CDTF">2017-10-30T14:44:00Z</dcterms:modified>
</cp:coreProperties>
</file>