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C" w:rsidRPr="00413834" w:rsidRDefault="009E4B7C" w:rsidP="009E4B7C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13834">
        <w:rPr>
          <w:rFonts w:ascii="Times New Roman" w:hAnsi="Times New Roman" w:cs="Times New Roman"/>
          <w:b/>
          <w:sz w:val="20"/>
          <w:szCs w:val="20"/>
        </w:rPr>
        <w:t xml:space="preserve">Расписание курсов внеурочной деятельности на </w:t>
      </w:r>
      <w:r w:rsidRPr="0041383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934B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6934B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 w:rsidRPr="00413834">
        <w:rPr>
          <w:rFonts w:ascii="Times New Roman" w:hAnsi="Times New Roman" w:cs="Times New Roman"/>
          <w:b/>
          <w:sz w:val="20"/>
          <w:szCs w:val="20"/>
        </w:rPr>
        <w:t xml:space="preserve"> четверть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13834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13834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9E4B7C" w:rsidRDefault="009E4B7C" w:rsidP="009E4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"/>
        <w:gridCol w:w="2751"/>
        <w:gridCol w:w="2268"/>
        <w:gridCol w:w="992"/>
        <w:gridCol w:w="1559"/>
        <w:gridCol w:w="1418"/>
        <w:gridCol w:w="1417"/>
      </w:tblGrid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Поклад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3F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Удалова Т.Л.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3F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2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3F20D4" w:rsidRPr="00413834" w:rsidTr="008C47EE">
        <w:trPr>
          <w:trHeight w:val="340"/>
        </w:trPr>
        <w:tc>
          <w:tcPr>
            <w:tcW w:w="510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Крыкова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992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:rsidR="003F20D4" w:rsidRDefault="003F20D4" w:rsidP="003F20D4">
            <w:pPr>
              <w:jc w:val="center"/>
            </w:pP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3F20D4" w:rsidRPr="00413834" w:rsidTr="008C47EE">
        <w:trPr>
          <w:trHeight w:val="340"/>
        </w:trPr>
        <w:tc>
          <w:tcPr>
            <w:tcW w:w="510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Горбунова В.А.</w:t>
            </w:r>
          </w:p>
        </w:tc>
        <w:tc>
          <w:tcPr>
            <w:tcW w:w="992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559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3F20D4" w:rsidRDefault="003F20D4" w:rsidP="003F20D4">
            <w:pPr>
              <w:jc w:val="center"/>
            </w:pP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C30A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F20D4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Калинкина М.В.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Жаворонкова С.</w:t>
            </w:r>
            <w:proofErr w:type="gram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Толоконцева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Беспалова Н.А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Н.И.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Гусева О.А.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Кононова Е.В.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Волина М.И.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Румянцева И.И.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Коняхина А. 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Никитина Ю.А.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Киселева М.В.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  <w:p w:rsidR="009E4B7C" w:rsidRPr="00413834" w:rsidRDefault="009E4B7C" w:rsidP="00AF5F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Киселева М.В.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успеха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Волина М.И.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4B7C" w:rsidRDefault="009E4B7C" w:rsidP="00AF5F51">
            <w:r w:rsidRPr="00B47D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4B7C" w:rsidRDefault="009E4B7C" w:rsidP="00AF5F51">
            <w:r w:rsidRPr="00B47D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Прохорова С.Н.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4B7C" w:rsidRDefault="009E4B7C" w:rsidP="00AF5F51">
            <w:r w:rsidRPr="00B47D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Абрамова И.А.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4B7C" w:rsidRDefault="009E4B7C" w:rsidP="00AF5F51">
            <w:r w:rsidRPr="00B47D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ина П.В.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физике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Федорова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09.40- 10.20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09.40- 10.20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09.40-10.20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Твой выбор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Калинина И.В.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лидера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Иванова Е.Н.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3F20D4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борьбы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творчества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Поклад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Гитара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09.40-10.20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Ольнова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мяча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Ольнова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Играй и двигайся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мяча</w:t>
            </w:r>
          </w:p>
        </w:tc>
        <w:tc>
          <w:tcPr>
            <w:tcW w:w="226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Я - патриот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09.40-10.20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08.50-09.30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E4B7C" w:rsidRPr="00413834" w:rsidRDefault="009E4B7C" w:rsidP="00AF5F5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E4B7C" w:rsidRPr="00413834" w:rsidRDefault="009E4B7C" w:rsidP="00AF5F51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E4B7C" w:rsidRPr="00413834" w:rsidTr="00AF5F51">
        <w:trPr>
          <w:trHeight w:val="340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лидера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13.50-14.30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4B7C" w:rsidRPr="00413834" w:rsidRDefault="009E4B7C" w:rsidP="00AF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9E4B7C" w:rsidRPr="00413834" w:rsidRDefault="009E4B7C" w:rsidP="009E4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4B7C" w:rsidRPr="00413834" w:rsidRDefault="009E4B7C" w:rsidP="009E4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4B7C" w:rsidRPr="00413834" w:rsidRDefault="009E4B7C" w:rsidP="009E4B7C">
      <w:pPr>
        <w:rPr>
          <w:rFonts w:ascii="Times New Roman" w:hAnsi="Times New Roman" w:cs="Times New Roman"/>
          <w:sz w:val="20"/>
          <w:szCs w:val="20"/>
        </w:rPr>
      </w:pPr>
    </w:p>
    <w:p w:rsidR="004472C1" w:rsidRDefault="004472C1"/>
    <w:sectPr w:rsidR="004472C1" w:rsidSect="009956BE">
      <w:pgSz w:w="11906" w:h="16838"/>
      <w:pgMar w:top="709" w:right="284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1"/>
    <w:rsid w:val="001200CE"/>
    <w:rsid w:val="003F20D4"/>
    <w:rsid w:val="004472C1"/>
    <w:rsid w:val="006934B9"/>
    <w:rsid w:val="009E4B7C"/>
    <w:rsid w:val="00F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physics17_2@outlook.com</dc:creator>
  <cp:lastModifiedBy>physics17_2@outlook.com</cp:lastModifiedBy>
  <cp:revision>5</cp:revision>
  <cp:lastPrinted>2021-02-01T18:22:00Z</cp:lastPrinted>
  <dcterms:created xsi:type="dcterms:W3CDTF">2020-11-17T16:17:00Z</dcterms:created>
  <dcterms:modified xsi:type="dcterms:W3CDTF">2021-02-01T18:23:00Z</dcterms:modified>
</cp:coreProperties>
</file>