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23"/>
        <w:gridCol w:w="4819"/>
      </w:tblGrid>
      <w:tr w:rsidR="00214FD5" w:rsidTr="00214FD5">
        <w:tc>
          <w:tcPr>
            <w:tcW w:w="4861" w:type="dxa"/>
          </w:tcPr>
          <w:p w:rsidR="00214FD5" w:rsidRPr="002304FB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04FB">
              <w:rPr>
                <w:rFonts w:ascii="Times New Roman" w:hAnsi="Times New Roman" w:cs="Times New Roman"/>
              </w:rPr>
              <w:t>СОГЛАСОВАНО</w:t>
            </w:r>
          </w:p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304FB">
              <w:rPr>
                <w:rFonts w:ascii="Times New Roman" w:hAnsi="Times New Roman" w:cs="Times New Roman"/>
              </w:rPr>
              <w:t xml:space="preserve">ачальник управления образования мэрии </w:t>
            </w:r>
            <w:proofErr w:type="spellStart"/>
            <w:r w:rsidRPr="002304FB">
              <w:rPr>
                <w:rFonts w:ascii="Times New Roman" w:hAnsi="Times New Roman" w:cs="Times New Roman"/>
              </w:rPr>
              <w:t>г</w:t>
            </w:r>
            <w:proofErr w:type="gramStart"/>
            <w:r w:rsidRPr="002304FB">
              <w:rPr>
                <w:rFonts w:ascii="Times New Roman" w:hAnsi="Times New Roman" w:cs="Times New Roman"/>
              </w:rPr>
              <w:t>.Ч</w:t>
            </w:r>
            <w:proofErr w:type="gramEnd"/>
            <w:r w:rsidRPr="002304FB">
              <w:rPr>
                <w:rFonts w:ascii="Times New Roman" w:hAnsi="Times New Roman" w:cs="Times New Roman"/>
              </w:rPr>
              <w:t>ереповца</w:t>
            </w:r>
            <w:proofErr w:type="spellEnd"/>
          </w:p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</w:rPr>
              <w:t>Л.В.Коробейникова</w:t>
            </w:r>
            <w:proofErr w:type="spellEnd"/>
          </w:p>
          <w:p w:rsidR="00214FD5" w:rsidRPr="002304FB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 »________________2017г.</w:t>
            </w:r>
          </w:p>
          <w:p w:rsidR="00214FD5" w:rsidRDefault="00214FD5" w:rsidP="00214FD5">
            <w:pPr>
              <w:spacing w:line="276" w:lineRule="auto"/>
            </w:pPr>
          </w:p>
        </w:tc>
        <w:tc>
          <w:tcPr>
            <w:tcW w:w="4823" w:type="dxa"/>
          </w:tcPr>
          <w:p w:rsidR="00214FD5" w:rsidRPr="002304FB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304FB">
              <w:rPr>
                <w:rFonts w:ascii="Times New Roman" w:hAnsi="Times New Roman" w:cs="Times New Roman"/>
              </w:rPr>
              <w:t>СОГЛАСОВАНО</w:t>
            </w:r>
          </w:p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(куратор МРЦ)</w:t>
            </w:r>
          </w:p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«ЦДТ И МО»</w:t>
            </w:r>
          </w:p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</w:rPr>
              <w:t>Т.В.Кудряшова</w:t>
            </w:r>
            <w:proofErr w:type="spellEnd"/>
          </w:p>
          <w:p w:rsidR="00214FD5" w:rsidRPr="002304FB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    »_________________2017г.</w:t>
            </w:r>
          </w:p>
          <w:p w:rsidR="00214FD5" w:rsidRDefault="00214FD5" w:rsidP="00214FD5">
            <w:pPr>
              <w:spacing w:line="276" w:lineRule="auto"/>
            </w:pPr>
          </w:p>
        </w:tc>
        <w:tc>
          <w:tcPr>
            <w:tcW w:w="4819" w:type="dxa"/>
          </w:tcPr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«Средняя </w:t>
            </w:r>
          </w:p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школа №17»</w:t>
            </w:r>
          </w:p>
          <w:p w:rsidR="00214FD5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</w:rPr>
              <w:t>Т.А.Аксенова</w:t>
            </w:r>
            <w:proofErr w:type="spellEnd"/>
          </w:p>
          <w:p w:rsidR="00214FD5" w:rsidRPr="002304FB" w:rsidRDefault="00214FD5" w:rsidP="00214F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  »________________2017г.</w:t>
            </w:r>
          </w:p>
          <w:p w:rsidR="00214FD5" w:rsidRDefault="00214FD5" w:rsidP="00214FD5">
            <w:pPr>
              <w:spacing w:line="276" w:lineRule="auto"/>
            </w:pPr>
          </w:p>
        </w:tc>
      </w:tr>
    </w:tbl>
    <w:p w:rsidR="002304FB" w:rsidRDefault="002304FB"/>
    <w:p w:rsidR="002304FB" w:rsidRDefault="002304FB"/>
    <w:p w:rsidR="002304FB" w:rsidRDefault="002304FB"/>
    <w:p w:rsidR="00FF3216" w:rsidRDefault="002304FB" w:rsidP="002304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4FB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FF3216">
        <w:rPr>
          <w:rFonts w:ascii="Times New Roman" w:hAnsi="Times New Roman" w:cs="Times New Roman"/>
          <w:b/>
          <w:sz w:val="40"/>
          <w:szCs w:val="40"/>
        </w:rPr>
        <w:t xml:space="preserve"> деятельности</w:t>
      </w:r>
    </w:p>
    <w:p w:rsidR="00FF3216" w:rsidRDefault="00FF3216" w:rsidP="002304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«Средняя общеобразовательная школа №17»</w:t>
      </w:r>
    </w:p>
    <w:p w:rsidR="002304FB" w:rsidRDefault="00FF3216" w:rsidP="002304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статусе </w:t>
      </w:r>
      <w:r w:rsidR="002304FB" w:rsidRPr="002304FB">
        <w:rPr>
          <w:rFonts w:ascii="Times New Roman" w:hAnsi="Times New Roman" w:cs="Times New Roman"/>
          <w:b/>
          <w:sz w:val="40"/>
          <w:szCs w:val="40"/>
        </w:rPr>
        <w:t>муниципального ресурсного центра</w:t>
      </w:r>
    </w:p>
    <w:p w:rsidR="002304FB" w:rsidRDefault="00214FD5" w:rsidP="00214FD5">
      <w:pPr>
        <w:tabs>
          <w:tab w:val="left" w:pos="2670"/>
          <w:tab w:val="center" w:pos="7143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по теме: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2304FB">
        <w:rPr>
          <w:rFonts w:ascii="Times New Roman" w:hAnsi="Times New Roman" w:cs="Times New Roman"/>
          <w:b/>
          <w:sz w:val="40"/>
          <w:szCs w:val="40"/>
        </w:rPr>
        <w:t xml:space="preserve">«Система </w:t>
      </w:r>
      <w:proofErr w:type="spellStart"/>
      <w:r w:rsidR="002304FB">
        <w:rPr>
          <w:rFonts w:ascii="Times New Roman" w:hAnsi="Times New Roman" w:cs="Times New Roman"/>
          <w:b/>
          <w:sz w:val="40"/>
          <w:szCs w:val="40"/>
        </w:rPr>
        <w:t>здоровьесберегающей</w:t>
      </w:r>
      <w:proofErr w:type="spellEnd"/>
      <w:r w:rsidR="002304FB">
        <w:rPr>
          <w:rFonts w:ascii="Times New Roman" w:hAnsi="Times New Roman" w:cs="Times New Roman"/>
          <w:b/>
          <w:sz w:val="40"/>
          <w:szCs w:val="40"/>
        </w:rPr>
        <w:t xml:space="preserve"> деятельности </w:t>
      </w:r>
    </w:p>
    <w:p w:rsidR="002304FB" w:rsidRDefault="002304FB" w:rsidP="002304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образовательного учреждения»</w:t>
      </w:r>
    </w:p>
    <w:p w:rsidR="002304FB" w:rsidRDefault="002304FB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4FB">
        <w:rPr>
          <w:rFonts w:ascii="Times New Roman" w:hAnsi="Times New Roman" w:cs="Times New Roman"/>
          <w:b/>
          <w:sz w:val="36"/>
          <w:szCs w:val="36"/>
        </w:rPr>
        <w:t>на 201</w:t>
      </w:r>
      <w:r w:rsidR="00576672">
        <w:rPr>
          <w:rFonts w:ascii="Times New Roman" w:hAnsi="Times New Roman" w:cs="Times New Roman"/>
          <w:b/>
          <w:sz w:val="36"/>
          <w:szCs w:val="36"/>
        </w:rPr>
        <w:t>7</w:t>
      </w:r>
      <w:r w:rsidRPr="002304FB">
        <w:rPr>
          <w:rFonts w:ascii="Times New Roman" w:hAnsi="Times New Roman" w:cs="Times New Roman"/>
          <w:b/>
          <w:sz w:val="36"/>
          <w:szCs w:val="36"/>
        </w:rPr>
        <w:t>-201</w:t>
      </w:r>
      <w:r w:rsidR="00576672">
        <w:rPr>
          <w:rFonts w:ascii="Times New Roman" w:hAnsi="Times New Roman" w:cs="Times New Roman"/>
          <w:b/>
          <w:sz w:val="36"/>
          <w:szCs w:val="36"/>
        </w:rPr>
        <w:t>8</w:t>
      </w:r>
      <w:r w:rsidRPr="002304FB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304FB" w:rsidRDefault="002304FB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FD5" w:rsidRDefault="00214FD5" w:rsidP="006B1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FD5" w:rsidRDefault="00214FD5" w:rsidP="006B1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4FB" w:rsidRDefault="002304FB" w:rsidP="006B1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04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304F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04FB">
        <w:rPr>
          <w:rFonts w:ascii="Times New Roman" w:hAnsi="Times New Roman" w:cs="Times New Roman"/>
          <w:sz w:val="24"/>
          <w:szCs w:val="24"/>
        </w:rPr>
        <w:t>ереповец</w:t>
      </w:r>
      <w:proofErr w:type="spellEnd"/>
    </w:p>
    <w:p w:rsidR="002304FB" w:rsidRDefault="002304FB" w:rsidP="006B1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766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758D1" w:rsidRPr="00DD0ACF" w:rsidRDefault="00B758D1" w:rsidP="00B758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0AC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Нормативно-правовая база</w:t>
      </w:r>
    </w:p>
    <w:p w:rsidR="00B758D1" w:rsidRPr="00DD0ACF" w:rsidRDefault="00B758D1" w:rsidP="00B758D1">
      <w:pPr>
        <w:pStyle w:val="a4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A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DD0ACF">
        <w:rPr>
          <w:rFonts w:ascii="Times New Roman" w:hAnsi="Times New Roman" w:cs="Times New Roman"/>
          <w:sz w:val="28"/>
          <w:szCs w:val="28"/>
        </w:rPr>
        <w:t xml:space="preserve"> </w:t>
      </w:r>
      <w:r w:rsidRPr="00DD0ACF">
        <w:rPr>
          <w:rFonts w:ascii="Times New Roman" w:hAnsi="Times New Roman" w:cs="Times New Roman"/>
          <w:bCs/>
          <w:sz w:val="28"/>
          <w:szCs w:val="28"/>
        </w:rPr>
        <w:t>о муниципальном ресурсном центре</w:t>
      </w:r>
      <w:r w:rsidRPr="00DD0ACF">
        <w:rPr>
          <w:rFonts w:ascii="Times New Roman" w:hAnsi="Times New Roman" w:cs="Times New Roman"/>
          <w:sz w:val="28"/>
          <w:szCs w:val="28"/>
        </w:rPr>
        <w:t xml:space="preserve">, утвержденное приказом управления образования </w:t>
      </w:r>
      <w:r w:rsidRPr="00DD0ACF">
        <w:rPr>
          <w:rFonts w:ascii="Times New Roman" w:hAnsi="Times New Roman" w:cs="Times New Roman"/>
          <w:bCs/>
          <w:sz w:val="28"/>
          <w:szCs w:val="28"/>
        </w:rPr>
        <w:t xml:space="preserve">№ 752 от 03.09.2015  </w:t>
      </w:r>
    </w:p>
    <w:p w:rsidR="00B758D1" w:rsidRPr="00DD0ACF" w:rsidRDefault="00B758D1" w:rsidP="00B758D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CF">
        <w:rPr>
          <w:rFonts w:ascii="Times New Roman" w:hAnsi="Times New Roman" w:cs="Times New Roman"/>
          <w:bCs/>
          <w:sz w:val="28"/>
          <w:szCs w:val="28"/>
        </w:rPr>
        <w:t xml:space="preserve">Приказ управления образования </w:t>
      </w:r>
      <w:r w:rsidRPr="00DD0ACF">
        <w:rPr>
          <w:rFonts w:ascii="Times New Roman" w:hAnsi="Times New Roman" w:cs="Times New Roman"/>
          <w:sz w:val="28"/>
          <w:szCs w:val="28"/>
        </w:rPr>
        <w:t xml:space="preserve">№ 1264 от 05.09.2017  «О присвоении статуса муниципального ресурсного центра»  </w:t>
      </w:r>
    </w:p>
    <w:p w:rsidR="00B758D1" w:rsidRPr="00DD0ACF" w:rsidRDefault="00B758D1" w:rsidP="00B758D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CF">
        <w:rPr>
          <w:rFonts w:ascii="Times New Roman" w:hAnsi="Times New Roman" w:cs="Times New Roman"/>
          <w:bCs/>
          <w:sz w:val="28"/>
          <w:szCs w:val="28"/>
        </w:rPr>
        <w:t xml:space="preserve">Договор  </w:t>
      </w:r>
      <w:r w:rsidRPr="00DD0ACF">
        <w:rPr>
          <w:rFonts w:ascii="Times New Roman" w:hAnsi="Times New Roman" w:cs="Times New Roman"/>
          <w:sz w:val="28"/>
          <w:szCs w:val="28"/>
        </w:rPr>
        <w:t>«О реализации положения о муниципальном ресурсном центре» между образовательным учреждением, управлением образования мэрии города Череповца</w:t>
      </w:r>
    </w:p>
    <w:p w:rsidR="00B758D1" w:rsidRPr="00DD0ACF" w:rsidRDefault="00B758D1" w:rsidP="00B758D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CF">
        <w:rPr>
          <w:rFonts w:ascii="Times New Roman" w:hAnsi="Times New Roman" w:cs="Times New Roman"/>
          <w:bCs/>
          <w:sz w:val="28"/>
          <w:szCs w:val="28"/>
        </w:rPr>
        <w:t xml:space="preserve">Приказ управления образования  </w:t>
      </w:r>
      <w:r w:rsidRPr="00DD0ACF">
        <w:rPr>
          <w:rFonts w:ascii="Times New Roman" w:hAnsi="Times New Roman" w:cs="Times New Roman"/>
          <w:sz w:val="28"/>
          <w:szCs w:val="28"/>
        </w:rPr>
        <w:t>№ 394 от 13.04.2011  «Об утверждении Положения о комплексном мониторинге эффективности сетевого взаимодействия»</w:t>
      </w:r>
    </w:p>
    <w:p w:rsidR="00B758D1" w:rsidRPr="00DD0ACF" w:rsidRDefault="00B758D1" w:rsidP="00B758D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0ACF">
        <w:rPr>
          <w:rFonts w:ascii="Times New Roman" w:hAnsi="Times New Roman" w:cs="Times New Roman"/>
          <w:b/>
          <w:sz w:val="28"/>
          <w:szCs w:val="28"/>
        </w:rPr>
        <w:t>Цель и задачи деятельности в соответствии с направлениями деятельности  Ресурсного центра:</w:t>
      </w:r>
    </w:p>
    <w:p w:rsidR="00B758D1" w:rsidRPr="00DD0ACF" w:rsidRDefault="00B758D1" w:rsidP="00B758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CF">
        <w:rPr>
          <w:rFonts w:ascii="Times New Roman" w:hAnsi="Times New Roman" w:cs="Times New Roman"/>
          <w:sz w:val="28"/>
          <w:szCs w:val="28"/>
        </w:rPr>
        <w:t xml:space="preserve">- внедрение эффективных инновационных педагогических и информационно-коммуникационных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r w:rsidRPr="00DD0ACF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B758D1" w:rsidRPr="00DD0ACF" w:rsidRDefault="00B758D1" w:rsidP="00B758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CF">
        <w:rPr>
          <w:rFonts w:ascii="Times New Roman" w:hAnsi="Times New Roman" w:cs="Times New Roman"/>
          <w:bCs/>
          <w:sz w:val="28"/>
          <w:szCs w:val="28"/>
        </w:rPr>
        <w:t>- разработка учебно-методического обеспечения по направлениям деятельности, распространение  методических разработок, учебных пособий и т.п.;</w:t>
      </w:r>
    </w:p>
    <w:p w:rsidR="00B758D1" w:rsidRPr="00DD0ACF" w:rsidRDefault="00B758D1" w:rsidP="00B758D1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CF">
        <w:rPr>
          <w:rFonts w:ascii="Times New Roman" w:hAnsi="Times New Roman" w:cs="Times New Roman"/>
          <w:sz w:val="28"/>
          <w:szCs w:val="28"/>
        </w:rPr>
        <w:t>обучение различных категорий педагогических работников по использованию в практике работы новейших достижений в области образования, оперативному овладению инновационным педагогическим опытом, методами обучения и воспитания,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8D1" w:rsidRPr="00DD0ACF" w:rsidRDefault="00B758D1" w:rsidP="00B758D1">
      <w:pPr>
        <w:rPr>
          <w:rFonts w:ascii="Times New Roman" w:hAnsi="Times New Roman" w:cs="Times New Roman"/>
          <w:sz w:val="28"/>
          <w:szCs w:val="28"/>
        </w:rPr>
      </w:pPr>
    </w:p>
    <w:p w:rsidR="00B758D1" w:rsidRDefault="00B758D1" w:rsidP="006B1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8D1" w:rsidRPr="002304FB" w:rsidRDefault="00B758D1" w:rsidP="006B1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494"/>
        <w:gridCol w:w="1617"/>
        <w:gridCol w:w="3260"/>
        <w:gridCol w:w="1866"/>
        <w:gridCol w:w="2039"/>
      </w:tblGrid>
      <w:tr w:rsidR="004B6119" w:rsidRPr="004B6119" w:rsidTr="004B6119">
        <w:tc>
          <w:tcPr>
            <w:tcW w:w="817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4B61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94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866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039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6119" w:rsidRPr="004B6119" w:rsidTr="004B6119">
        <w:tc>
          <w:tcPr>
            <w:tcW w:w="817" w:type="dxa"/>
          </w:tcPr>
          <w:p w:rsidR="00BB7A09" w:rsidRPr="004B6119" w:rsidRDefault="004B611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Презентация плана работы муниципального ресурсного центра 2017-2018 год</w:t>
            </w:r>
          </w:p>
        </w:tc>
        <w:tc>
          <w:tcPr>
            <w:tcW w:w="2494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совещание заместителей директора</w:t>
            </w:r>
          </w:p>
        </w:tc>
        <w:tc>
          <w:tcPr>
            <w:tcW w:w="1617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BB7A09" w:rsidRPr="004B6119" w:rsidRDefault="00BB7A09" w:rsidP="004B61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образовательного учреждения в области </w:t>
            </w:r>
            <w:proofErr w:type="spellStart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, представление плана работы ресурсного центра</w:t>
            </w:r>
          </w:p>
        </w:tc>
        <w:tc>
          <w:tcPr>
            <w:tcW w:w="1866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039" w:type="dxa"/>
          </w:tcPr>
          <w:p w:rsidR="00BB7A09" w:rsidRPr="004B6119" w:rsidRDefault="00BB7A09" w:rsidP="004B6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Е.А.Серова</w:t>
            </w:r>
            <w:proofErr w:type="spellEnd"/>
          </w:p>
        </w:tc>
      </w:tr>
      <w:tr w:rsidR="00BB7A09" w:rsidRPr="004B6119" w:rsidTr="004B6119">
        <w:tc>
          <w:tcPr>
            <w:tcW w:w="817" w:type="dxa"/>
          </w:tcPr>
          <w:p w:rsidR="00BB7A09" w:rsidRPr="004B6119" w:rsidRDefault="004B611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Конкурс-выставка</w:t>
            </w:r>
          </w:p>
        </w:tc>
        <w:tc>
          <w:tcPr>
            <w:tcW w:w="2494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«Созвездие идей»</w:t>
            </w:r>
          </w:p>
        </w:tc>
        <w:tc>
          <w:tcPr>
            <w:tcW w:w="1617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BB7A09" w:rsidRPr="004B6119" w:rsidRDefault="00BB7A09" w:rsidP="004B61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педагогического опыта, методических разработок по вопросам </w:t>
            </w:r>
            <w:proofErr w:type="spellStart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 города.</w:t>
            </w:r>
          </w:p>
        </w:tc>
        <w:tc>
          <w:tcPr>
            <w:tcW w:w="2039" w:type="dxa"/>
          </w:tcPr>
          <w:p w:rsidR="00BB7A09" w:rsidRPr="004B6119" w:rsidRDefault="00BB7A09" w:rsidP="004B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Серова Е.А.,  заместитель директора Абрамова И.А.</w:t>
            </w:r>
          </w:p>
        </w:tc>
      </w:tr>
      <w:tr w:rsidR="004B6119" w:rsidRPr="004B6119" w:rsidTr="004B6119">
        <w:tc>
          <w:tcPr>
            <w:tcW w:w="817" w:type="dxa"/>
          </w:tcPr>
          <w:p w:rsidR="00BB7A09" w:rsidRPr="004B6119" w:rsidRDefault="004B611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2494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«Современные гаджеты: за или против»</w:t>
            </w:r>
          </w:p>
        </w:tc>
        <w:tc>
          <w:tcPr>
            <w:tcW w:w="1617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BB7A09" w:rsidRPr="004B6119" w:rsidRDefault="00BB7A09" w:rsidP="004B6119">
            <w:pPr>
              <w:tabs>
                <w:tab w:val="left" w:pos="13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Актуализация собственной позиции школьников по проблемам профилактики нехимических зависимостей.</w:t>
            </w:r>
          </w:p>
        </w:tc>
        <w:tc>
          <w:tcPr>
            <w:tcW w:w="1866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039" w:type="dxa"/>
          </w:tcPr>
          <w:p w:rsidR="00BB7A09" w:rsidRPr="004B6119" w:rsidRDefault="00BB7A09" w:rsidP="004B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Серова Е.А.</w:t>
            </w:r>
          </w:p>
        </w:tc>
      </w:tr>
      <w:tr w:rsidR="004B6119" w:rsidRPr="004B6119" w:rsidTr="004B6119">
        <w:tc>
          <w:tcPr>
            <w:tcW w:w="817" w:type="dxa"/>
          </w:tcPr>
          <w:p w:rsidR="00BB7A09" w:rsidRPr="004B6119" w:rsidRDefault="004B611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494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«Формирование ценностного отношения к здоровью во внеурочной деятельности"</w:t>
            </w:r>
          </w:p>
        </w:tc>
        <w:tc>
          <w:tcPr>
            <w:tcW w:w="1617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BB7A09" w:rsidRPr="004B6119" w:rsidRDefault="00BB7A09" w:rsidP="004B6119">
            <w:pPr>
              <w:tabs>
                <w:tab w:val="left" w:pos="13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организации внеурочной деятельности в рамках реализации ФГОС НОО </w:t>
            </w:r>
            <w:proofErr w:type="gramStart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66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педагоги школ  города</w:t>
            </w:r>
          </w:p>
        </w:tc>
        <w:tc>
          <w:tcPr>
            <w:tcW w:w="2039" w:type="dxa"/>
          </w:tcPr>
          <w:p w:rsidR="00BB7A09" w:rsidRPr="004B6119" w:rsidRDefault="00BB7A09" w:rsidP="004B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Серова Е.А.</w:t>
            </w:r>
          </w:p>
        </w:tc>
      </w:tr>
      <w:tr w:rsidR="004B6119" w:rsidRPr="004B6119" w:rsidTr="004B6119">
        <w:tc>
          <w:tcPr>
            <w:tcW w:w="817" w:type="dxa"/>
          </w:tcPr>
          <w:p w:rsidR="00BB7A09" w:rsidRPr="004B6119" w:rsidRDefault="004B611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быть </w:t>
            </w:r>
            <w:proofErr w:type="gramStart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17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BB7A09" w:rsidRPr="004B6119" w:rsidRDefault="00BB7A09" w:rsidP="004B6119">
            <w:pPr>
              <w:tabs>
                <w:tab w:val="left" w:pos="13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здоровье и здоровом образе жизни</w:t>
            </w:r>
          </w:p>
        </w:tc>
        <w:tc>
          <w:tcPr>
            <w:tcW w:w="1866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Педагоги и учащиеся школ  города</w:t>
            </w:r>
          </w:p>
        </w:tc>
        <w:tc>
          <w:tcPr>
            <w:tcW w:w="2039" w:type="dxa"/>
          </w:tcPr>
          <w:p w:rsidR="00BB7A09" w:rsidRPr="004B6119" w:rsidRDefault="00BB7A09" w:rsidP="004B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Серова Е.А.,</w:t>
            </w:r>
          </w:p>
          <w:p w:rsidR="00BB7A09" w:rsidRPr="004B6119" w:rsidRDefault="00BB7A09" w:rsidP="004B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Абрамова И.А.</w:t>
            </w:r>
          </w:p>
        </w:tc>
      </w:tr>
      <w:tr w:rsidR="004B6119" w:rsidRPr="004B6119" w:rsidTr="004B6119">
        <w:tc>
          <w:tcPr>
            <w:tcW w:w="817" w:type="dxa"/>
          </w:tcPr>
          <w:p w:rsidR="00BB7A09" w:rsidRPr="004B6119" w:rsidRDefault="004B611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2494" w:type="dxa"/>
          </w:tcPr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«Любовь или привязанность:</w:t>
            </w:r>
          </w:p>
        </w:tc>
        <w:tc>
          <w:tcPr>
            <w:tcW w:w="1617" w:type="dxa"/>
          </w:tcPr>
          <w:p w:rsidR="00BB7A09" w:rsidRPr="004B6119" w:rsidRDefault="004B611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7A09" w:rsidRPr="004B611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60" w:type="dxa"/>
          </w:tcPr>
          <w:p w:rsidR="00BB7A09" w:rsidRPr="004B6119" w:rsidRDefault="004B6119" w:rsidP="004B611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психологической культуры   учащихся в сфере взаимоотношений,  профилактика </w:t>
            </w:r>
            <w:proofErr w:type="spellStart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созависимого</w:t>
            </w:r>
            <w:proofErr w:type="spellEnd"/>
            <w:r w:rsidRPr="004B611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обучение способам распознавания «маркеров» в поведении потенциального агрессора  - манипулятора.</w:t>
            </w:r>
          </w:p>
        </w:tc>
        <w:tc>
          <w:tcPr>
            <w:tcW w:w="1866" w:type="dxa"/>
          </w:tcPr>
          <w:p w:rsidR="004B6119" w:rsidRPr="004B6119" w:rsidRDefault="004B611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девушки 15-17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A09" w:rsidRPr="004B6119" w:rsidRDefault="00BB7A09" w:rsidP="004B6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B7A09" w:rsidRPr="004B6119" w:rsidRDefault="004B6119" w:rsidP="004B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Серова Е.А.</w:t>
            </w:r>
          </w:p>
          <w:p w:rsidR="004B6119" w:rsidRPr="004B6119" w:rsidRDefault="004B6119" w:rsidP="004B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Педагог-психолог Калинина И.В.</w:t>
            </w:r>
          </w:p>
        </w:tc>
      </w:tr>
      <w:tr w:rsidR="004B6119" w:rsidRPr="004B6119" w:rsidTr="004B6119">
        <w:tc>
          <w:tcPr>
            <w:tcW w:w="817" w:type="dxa"/>
          </w:tcPr>
          <w:p w:rsidR="004B6119" w:rsidRDefault="004B6119" w:rsidP="004B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B6119" w:rsidRDefault="004B6119" w:rsidP="0048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муниципального ресурсного центра</w:t>
            </w:r>
          </w:p>
        </w:tc>
        <w:tc>
          <w:tcPr>
            <w:tcW w:w="2494" w:type="dxa"/>
          </w:tcPr>
          <w:p w:rsidR="004B6119" w:rsidRDefault="004B6119" w:rsidP="0004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B6119" w:rsidRDefault="004B6119" w:rsidP="0004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4B6119" w:rsidRDefault="004B6119" w:rsidP="0004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B6119" w:rsidRDefault="004B6119" w:rsidP="0004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4B6119" w:rsidRPr="004B6119" w:rsidRDefault="004B6119" w:rsidP="004B6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4B6119">
              <w:rPr>
                <w:rFonts w:ascii="Times New Roman" w:hAnsi="Times New Roman" w:cs="Times New Roman"/>
                <w:sz w:val="24"/>
                <w:szCs w:val="24"/>
              </w:rPr>
              <w:t>Серова Е.А.</w:t>
            </w:r>
          </w:p>
          <w:p w:rsidR="004B6119" w:rsidRDefault="004B6119" w:rsidP="004B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4FB" w:rsidRDefault="002304FB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2F9A" w:rsidRDefault="009C2F9A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2AE" w:rsidRDefault="006B12AE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119" w:rsidRDefault="004B6119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119" w:rsidRDefault="004B6119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119" w:rsidRDefault="004B6119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119" w:rsidRDefault="004B6119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119" w:rsidRDefault="004B6119" w:rsidP="002304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B6119" w:rsidSect="00214F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499"/>
    <w:multiLevelType w:val="hybridMultilevel"/>
    <w:tmpl w:val="637AA276"/>
    <w:lvl w:ilvl="0" w:tplc="18E0A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09C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C9A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CE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CC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085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E6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62B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CE8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973FD3"/>
    <w:multiLevelType w:val="hybridMultilevel"/>
    <w:tmpl w:val="45DA2F5E"/>
    <w:lvl w:ilvl="0" w:tplc="9ACAE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3BC2F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6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F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8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E9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E2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40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A5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B"/>
    <w:rsid w:val="000937FF"/>
    <w:rsid w:val="001E10D5"/>
    <w:rsid w:val="00214FD5"/>
    <w:rsid w:val="002304FB"/>
    <w:rsid w:val="00313404"/>
    <w:rsid w:val="003A480C"/>
    <w:rsid w:val="00406FA6"/>
    <w:rsid w:val="004923B2"/>
    <w:rsid w:val="004B6119"/>
    <w:rsid w:val="00576672"/>
    <w:rsid w:val="005D39AB"/>
    <w:rsid w:val="006B12AE"/>
    <w:rsid w:val="0074337B"/>
    <w:rsid w:val="0084027F"/>
    <w:rsid w:val="009C2F9A"/>
    <w:rsid w:val="00A4585B"/>
    <w:rsid w:val="00A80E4E"/>
    <w:rsid w:val="00B758D1"/>
    <w:rsid w:val="00BB7A09"/>
    <w:rsid w:val="00CC68AD"/>
    <w:rsid w:val="00D8555C"/>
    <w:rsid w:val="00DD0ACF"/>
    <w:rsid w:val="00E2075E"/>
    <w:rsid w:val="00E9279E"/>
    <w:rsid w:val="00EF2AD4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4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6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1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2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1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School_17</cp:lastModifiedBy>
  <cp:revision>3</cp:revision>
  <cp:lastPrinted>2017-09-26T04:40:00Z</cp:lastPrinted>
  <dcterms:created xsi:type="dcterms:W3CDTF">2017-09-26T04:42:00Z</dcterms:created>
  <dcterms:modified xsi:type="dcterms:W3CDTF">2017-10-27T14:13:00Z</dcterms:modified>
</cp:coreProperties>
</file>