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FB" w:rsidRDefault="00F256FB" w:rsidP="00F256FB">
      <w:pPr>
        <w:jc w:val="center"/>
      </w:pPr>
      <w:r>
        <w:t xml:space="preserve">Муниципальное бюджетное </w:t>
      </w:r>
      <w:r w:rsidR="00FE2491">
        <w:t>обще</w:t>
      </w:r>
      <w:r>
        <w:t xml:space="preserve">образовательное учреждение </w:t>
      </w:r>
    </w:p>
    <w:p w:rsidR="00F256FB" w:rsidRDefault="00F256FB" w:rsidP="00F256FB">
      <w:pPr>
        <w:jc w:val="center"/>
      </w:pPr>
      <w:r>
        <w:t>«Средняя общеобразовательная школа №17»</w:t>
      </w:r>
    </w:p>
    <w:p w:rsidR="00F256FB" w:rsidRDefault="00F256FB" w:rsidP="00F256FB">
      <w:pPr>
        <w:jc w:val="center"/>
        <w:rPr>
          <w:sz w:val="10"/>
          <w:szCs w:val="10"/>
        </w:rPr>
      </w:pPr>
    </w:p>
    <w:p w:rsidR="00F256FB" w:rsidRDefault="00F256FB" w:rsidP="00F25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</w:t>
      </w:r>
      <w:r w:rsidR="00013C16">
        <w:rPr>
          <w:b/>
          <w:sz w:val="28"/>
          <w:szCs w:val="28"/>
        </w:rPr>
        <w:t>н воспитательной работы на  201</w:t>
      </w:r>
      <w:r w:rsidR="00DF6EC9">
        <w:rPr>
          <w:b/>
          <w:sz w:val="28"/>
          <w:szCs w:val="28"/>
        </w:rPr>
        <w:t>5</w:t>
      </w:r>
      <w:r w:rsidR="00013C16">
        <w:rPr>
          <w:b/>
          <w:sz w:val="28"/>
          <w:szCs w:val="28"/>
        </w:rPr>
        <w:t>-201</w:t>
      </w:r>
      <w:r w:rsidR="00DF6E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 (начальная школа)</w:t>
      </w:r>
    </w:p>
    <w:p w:rsidR="00F256FB" w:rsidRDefault="00F256FB" w:rsidP="00F256FB">
      <w:pPr>
        <w:jc w:val="center"/>
        <w:rPr>
          <w:b/>
          <w:sz w:val="10"/>
          <w:szCs w:val="10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3930"/>
        <w:gridCol w:w="9"/>
        <w:gridCol w:w="77"/>
        <w:gridCol w:w="3075"/>
        <w:gridCol w:w="173"/>
        <w:gridCol w:w="175"/>
        <w:gridCol w:w="160"/>
        <w:gridCol w:w="47"/>
        <w:gridCol w:w="3097"/>
        <w:gridCol w:w="6"/>
        <w:gridCol w:w="186"/>
        <w:gridCol w:w="3210"/>
      </w:tblGrid>
      <w:tr w:rsidR="000E1D94" w:rsidTr="000E1D94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1-е классы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2-е классы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3-е кассы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4-е классы</w:t>
            </w:r>
          </w:p>
        </w:tc>
      </w:tr>
      <w:tr w:rsidR="000E1D94" w:rsidTr="000E1D94">
        <w:trPr>
          <w:trHeight w:val="1114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191D3D" w:rsidRDefault="000E1D94" w:rsidP="00111AA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191D3D">
              <w:rPr>
                <w:b/>
                <w:sz w:val="22"/>
                <w:szCs w:val="22"/>
              </w:rPr>
              <w:t>Торжественная линейка «Все начинается со школьного звонка»,</w:t>
            </w:r>
            <w:r w:rsidRPr="00191D3D">
              <w:rPr>
                <w:sz w:val="22"/>
                <w:szCs w:val="22"/>
              </w:rPr>
              <w:t xml:space="preserve"> посвященная Дню Знаний </w:t>
            </w:r>
            <w:r w:rsidRPr="00191D3D">
              <w:rPr>
                <w:i/>
                <w:sz w:val="22"/>
                <w:szCs w:val="22"/>
              </w:rPr>
              <w:t xml:space="preserve">(ответственные Е.А. Серова, </w:t>
            </w:r>
            <w:r w:rsidRPr="00191D3D">
              <w:rPr>
                <w:b/>
                <w:i/>
                <w:sz w:val="22"/>
                <w:szCs w:val="22"/>
              </w:rPr>
              <w:t>классные руководители</w:t>
            </w:r>
            <w:proofErr w:type="gramEnd"/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>
            <w:pPr>
              <w:spacing w:line="276" w:lineRule="auto"/>
              <w:jc w:val="center"/>
              <w:rPr>
                <w:lang w:eastAsia="en-US"/>
              </w:rPr>
            </w:pPr>
          </w:p>
          <w:p w:rsidR="000E1D94" w:rsidRPr="00191D3D" w:rsidRDefault="000E1D94" w:rsidP="0027248D">
            <w:pPr>
              <w:jc w:val="center"/>
              <w:rPr>
                <w:b/>
              </w:rPr>
            </w:pPr>
            <w:r w:rsidRPr="00191D3D">
              <w:rPr>
                <w:sz w:val="22"/>
                <w:szCs w:val="22"/>
              </w:rPr>
              <w:t xml:space="preserve">Тематический классный час </w:t>
            </w:r>
            <w:r w:rsidRPr="00191D3D">
              <w:rPr>
                <w:b/>
                <w:sz w:val="22"/>
                <w:szCs w:val="22"/>
              </w:rPr>
              <w:t>«</w:t>
            </w:r>
            <w:r w:rsidR="00191D3D" w:rsidRPr="00191D3D">
              <w:rPr>
                <w:b/>
                <w:sz w:val="22"/>
                <w:szCs w:val="22"/>
              </w:rPr>
              <w:t xml:space="preserve">Всероссийский урок </w:t>
            </w:r>
            <w:r w:rsidR="00F83A19">
              <w:rPr>
                <w:b/>
                <w:sz w:val="22"/>
                <w:szCs w:val="22"/>
              </w:rPr>
              <w:t>М</w:t>
            </w:r>
            <w:r w:rsidR="00191D3D" w:rsidRPr="00191D3D">
              <w:rPr>
                <w:b/>
                <w:sz w:val="22"/>
                <w:szCs w:val="22"/>
              </w:rPr>
              <w:t>ира</w:t>
            </w:r>
            <w:r w:rsidRPr="00191D3D">
              <w:rPr>
                <w:b/>
                <w:sz w:val="22"/>
                <w:szCs w:val="22"/>
              </w:rPr>
              <w:t xml:space="preserve">», </w:t>
            </w:r>
          </w:p>
          <w:p w:rsidR="000E1D94" w:rsidRDefault="000E1D94" w:rsidP="0027248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91D3D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191D3D">
              <w:rPr>
                <w:b/>
                <w:i/>
                <w:sz w:val="22"/>
                <w:szCs w:val="22"/>
              </w:rPr>
              <w:t>, классные руководители</w:t>
            </w:r>
            <w:r w:rsidRPr="00191D3D">
              <w:rPr>
                <w:i/>
                <w:sz w:val="22"/>
                <w:szCs w:val="22"/>
              </w:rPr>
              <w:t>)</w:t>
            </w:r>
          </w:p>
        </w:tc>
      </w:tr>
      <w:tr w:rsidR="000E1D94" w:rsidTr="000E1D94">
        <w:trPr>
          <w:trHeight w:val="422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191D3D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1D3D">
              <w:rPr>
                <w:b/>
                <w:lang w:eastAsia="en-US"/>
              </w:rPr>
              <w:t xml:space="preserve">Классные часы, встречи «Я талантлив!», </w:t>
            </w:r>
          </w:p>
          <w:p w:rsidR="000E1D94" w:rsidRPr="00191D3D" w:rsidRDefault="000E1D9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91D3D">
              <w:rPr>
                <w:i/>
                <w:lang w:eastAsia="en-US"/>
              </w:rPr>
              <w:t>с приглашением многодетных семей, воспитывающих успешных детей, известных и авторитетных людей, талантливую молодежь.</w:t>
            </w:r>
          </w:p>
          <w:p w:rsidR="000E1D94" w:rsidRPr="00770A2B" w:rsidRDefault="000E1D94" w:rsidP="00636B2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91D3D">
              <w:rPr>
                <w:i/>
                <w:lang w:eastAsia="en-US"/>
              </w:rPr>
              <w:t>(ответственные:  классные руководители)</w:t>
            </w:r>
          </w:p>
        </w:tc>
      </w:tr>
      <w:tr w:rsidR="000E1D94" w:rsidTr="000E1D94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191D3D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Месячник по профилактике преступлений в отношении несовершеннолетних.</w:t>
            </w:r>
          </w:p>
          <w:p w:rsidR="000E1D94" w:rsidRDefault="000E1D94">
            <w:pPr>
              <w:tabs>
                <w:tab w:val="left" w:pos="1692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91D3D">
              <w:rPr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191D3D">
              <w:rPr>
                <w:i/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191D3D">
              <w:rPr>
                <w:i/>
                <w:sz w:val="22"/>
                <w:szCs w:val="22"/>
                <w:lang w:eastAsia="en-US"/>
              </w:rPr>
              <w:t>: социальный педагог Бузаева М.Н.)</w:t>
            </w:r>
          </w:p>
        </w:tc>
      </w:tr>
      <w:tr w:rsidR="000E1D94" w:rsidTr="000E1D94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191D3D" w:rsidRDefault="000E1D94" w:rsidP="00571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2 сентября 2015 - 70-летию Победы в войне с милитаристской Японией</w:t>
            </w:r>
          </w:p>
          <w:p w:rsidR="000E1D94" w:rsidRPr="00636B28" w:rsidRDefault="000E1D94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0E1D94" w:rsidTr="000E1D94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191D3D" w:rsidRDefault="000E1D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Акция «Нам не нужна война», посвященная 70-летию Победы в войне с милитаристской Японией</w:t>
            </w:r>
          </w:p>
          <w:p w:rsidR="00E7756F" w:rsidRDefault="000E1D94" w:rsidP="003066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191D3D">
              <w:rPr>
                <w:b/>
                <w:sz w:val="22"/>
                <w:szCs w:val="22"/>
                <w:lang w:eastAsia="en-US"/>
              </w:rPr>
              <w:t>(запуск в небо белых воздушных шаров</w:t>
            </w:r>
            <w:r w:rsidRPr="00191D3D"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r w:rsidRPr="00E7756F">
              <w:rPr>
                <w:i/>
                <w:sz w:val="22"/>
                <w:szCs w:val="22"/>
                <w:lang w:eastAsia="en-US"/>
              </w:rPr>
              <w:t xml:space="preserve">ответственная </w:t>
            </w:r>
            <w:proofErr w:type="gramEnd"/>
          </w:p>
          <w:p w:rsidR="000E1D94" w:rsidRPr="00191D3D" w:rsidRDefault="000E1D94" w:rsidP="003066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91D3D">
              <w:rPr>
                <w:b/>
                <w:i/>
                <w:sz w:val="22"/>
                <w:szCs w:val="22"/>
                <w:lang w:eastAsia="en-US"/>
              </w:rPr>
              <w:t>М.М. Яичкова</w:t>
            </w:r>
            <w:r w:rsidRPr="00191D3D">
              <w:rPr>
                <w:b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Pr="00191D3D" w:rsidRDefault="000E1D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Конкурс рисунков «Мир и война глазами детей»</w:t>
            </w:r>
          </w:p>
          <w:p w:rsidR="000E1D94" w:rsidRPr="00191D3D" w:rsidRDefault="000E1D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756F">
              <w:rPr>
                <w:i/>
                <w:sz w:val="22"/>
                <w:szCs w:val="22"/>
                <w:lang w:eastAsia="en-US"/>
              </w:rPr>
              <w:t>( ответственная</w:t>
            </w:r>
            <w:r w:rsidRPr="00191D3D">
              <w:rPr>
                <w:b/>
                <w:i/>
                <w:sz w:val="22"/>
                <w:szCs w:val="22"/>
                <w:lang w:eastAsia="en-US"/>
              </w:rPr>
              <w:t xml:space="preserve"> Т.В. </w:t>
            </w:r>
            <w:proofErr w:type="spellStart"/>
            <w:r w:rsidRPr="00191D3D">
              <w:rPr>
                <w:b/>
                <w:i/>
                <w:sz w:val="22"/>
                <w:szCs w:val="22"/>
                <w:lang w:eastAsia="en-US"/>
              </w:rPr>
              <w:t>Острецова</w:t>
            </w:r>
            <w:proofErr w:type="spellEnd"/>
            <w:r w:rsidRPr="00191D3D">
              <w:rPr>
                <w:b/>
                <w:i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Pr="00191D3D" w:rsidRDefault="000E1D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Конкурс чтецов «Далекой войны солдат»</w:t>
            </w:r>
          </w:p>
          <w:p w:rsidR="00E7756F" w:rsidRPr="00E7756F" w:rsidRDefault="000E1D94" w:rsidP="0030660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191D3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7756F">
              <w:rPr>
                <w:i/>
                <w:sz w:val="22"/>
                <w:szCs w:val="22"/>
                <w:lang w:eastAsia="en-US"/>
              </w:rPr>
              <w:t xml:space="preserve">( ответственная </w:t>
            </w:r>
            <w:r w:rsidR="00E7756F" w:rsidRPr="00E7756F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0E1D94" w:rsidRPr="00191D3D" w:rsidRDefault="000E1D94" w:rsidP="003066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91D3D">
              <w:rPr>
                <w:b/>
                <w:i/>
                <w:sz w:val="22"/>
                <w:szCs w:val="22"/>
                <w:lang w:eastAsia="en-US"/>
              </w:rPr>
              <w:t>О.Н. Котина</w:t>
            </w:r>
            <w:r w:rsidRPr="00E7756F"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Pr="00191D3D" w:rsidRDefault="000E1D94" w:rsidP="00571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 xml:space="preserve">Конкурс творческих проектов «Плакат </w:t>
            </w:r>
          </w:p>
          <w:p w:rsidR="000E1D94" w:rsidRPr="00191D3D" w:rsidRDefault="000E1D94" w:rsidP="005711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«Земной поклон Вам, герои Победы»»</w:t>
            </w:r>
          </w:p>
          <w:p w:rsidR="000E1D94" w:rsidRPr="00E7756F" w:rsidRDefault="000E1D94" w:rsidP="006A7D31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E7756F">
              <w:rPr>
                <w:i/>
                <w:sz w:val="22"/>
                <w:szCs w:val="22"/>
                <w:lang w:eastAsia="en-US"/>
              </w:rPr>
              <w:t xml:space="preserve">( ответственная </w:t>
            </w:r>
            <w:proofErr w:type="gramEnd"/>
          </w:p>
          <w:p w:rsidR="000E1D94" w:rsidRPr="00191D3D" w:rsidRDefault="000E1D94" w:rsidP="006A7D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91D3D">
              <w:rPr>
                <w:b/>
                <w:i/>
                <w:sz w:val="22"/>
                <w:szCs w:val="22"/>
                <w:lang w:eastAsia="en-US"/>
              </w:rPr>
              <w:t>С.Ф. Комарова</w:t>
            </w:r>
            <w:r w:rsidRPr="00E7756F"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0E1D94" w:rsidTr="000E1D94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191D3D" w:rsidRDefault="000E1D94" w:rsidP="000E1D94">
            <w:pPr>
              <w:spacing w:line="276" w:lineRule="auto"/>
              <w:jc w:val="center"/>
              <w:rPr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Классный час «29 сентября – День сердца»</w:t>
            </w:r>
          </w:p>
          <w:p w:rsidR="000E1D94" w:rsidRDefault="000E1D94" w:rsidP="000E1D94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191D3D">
              <w:rPr>
                <w:i/>
                <w:sz w:val="22"/>
                <w:szCs w:val="22"/>
                <w:lang w:eastAsia="en-US"/>
              </w:rPr>
              <w:t>(ответственные: классные руководители)</w:t>
            </w:r>
          </w:p>
        </w:tc>
      </w:tr>
      <w:tr w:rsidR="000E1D94" w:rsidTr="000E1D94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191D3D" w:rsidRDefault="000E1D94">
            <w:pPr>
              <w:tabs>
                <w:tab w:val="left" w:pos="1692"/>
              </w:tabs>
              <w:spacing w:line="276" w:lineRule="auto"/>
              <w:rPr>
                <w:b/>
                <w:lang w:eastAsia="en-US"/>
              </w:rPr>
            </w:pPr>
            <w:r w:rsidRPr="00191D3D">
              <w:rPr>
                <w:b/>
                <w:lang w:eastAsia="en-US"/>
              </w:rPr>
              <w:t>Классные руководители:</w:t>
            </w:r>
          </w:p>
          <w:p w:rsidR="000E1D94" w:rsidRPr="00191D3D" w:rsidRDefault="007B7C81" w:rsidP="00165AB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о </w:t>
            </w:r>
            <w:r w:rsidR="000E1D94" w:rsidRPr="00191D3D">
              <w:rPr>
                <w:b/>
                <w:sz w:val="22"/>
                <w:szCs w:val="22"/>
                <w:lang w:eastAsia="en-US"/>
              </w:rPr>
              <w:t>21.09.15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 </w:t>
            </w:r>
            <w:r w:rsidR="00191D3D" w:rsidRPr="00191D3D">
              <w:rPr>
                <w:sz w:val="22"/>
                <w:szCs w:val="22"/>
                <w:lang w:eastAsia="en-US"/>
              </w:rPr>
              <w:t xml:space="preserve"> </w:t>
            </w:r>
            <w:r w:rsidR="000E1D94" w:rsidRPr="00191D3D">
              <w:rPr>
                <w:sz w:val="22"/>
                <w:szCs w:val="22"/>
                <w:lang w:eastAsia="en-US"/>
              </w:rPr>
              <w:t>сдают планы воспитательной работы.</w:t>
            </w:r>
          </w:p>
          <w:p w:rsidR="000E1D94" w:rsidRPr="00191D3D" w:rsidRDefault="007B7C81" w:rsidP="00165AB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о </w:t>
            </w:r>
            <w:r w:rsidR="000E1D94" w:rsidRPr="00191D3D">
              <w:rPr>
                <w:b/>
                <w:sz w:val="22"/>
                <w:szCs w:val="22"/>
                <w:lang w:eastAsia="en-US"/>
              </w:rPr>
              <w:t>04.09.15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 </w:t>
            </w:r>
            <w:r w:rsidR="00191D3D" w:rsidRPr="00191D3D">
              <w:rPr>
                <w:sz w:val="22"/>
                <w:szCs w:val="22"/>
                <w:lang w:eastAsia="en-US"/>
              </w:rPr>
              <w:t xml:space="preserve"> 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сдают отчеты по летней занятости.   </w:t>
            </w:r>
          </w:p>
          <w:p w:rsidR="000E1D94" w:rsidRPr="00191D3D" w:rsidRDefault="000E1D94" w:rsidP="00165AB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>07.09-11.09</w:t>
            </w:r>
            <w:r w:rsidR="00191D3D" w:rsidRPr="00191D3D">
              <w:rPr>
                <w:b/>
                <w:sz w:val="22"/>
                <w:szCs w:val="22"/>
                <w:lang w:eastAsia="en-US"/>
              </w:rPr>
              <w:t xml:space="preserve">.15 </w:t>
            </w:r>
            <w:r w:rsidRPr="00191D3D">
              <w:rPr>
                <w:sz w:val="22"/>
                <w:szCs w:val="22"/>
                <w:lang w:eastAsia="en-US"/>
              </w:rPr>
              <w:t xml:space="preserve"> выборы органов ученического самоуправления в классах</w:t>
            </w:r>
          </w:p>
          <w:p w:rsidR="000E1D94" w:rsidRDefault="007B7C81" w:rsidP="00165ABB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о </w:t>
            </w:r>
            <w:r w:rsidR="000E1D94" w:rsidRPr="00191D3D">
              <w:rPr>
                <w:b/>
                <w:sz w:val="22"/>
                <w:szCs w:val="22"/>
                <w:lang w:eastAsia="en-US"/>
              </w:rPr>
              <w:t>11.09.15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 </w:t>
            </w:r>
            <w:r w:rsidR="00191D3D" w:rsidRPr="00191D3D">
              <w:rPr>
                <w:sz w:val="22"/>
                <w:szCs w:val="22"/>
                <w:lang w:eastAsia="en-US"/>
              </w:rPr>
              <w:t xml:space="preserve"> </w:t>
            </w:r>
            <w:r w:rsidR="000C057B" w:rsidRPr="00E20A72">
              <w:rPr>
                <w:sz w:val="22"/>
                <w:szCs w:val="22"/>
                <w:lang w:eastAsia="en-US"/>
              </w:rPr>
              <w:t xml:space="preserve">педагоги дополнительного образования детей сдают </w:t>
            </w:r>
            <w:r w:rsidR="000C057B">
              <w:rPr>
                <w:sz w:val="22"/>
                <w:szCs w:val="22"/>
                <w:lang w:eastAsia="en-US"/>
              </w:rPr>
              <w:t xml:space="preserve">рабочие </w:t>
            </w:r>
            <w:r w:rsidR="000C057B" w:rsidRPr="00E20A72">
              <w:rPr>
                <w:sz w:val="22"/>
                <w:szCs w:val="22"/>
                <w:lang w:eastAsia="en-US"/>
              </w:rPr>
              <w:t>программы своих</w:t>
            </w:r>
            <w:r w:rsidR="000C057B">
              <w:rPr>
                <w:sz w:val="22"/>
                <w:szCs w:val="22"/>
                <w:lang w:eastAsia="en-US"/>
              </w:rPr>
              <w:t xml:space="preserve"> </w:t>
            </w:r>
            <w:r w:rsidR="000C057B" w:rsidRPr="00E20A72">
              <w:rPr>
                <w:sz w:val="22"/>
                <w:szCs w:val="22"/>
                <w:lang w:eastAsia="en-US"/>
              </w:rPr>
              <w:t>объединений, программы внеурочной деятельности</w:t>
            </w:r>
          </w:p>
          <w:p w:rsidR="00191D3D" w:rsidRPr="00191D3D" w:rsidRDefault="00191D3D" w:rsidP="007B7C81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  <w:p w:rsidR="000E1D94" w:rsidRPr="00191D3D" w:rsidRDefault="00191D3D" w:rsidP="00165ABB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  <w:r w:rsidRPr="00191D3D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0E1D94" w:rsidRPr="00191D3D">
              <w:rPr>
                <w:b/>
                <w:sz w:val="22"/>
                <w:szCs w:val="22"/>
                <w:lang w:eastAsia="en-US"/>
              </w:rPr>
              <w:t xml:space="preserve"> 29.09.15  - </w:t>
            </w:r>
            <w:r w:rsidR="000E1D94" w:rsidRPr="00191D3D">
              <w:rPr>
                <w:sz w:val="22"/>
                <w:szCs w:val="22"/>
                <w:lang w:eastAsia="en-US"/>
              </w:rPr>
              <w:t xml:space="preserve"> Совет профилактики</w:t>
            </w:r>
          </w:p>
          <w:p w:rsidR="000E1D94" w:rsidRDefault="000E1D94" w:rsidP="00191D3D">
            <w:pPr>
              <w:spacing w:line="276" w:lineRule="auto"/>
              <w:rPr>
                <w:lang w:eastAsia="en-US"/>
              </w:rPr>
            </w:pPr>
          </w:p>
        </w:tc>
      </w:tr>
      <w:tr w:rsidR="000E1D94" w:rsidTr="00A41508">
        <w:trPr>
          <w:trHeight w:val="1200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Праздничный концерт, посвященный Дню учителя </w:t>
            </w:r>
            <w:r>
              <w:rPr>
                <w:b/>
                <w:sz w:val="22"/>
                <w:szCs w:val="22"/>
                <w:lang w:eastAsia="en-US"/>
              </w:rPr>
              <w:t>«Перемена, перемена!»</w:t>
            </w:r>
          </w:p>
          <w:p w:rsidR="000E1D94" w:rsidRDefault="000E1D94">
            <w:pPr>
              <w:tabs>
                <w:tab w:val="left" w:pos="1692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>
              <w:rPr>
                <w:b/>
                <w:i/>
                <w:sz w:val="22"/>
                <w:szCs w:val="22"/>
                <w:lang w:eastAsia="en-US"/>
              </w:rPr>
              <w:t>Серова Е.А.</w:t>
            </w:r>
            <w:r>
              <w:rPr>
                <w:i/>
                <w:sz w:val="22"/>
                <w:szCs w:val="22"/>
                <w:lang w:eastAsia="en-US"/>
              </w:rPr>
              <w:t>,, учител</w:t>
            </w:r>
            <w:r w:rsidR="00191D3D">
              <w:rPr>
                <w:i/>
                <w:sz w:val="22"/>
                <w:szCs w:val="22"/>
                <w:lang w:eastAsia="en-US"/>
              </w:rPr>
              <w:t>ь</w:t>
            </w:r>
            <w:r>
              <w:rPr>
                <w:i/>
                <w:sz w:val="22"/>
                <w:szCs w:val="22"/>
                <w:lang w:eastAsia="en-US"/>
              </w:rPr>
              <w:t xml:space="preserve"> музыки </w:t>
            </w:r>
            <w:r>
              <w:rPr>
                <w:b/>
                <w:i/>
                <w:sz w:val="22"/>
                <w:szCs w:val="22"/>
                <w:lang w:eastAsia="en-US"/>
              </w:rPr>
              <w:t>Румянцева И.И</w:t>
            </w:r>
            <w:r w:rsidR="00191D3D"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r w:rsidR="00191D3D" w:rsidRPr="00191D3D">
              <w:rPr>
                <w:i/>
                <w:sz w:val="22"/>
                <w:szCs w:val="22"/>
                <w:lang w:eastAsia="en-US"/>
              </w:rPr>
              <w:t>педагог дополнительного образования</w:t>
            </w:r>
            <w:r w:rsidR="00191D3D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91D3D">
              <w:rPr>
                <w:b/>
                <w:i/>
                <w:sz w:val="22"/>
                <w:szCs w:val="22"/>
                <w:lang w:eastAsia="en-US"/>
              </w:rPr>
              <w:t>Нужина</w:t>
            </w:r>
            <w:proofErr w:type="spellEnd"/>
            <w:r w:rsidR="00191D3D">
              <w:rPr>
                <w:b/>
                <w:i/>
                <w:sz w:val="22"/>
                <w:szCs w:val="22"/>
                <w:lang w:eastAsia="en-US"/>
              </w:rPr>
              <w:t xml:space="preserve"> Ю.А.</w:t>
            </w:r>
            <w:r>
              <w:rPr>
                <w:b/>
                <w:i/>
                <w:sz w:val="22"/>
                <w:szCs w:val="22"/>
                <w:lang w:eastAsia="en-US"/>
              </w:rPr>
              <w:t>.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0E1D94" w:rsidRDefault="000E1D94" w:rsidP="00E7756F">
            <w:pPr>
              <w:spacing w:line="276" w:lineRule="auto"/>
              <w:ind w:left="360"/>
              <w:jc w:val="center"/>
              <w:rPr>
                <w:color w:val="FF0000"/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День дублера</w:t>
            </w:r>
            <w:r>
              <w:rPr>
                <w:i/>
                <w:sz w:val="22"/>
                <w:szCs w:val="22"/>
                <w:lang w:eastAsia="en-US"/>
              </w:rPr>
              <w:t xml:space="preserve"> (ответственный: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Серова Е.А.</w:t>
            </w:r>
            <w:r>
              <w:rPr>
                <w:i/>
                <w:sz w:val="22"/>
                <w:szCs w:val="22"/>
                <w:lang w:eastAsia="en-US"/>
              </w:rPr>
              <w:t xml:space="preserve">,  </w:t>
            </w:r>
            <w:r w:rsidR="00E7756F">
              <w:rPr>
                <w:i/>
                <w:sz w:val="22"/>
                <w:szCs w:val="22"/>
                <w:lang w:eastAsia="en-US"/>
              </w:rPr>
              <w:t>Совет учащихся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A8368E" w:rsidTr="000B1A79">
        <w:trPr>
          <w:trHeight w:val="576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E" w:rsidRDefault="00A836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A79" w:rsidRDefault="00A836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91D3D">
              <w:rPr>
                <w:b/>
                <w:sz w:val="22"/>
                <w:szCs w:val="22"/>
              </w:rPr>
              <w:t>Всероссийский урок безопасности школьников в сети Интернет</w:t>
            </w:r>
          </w:p>
          <w:p w:rsidR="00A8368E" w:rsidRPr="00191D3D" w:rsidRDefault="000B1A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E1D94" w:rsidTr="000E1D94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tabs>
                <w:tab w:val="num" w:pos="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час </w:t>
            </w:r>
            <w:r w:rsidRPr="006A22F5">
              <w:rPr>
                <w:b/>
                <w:lang w:eastAsia="en-US"/>
              </w:rPr>
              <w:t>«С днем рождения мой город»</w:t>
            </w:r>
          </w:p>
          <w:p w:rsidR="000E1D94" w:rsidRDefault="000E1D94">
            <w:pPr>
              <w:tabs>
                <w:tab w:val="num" w:pos="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Интеллектуальная игра</w:t>
            </w:r>
          </w:p>
          <w:p w:rsidR="000E1D94" w:rsidRDefault="000E1D9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«</w:t>
            </w:r>
            <w:r w:rsidR="00A8368E">
              <w:rPr>
                <w:b/>
                <w:i/>
                <w:sz w:val="22"/>
                <w:szCs w:val="22"/>
                <w:lang w:eastAsia="en-US"/>
              </w:rPr>
              <w:t>Мой любимый город</w:t>
            </w:r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0E1D94" w:rsidRDefault="000E1D94" w:rsidP="00E7756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ответственные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7756F">
              <w:rPr>
                <w:i/>
                <w:sz w:val="22"/>
                <w:szCs w:val="22"/>
                <w:lang w:eastAsia="en-US"/>
              </w:rPr>
              <w:t>Совет учащихся</w:t>
            </w:r>
            <w:r>
              <w:rPr>
                <w:i/>
                <w:sz w:val="22"/>
                <w:szCs w:val="22"/>
                <w:lang w:eastAsia="en-US"/>
              </w:rPr>
              <w:t>, классные руководители</w:t>
            </w:r>
            <w:r>
              <w:rPr>
                <w:b/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B521EE" w:rsidTr="008B5022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EE" w:rsidRDefault="00B521EE">
            <w:pPr>
              <w:rPr>
                <w:b/>
                <w:lang w:eastAsia="en-US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79" w:rsidRPr="00AE086D" w:rsidRDefault="00B521EE">
            <w:pPr>
              <w:tabs>
                <w:tab w:val="num" w:pos="72"/>
              </w:tabs>
              <w:spacing w:line="276" w:lineRule="auto"/>
              <w:jc w:val="center"/>
              <w:rPr>
                <w:lang w:eastAsia="en-US"/>
              </w:rPr>
            </w:pPr>
            <w:r w:rsidRPr="00AE086D">
              <w:rPr>
                <w:lang w:eastAsia="en-US"/>
              </w:rPr>
              <w:t xml:space="preserve">Конкурс рисунков «Я берегу свое сердце» </w:t>
            </w:r>
          </w:p>
          <w:p w:rsidR="00B521EE" w:rsidRPr="00AE086D" w:rsidRDefault="00B521EE" w:rsidP="00E7756F">
            <w:pPr>
              <w:tabs>
                <w:tab w:val="num" w:pos="72"/>
              </w:tabs>
              <w:spacing w:line="276" w:lineRule="auto"/>
              <w:jc w:val="center"/>
              <w:rPr>
                <w:lang w:eastAsia="en-US"/>
              </w:rPr>
            </w:pPr>
            <w:r w:rsidRPr="00AE086D">
              <w:rPr>
                <w:i/>
                <w:lang w:eastAsia="en-US"/>
              </w:rPr>
              <w:t>(ответственная</w:t>
            </w:r>
            <w:r w:rsidRPr="00AE086D">
              <w:rPr>
                <w:b/>
                <w:i/>
                <w:lang w:eastAsia="en-US"/>
              </w:rPr>
              <w:t xml:space="preserve"> Макарова</w:t>
            </w:r>
            <w:r w:rsidR="00E7756F" w:rsidRPr="00AE086D">
              <w:rPr>
                <w:b/>
                <w:i/>
                <w:lang w:eastAsia="en-US"/>
              </w:rPr>
              <w:t xml:space="preserve"> О.С.</w:t>
            </w:r>
            <w:r w:rsidRPr="00AE086D">
              <w:rPr>
                <w:i/>
                <w:lang w:eastAsia="en-US"/>
              </w:rPr>
              <w:t>)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EE" w:rsidRPr="00AE086D" w:rsidRDefault="00191D3D" w:rsidP="00E775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E086D">
              <w:rPr>
                <w:sz w:val="22"/>
                <w:szCs w:val="22"/>
                <w:lang w:eastAsia="en-US"/>
              </w:rPr>
              <w:t>Флэш-моб</w:t>
            </w:r>
            <w:r w:rsidR="00B521EE" w:rsidRPr="00AE086D">
              <w:rPr>
                <w:sz w:val="22"/>
                <w:szCs w:val="22"/>
                <w:lang w:eastAsia="en-US"/>
              </w:rPr>
              <w:t xml:space="preserve"> «Моё сердце» (</w:t>
            </w:r>
            <w:r w:rsidR="00B521EE" w:rsidRPr="00AE086D">
              <w:rPr>
                <w:i/>
                <w:lang w:eastAsia="en-US"/>
              </w:rPr>
              <w:t xml:space="preserve">(ответственная </w:t>
            </w:r>
            <w:proofErr w:type="spellStart"/>
            <w:r w:rsidR="00B521EE" w:rsidRPr="00AE086D">
              <w:rPr>
                <w:b/>
                <w:i/>
                <w:lang w:eastAsia="en-US"/>
              </w:rPr>
              <w:t>Шашура</w:t>
            </w:r>
            <w:proofErr w:type="spellEnd"/>
            <w:r w:rsidR="00E7756F" w:rsidRPr="00AE086D">
              <w:rPr>
                <w:b/>
                <w:i/>
                <w:lang w:eastAsia="en-US"/>
              </w:rPr>
              <w:t xml:space="preserve"> Е.И.</w:t>
            </w:r>
            <w:r w:rsidR="00B521EE" w:rsidRPr="00AE086D">
              <w:rPr>
                <w:i/>
                <w:lang w:eastAsia="en-US"/>
              </w:rPr>
              <w:t>)</w:t>
            </w:r>
            <w:proofErr w:type="gramEnd"/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A79" w:rsidRPr="00AE086D" w:rsidRDefault="00B521EE" w:rsidP="00B521EE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 w:rsidRPr="00AE086D">
              <w:rPr>
                <w:sz w:val="22"/>
                <w:szCs w:val="22"/>
                <w:lang w:eastAsia="en-US"/>
              </w:rPr>
              <w:t>Конкурс слоганов «Наш совет ты прими</w:t>
            </w:r>
            <w:r w:rsidR="00111AA1" w:rsidRPr="00AE086D">
              <w:rPr>
                <w:sz w:val="22"/>
                <w:szCs w:val="22"/>
                <w:lang w:eastAsia="en-US"/>
              </w:rPr>
              <w:t xml:space="preserve"> </w:t>
            </w:r>
            <w:r w:rsidRPr="00AE086D">
              <w:rPr>
                <w:sz w:val="22"/>
                <w:szCs w:val="22"/>
                <w:lang w:eastAsia="en-US"/>
              </w:rPr>
              <w:t>- своё сердце сбереги!»</w:t>
            </w:r>
            <w:r w:rsidRPr="00AE086D">
              <w:rPr>
                <w:i/>
                <w:lang w:eastAsia="en-US"/>
              </w:rPr>
              <w:t xml:space="preserve"> (ответственная </w:t>
            </w:r>
            <w:proofErr w:type="gramEnd"/>
          </w:p>
          <w:p w:rsidR="00B521EE" w:rsidRPr="00AE086D" w:rsidRDefault="00B521EE" w:rsidP="00B521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086D">
              <w:rPr>
                <w:b/>
                <w:i/>
                <w:lang w:eastAsia="en-US"/>
              </w:rPr>
              <w:t>Кирюшкина</w:t>
            </w:r>
            <w:r w:rsidR="00E7756F" w:rsidRPr="00AE086D">
              <w:rPr>
                <w:b/>
                <w:i/>
                <w:lang w:eastAsia="en-US"/>
              </w:rPr>
              <w:t xml:space="preserve"> И.В.</w:t>
            </w:r>
            <w:r w:rsidRPr="00AE086D">
              <w:rPr>
                <w:i/>
                <w:lang w:eastAsia="en-US"/>
              </w:rPr>
              <w:t>)</w:t>
            </w:r>
          </w:p>
        </w:tc>
      </w:tr>
      <w:tr w:rsidR="000E1D94" w:rsidTr="008B5022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 w:rsidP="00FC1766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>Конкурсная программа «Снегурочка - 2015»</w:t>
            </w:r>
          </w:p>
          <w:p w:rsidR="000E1D94" w:rsidRDefault="000E1D94" w:rsidP="00111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(ответственные: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Серова Е.А.,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классные руководители)</w:t>
            </w:r>
            <w:proofErr w:type="gramEnd"/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 w:rsidP="00FC17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5022" w:rsidTr="00A46082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2" w:rsidRDefault="008B5022">
            <w:pPr>
              <w:rPr>
                <w:b/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2" w:rsidRPr="00CD1F06" w:rsidRDefault="008B5022" w:rsidP="00853EB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2" w:rsidRPr="00111AA1" w:rsidRDefault="008B5022" w:rsidP="00111AA1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11AA1">
              <w:rPr>
                <w:b/>
                <w:sz w:val="22"/>
                <w:szCs w:val="22"/>
              </w:rPr>
              <w:t>Конкурс «</w:t>
            </w:r>
            <w:r w:rsidRPr="00111AA1">
              <w:rPr>
                <w:b/>
                <w:i/>
                <w:sz w:val="22"/>
                <w:szCs w:val="22"/>
              </w:rPr>
              <w:t>Портфолио ученика»</w:t>
            </w:r>
            <w:r w:rsidRPr="00111AA1">
              <w:rPr>
                <w:i/>
                <w:sz w:val="22"/>
                <w:szCs w:val="22"/>
              </w:rPr>
              <w:t xml:space="preserve"> в рамка</w:t>
            </w:r>
            <w:r w:rsidR="007B7C81">
              <w:rPr>
                <w:i/>
                <w:sz w:val="22"/>
                <w:szCs w:val="22"/>
              </w:rPr>
              <w:t>х</w:t>
            </w:r>
            <w:r w:rsidRPr="00111AA1">
              <w:rPr>
                <w:i/>
                <w:sz w:val="22"/>
                <w:szCs w:val="22"/>
              </w:rPr>
              <w:t xml:space="preserve"> общешкольного конкурса </w:t>
            </w:r>
            <w:r w:rsidRPr="007B7C81">
              <w:rPr>
                <w:b/>
                <w:i/>
                <w:sz w:val="22"/>
                <w:szCs w:val="22"/>
              </w:rPr>
              <w:t>«Ученик года»</w:t>
            </w:r>
          </w:p>
          <w:p w:rsidR="008B5022" w:rsidRDefault="008B5022" w:rsidP="00E775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11AA1">
              <w:rPr>
                <w:i/>
                <w:sz w:val="22"/>
                <w:szCs w:val="22"/>
              </w:rPr>
              <w:t>(ответственные</w:t>
            </w:r>
            <w:r w:rsidR="000B1A79">
              <w:rPr>
                <w:i/>
                <w:sz w:val="22"/>
                <w:szCs w:val="22"/>
              </w:rPr>
              <w:t xml:space="preserve"> заместитель директора </w:t>
            </w:r>
            <w:r w:rsidRPr="00111AA1">
              <w:rPr>
                <w:i/>
                <w:sz w:val="22"/>
                <w:szCs w:val="22"/>
              </w:rPr>
              <w:t xml:space="preserve"> </w:t>
            </w:r>
            <w:r w:rsidR="00111AA1" w:rsidRPr="000B1A79">
              <w:rPr>
                <w:b/>
                <w:i/>
                <w:sz w:val="22"/>
                <w:szCs w:val="22"/>
              </w:rPr>
              <w:t>Абрамова</w:t>
            </w:r>
            <w:r w:rsidR="00E7756F" w:rsidRPr="000B1A79">
              <w:rPr>
                <w:b/>
                <w:i/>
                <w:sz w:val="22"/>
                <w:szCs w:val="22"/>
              </w:rPr>
              <w:t xml:space="preserve"> И.А.</w:t>
            </w:r>
            <w:r w:rsidRPr="00111AA1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tabs>
                <w:tab w:val="left" w:pos="1692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руководители:</w:t>
            </w:r>
          </w:p>
          <w:p w:rsidR="000E1D94" w:rsidRDefault="000E1D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>
              <w:rPr>
                <w:b/>
                <w:sz w:val="22"/>
                <w:szCs w:val="22"/>
                <w:lang w:eastAsia="en-US"/>
              </w:rPr>
              <w:t>02.10.1</w:t>
            </w:r>
            <w:r w:rsidR="0060398B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сдают информацию о внеурочной занятости.</w:t>
            </w:r>
          </w:p>
          <w:p w:rsidR="000E1D94" w:rsidRDefault="000E1D94" w:rsidP="006039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1</w:t>
            </w:r>
            <w:r w:rsidR="0060398B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.10.1</w:t>
            </w:r>
            <w:r w:rsidR="0060398B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 -  </w:t>
            </w:r>
            <w:r>
              <w:rPr>
                <w:sz w:val="22"/>
                <w:szCs w:val="22"/>
                <w:lang w:eastAsia="en-US"/>
              </w:rPr>
              <w:t>Совет профилактики.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                  </w:t>
            </w:r>
          </w:p>
        </w:tc>
      </w:tr>
      <w:tr w:rsidR="000E1D94" w:rsidTr="000E1D94">
        <w:trPr>
          <w:trHeight w:val="282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 w:rsidP="006A22F5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Декада по профориентации</w:t>
            </w:r>
          </w:p>
          <w:p w:rsidR="000E1D94" w:rsidRDefault="000E1D94" w:rsidP="006A22F5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</w:rPr>
              <w:t>(ответственные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Белкина Г</w:t>
            </w:r>
            <w:r>
              <w:rPr>
                <w:i/>
                <w:sz w:val="22"/>
                <w:szCs w:val="22"/>
              </w:rPr>
              <w:t xml:space="preserve">.В., педагог-психолог </w:t>
            </w:r>
            <w:r>
              <w:rPr>
                <w:b/>
                <w:i/>
                <w:sz w:val="22"/>
                <w:szCs w:val="22"/>
              </w:rPr>
              <w:t>Латышева Н.С.)</w:t>
            </w:r>
          </w:p>
        </w:tc>
      </w:tr>
      <w:tr w:rsidR="0060398B" w:rsidTr="002346D4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8B" w:rsidRDefault="0060398B">
            <w:pPr>
              <w:rPr>
                <w:b/>
                <w:lang w:eastAsia="en-US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8B" w:rsidRPr="006A22F5" w:rsidRDefault="0060398B" w:rsidP="006A22F5">
            <w:pPr>
              <w:jc w:val="center"/>
              <w:rPr>
                <w:sz w:val="22"/>
                <w:szCs w:val="22"/>
              </w:rPr>
            </w:pPr>
            <w:r w:rsidRPr="006A22F5">
              <w:rPr>
                <w:sz w:val="22"/>
                <w:szCs w:val="22"/>
              </w:rPr>
              <w:t xml:space="preserve">Экскурсии по школе </w:t>
            </w:r>
            <w:r w:rsidRPr="006A22F5">
              <w:rPr>
                <w:b/>
                <w:sz w:val="22"/>
                <w:szCs w:val="22"/>
              </w:rPr>
              <w:t>«Профессии рядом с нами»</w:t>
            </w:r>
            <w:r w:rsidRPr="006A22F5">
              <w:rPr>
                <w:sz w:val="22"/>
                <w:szCs w:val="22"/>
              </w:rPr>
              <w:t>. Знакомство с профессиями учителя,  библиотекаря, фельдшера.</w:t>
            </w:r>
          </w:p>
          <w:p w:rsidR="0060398B" w:rsidRPr="006A22F5" w:rsidRDefault="0060398B" w:rsidP="006A22F5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6A22F5"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 w:rsidRPr="006A22F5"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 w:rsidRPr="006A22F5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B" w:rsidRPr="006A22F5" w:rsidRDefault="0060398B" w:rsidP="006A22F5">
            <w:pPr>
              <w:jc w:val="center"/>
              <w:rPr>
                <w:b/>
                <w:sz w:val="22"/>
                <w:szCs w:val="22"/>
              </w:rPr>
            </w:pPr>
            <w:r w:rsidRPr="006A22F5">
              <w:rPr>
                <w:sz w:val="22"/>
                <w:szCs w:val="22"/>
              </w:rPr>
              <w:t xml:space="preserve">Экскурсии на предприятия города </w:t>
            </w:r>
            <w:r w:rsidRPr="006A22F5">
              <w:rPr>
                <w:b/>
                <w:sz w:val="22"/>
                <w:szCs w:val="22"/>
              </w:rPr>
              <w:t>«Профессии моих родителей»</w:t>
            </w:r>
          </w:p>
          <w:p w:rsidR="0060398B" w:rsidRPr="006A22F5" w:rsidRDefault="0060398B" w:rsidP="006A22F5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 w:rsidRPr="006A22F5"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 w:rsidRPr="006A22F5"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 w:rsidRPr="006A22F5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8B" w:rsidRPr="006A22F5" w:rsidRDefault="0060398B" w:rsidP="006A22F5">
            <w:pPr>
              <w:jc w:val="center"/>
              <w:rPr>
                <w:b/>
                <w:sz w:val="22"/>
                <w:szCs w:val="22"/>
              </w:rPr>
            </w:pPr>
            <w:r w:rsidRPr="006A22F5">
              <w:rPr>
                <w:sz w:val="22"/>
                <w:szCs w:val="22"/>
              </w:rPr>
              <w:t xml:space="preserve">Конкурс сочинений </w:t>
            </w:r>
            <w:r w:rsidRPr="006A22F5">
              <w:rPr>
                <w:b/>
                <w:sz w:val="22"/>
                <w:szCs w:val="22"/>
              </w:rPr>
              <w:t>«Все профессии нужны, все профессии важны»</w:t>
            </w:r>
          </w:p>
          <w:p w:rsidR="0060398B" w:rsidRPr="006A22F5" w:rsidRDefault="0060398B" w:rsidP="006A22F5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 w:rsidRPr="006A22F5"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 w:rsidRPr="006A22F5"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 w:rsidRPr="006A22F5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E1D94" w:rsidTr="000E1D94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790F6E" w:rsidP="000B1A79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Книжная выставка словарей, посвященная Дню рождения </w:t>
            </w:r>
            <w:r w:rsidR="000B1A79">
              <w:rPr>
                <w:b/>
                <w:sz w:val="22"/>
                <w:szCs w:val="22"/>
              </w:rPr>
              <w:t xml:space="preserve">российского лексикографа </w:t>
            </w:r>
            <w:r>
              <w:rPr>
                <w:b/>
                <w:sz w:val="22"/>
                <w:szCs w:val="22"/>
              </w:rPr>
              <w:t>В</w:t>
            </w:r>
            <w:r w:rsidR="000B1A79">
              <w:rPr>
                <w:b/>
                <w:sz w:val="22"/>
                <w:szCs w:val="22"/>
              </w:rPr>
              <w:t>ладимира</w:t>
            </w:r>
            <w:r>
              <w:rPr>
                <w:b/>
                <w:sz w:val="22"/>
                <w:szCs w:val="22"/>
              </w:rPr>
              <w:t xml:space="preserve"> Даля</w:t>
            </w:r>
          </w:p>
          <w:p w:rsidR="007B7C81" w:rsidRPr="00790F6E" w:rsidRDefault="007B7C81" w:rsidP="000B1A79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ответственный педагог библиотекарь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Захарова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М.С</w:t>
            </w:r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 w:rsidP="0060398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60398B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.11.1</w:t>
            </w:r>
            <w:r w:rsidR="0060398B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-  </w:t>
            </w:r>
            <w:r>
              <w:rPr>
                <w:sz w:val="22"/>
                <w:szCs w:val="22"/>
                <w:lang w:eastAsia="en-US"/>
              </w:rPr>
              <w:t>Совет профилактики</w:t>
            </w:r>
            <w:r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0E1D94" w:rsidTr="000E1D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 w:rsidP="006A22F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>Спортивный праздник «Папа, мама и я -  спортивная семья»</w:t>
            </w:r>
          </w:p>
          <w:p w:rsidR="000E1D94" w:rsidRDefault="000E1D94" w:rsidP="006A22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(ответственные: учителя физической культуры)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Декада профилактики правонарушений и безнадзорности среди несовершеннолетних.</w:t>
            </w:r>
          </w:p>
          <w:p w:rsidR="000E1D94" w:rsidRDefault="000E1D9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ответственные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: социальный педагог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Бузаева М.Н</w:t>
            </w:r>
            <w:r>
              <w:rPr>
                <w:i/>
                <w:sz w:val="22"/>
                <w:szCs w:val="22"/>
                <w:lang w:eastAsia="en-US"/>
              </w:rPr>
              <w:t>.)</w:t>
            </w:r>
          </w:p>
        </w:tc>
      </w:tr>
      <w:tr w:rsidR="00470DCB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CB" w:rsidRDefault="00470DCB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B" w:rsidRPr="000B1A79" w:rsidRDefault="00470DCB" w:rsidP="00470DC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B1A79">
              <w:rPr>
                <w:b/>
                <w:sz w:val="22"/>
                <w:szCs w:val="22"/>
              </w:rPr>
              <w:t>Интеллектуально-познавательная игра  «</w:t>
            </w:r>
            <w:r w:rsidRPr="000B1A79">
              <w:rPr>
                <w:b/>
                <w:i/>
                <w:sz w:val="22"/>
                <w:szCs w:val="22"/>
              </w:rPr>
              <w:t>Самый умный»</w:t>
            </w:r>
            <w:r w:rsidR="007B7C81">
              <w:rPr>
                <w:b/>
                <w:i/>
                <w:sz w:val="22"/>
                <w:szCs w:val="22"/>
              </w:rPr>
              <w:t xml:space="preserve"> </w:t>
            </w:r>
            <w:r w:rsidRPr="000B1A79">
              <w:rPr>
                <w:i/>
                <w:sz w:val="22"/>
                <w:szCs w:val="22"/>
              </w:rPr>
              <w:t>в рамка</w:t>
            </w:r>
            <w:r w:rsidR="007B7C81">
              <w:rPr>
                <w:i/>
                <w:sz w:val="22"/>
                <w:szCs w:val="22"/>
              </w:rPr>
              <w:t>х</w:t>
            </w:r>
            <w:r w:rsidRPr="000B1A79">
              <w:rPr>
                <w:i/>
                <w:sz w:val="22"/>
                <w:szCs w:val="22"/>
              </w:rPr>
              <w:t xml:space="preserve"> общешкольного конкурса «Ученик года»</w:t>
            </w:r>
          </w:p>
          <w:p w:rsidR="00470DCB" w:rsidRDefault="00470DCB" w:rsidP="00E775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1A79">
              <w:rPr>
                <w:i/>
                <w:sz w:val="22"/>
                <w:szCs w:val="22"/>
              </w:rPr>
              <w:t>(ответственные</w:t>
            </w:r>
            <w:r w:rsidR="000B1A79">
              <w:rPr>
                <w:i/>
                <w:sz w:val="22"/>
                <w:szCs w:val="22"/>
              </w:rPr>
              <w:t xml:space="preserve"> заместитель директора </w:t>
            </w:r>
            <w:r w:rsidRPr="000B1A79">
              <w:rPr>
                <w:i/>
                <w:sz w:val="22"/>
                <w:szCs w:val="22"/>
              </w:rPr>
              <w:t xml:space="preserve"> </w:t>
            </w:r>
            <w:r w:rsidR="000B1A79" w:rsidRPr="00E7756F">
              <w:rPr>
                <w:b/>
                <w:i/>
                <w:sz w:val="22"/>
                <w:szCs w:val="22"/>
              </w:rPr>
              <w:t>Абрамова</w:t>
            </w:r>
            <w:r w:rsidR="00E7756F" w:rsidRPr="00E7756F">
              <w:rPr>
                <w:b/>
                <w:i/>
                <w:sz w:val="22"/>
                <w:szCs w:val="22"/>
              </w:rPr>
              <w:t xml:space="preserve"> И.А</w:t>
            </w:r>
            <w:r w:rsidR="00E7756F">
              <w:rPr>
                <w:b/>
                <w:i/>
                <w:sz w:val="22"/>
                <w:szCs w:val="22"/>
              </w:rPr>
              <w:t>.</w:t>
            </w:r>
            <w:r w:rsidRPr="000B1A79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Новогоднее представление</w:t>
            </w: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ответственные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педагог-организатор ЦДТ, Министерство интересных дел)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 w:rsidP="0060398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  <w:r>
              <w:rPr>
                <w:b/>
                <w:sz w:val="22"/>
                <w:szCs w:val="22"/>
                <w:lang w:eastAsia="en-US"/>
              </w:rPr>
              <w:t xml:space="preserve"> 2</w:t>
            </w:r>
            <w:r w:rsidR="0060398B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.12.1</w:t>
            </w:r>
            <w:r w:rsidR="0060398B">
              <w:rPr>
                <w:b/>
                <w:sz w:val="22"/>
                <w:szCs w:val="22"/>
                <w:lang w:eastAsia="en-US"/>
              </w:rPr>
              <w:t xml:space="preserve">5 </w:t>
            </w:r>
            <w:r>
              <w:rPr>
                <w:sz w:val="22"/>
                <w:szCs w:val="22"/>
                <w:lang w:eastAsia="en-US"/>
              </w:rPr>
              <w:t xml:space="preserve">сдать отчеты по воспитательной работе      </w:t>
            </w:r>
          </w:p>
        </w:tc>
      </w:tr>
      <w:tr w:rsidR="00352B68" w:rsidTr="00DC0F9E"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8" w:rsidRDefault="00352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Декада психологии </w:t>
            </w:r>
            <w:r>
              <w:rPr>
                <w:i/>
                <w:sz w:val="22"/>
                <w:szCs w:val="22"/>
                <w:lang w:eastAsia="en-US"/>
              </w:rPr>
              <w:t xml:space="preserve">(ответственные: педагог-психолог </w:t>
            </w:r>
            <w:r>
              <w:rPr>
                <w:b/>
                <w:i/>
                <w:sz w:val="22"/>
                <w:szCs w:val="22"/>
                <w:lang w:eastAsia="en-US"/>
              </w:rPr>
              <w:t>Латышева Н.С.)</w:t>
            </w:r>
          </w:p>
        </w:tc>
      </w:tr>
      <w:tr w:rsidR="00352B68" w:rsidTr="00DC0F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B68" w:rsidRDefault="00352B68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8" w:rsidRDefault="00352B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руководители:</w:t>
            </w:r>
          </w:p>
          <w:p w:rsidR="00352B68" w:rsidRDefault="00352B68" w:rsidP="007B7C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60398B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.01.1</w:t>
            </w:r>
            <w:r w:rsidR="0060398B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 сдают планы </w:t>
            </w:r>
            <w:r w:rsidR="007B7C81">
              <w:rPr>
                <w:sz w:val="22"/>
                <w:szCs w:val="22"/>
                <w:lang w:eastAsia="en-US"/>
              </w:rPr>
              <w:t>воспитательной работы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52B68" w:rsidTr="00DC0F9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68" w:rsidRDefault="00352B68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8A" w:rsidRDefault="00352B68" w:rsidP="00F05F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Библиотечный урок </w:t>
            </w:r>
            <w:r w:rsidRPr="00352B68">
              <w:rPr>
                <w:b/>
                <w:sz w:val="22"/>
                <w:szCs w:val="22"/>
                <w:lang w:eastAsia="en-US"/>
              </w:rPr>
              <w:t>«Былинный герой Илья Муромец»</w:t>
            </w:r>
          </w:p>
          <w:p w:rsidR="00352B68" w:rsidRDefault="00352B68" w:rsidP="00F05F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ответственный </w:t>
            </w:r>
            <w:r w:rsidR="000B1A79" w:rsidRPr="000B1A79">
              <w:rPr>
                <w:i/>
                <w:sz w:val="22"/>
                <w:szCs w:val="22"/>
                <w:lang w:eastAsia="en-US"/>
              </w:rPr>
              <w:t xml:space="preserve">педагог 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библиотекарь </w:t>
            </w:r>
            <w:r w:rsidR="000B1A79" w:rsidRPr="000B1A79">
              <w:rPr>
                <w:b/>
                <w:i/>
                <w:sz w:val="22"/>
                <w:szCs w:val="22"/>
                <w:lang w:eastAsia="en-US"/>
              </w:rPr>
              <w:t>Захарова</w:t>
            </w:r>
            <w:r w:rsidR="000B1A79" w:rsidRPr="000B1A7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B1A79" w:rsidRPr="000B1A79">
              <w:rPr>
                <w:b/>
                <w:i/>
                <w:sz w:val="22"/>
                <w:szCs w:val="22"/>
                <w:lang w:eastAsia="en-US"/>
              </w:rPr>
              <w:t>М.С</w:t>
            </w:r>
            <w:r w:rsidR="000B1A7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0E1D94" w:rsidTr="000E1D94"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Месячник патриотического воспитания</w:t>
            </w:r>
          </w:p>
          <w:p w:rsidR="000E1D94" w:rsidRDefault="000E1D94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Областная акция </w:t>
            </w:r>
            <w:r>
              <w:rPr>
                <w:b/>
                <w:sz w:val="22"/>
                <w:szCs w:val="22"/>
                <w:lang w:eastAsia="en-US"/>
              </w:rPr>
              <w:t>«Подарок солдату»</w:t>
            </w:r>
          </w:p>
          <w:p w:rsidR="000E1D94" w:rsidRDefault="000E1D94" w:rsidP="007B7C81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(ответственные: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B7C81" w:rsidRPr="007B7C81">
              <w:rPr>
                <w:b/>
                <w:i/>
                <w:sz w:val="22"/>
                <w:szCs w:val="22"/>
                <w:lang w:eastAsia="en-US"/>
              </w:rPr>
              <w:t>Серова Е.А</w:t>
            </w:r>
            <w:r>
              <w:rPr>
                <w:b/>
                <w:i/>
                <w:sz w:val="22"/>
                <w:szCs w:val="22"/>
                <w:lang w:eastAsia="en-US"/>
              </w:rPr>
              <w:t>. , классные руководители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Военно-патриотическая игра </w:t>
            </w:r>
            <w:r>
              <w:rPr>
                <w:b/>
                <w:sz w:val="22"/>
                <w:szCs w:val="22"/>
                <w:lang w:eastAsia="en-US"/>
              </w:rPr>
              <w:t>«Солдатские будни»</w:t>
            </w:r>
          </w:p>
          <w:p w:rsidR="000E1D94" w:rsidRDefault="000E1D9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(ответственны</w:t>
            </w:r>
            <w:r w:rsidR="007B7C81">
              <w:rPr>
                <w:i/>
                <w:sz w:val="22"/>
                <w:szCs w:val="22"/>
                <w:lang w:eastAsia="en-US"/>
              </w:rPr>
              <w:t xml:space="preserve">е </w:t>
            </w:r>
            <w:r w:rsidR="0060398B" w:rsidRPr="007B7C81">
              <w:rPr>
                <w:b/>
                <w:i/>
                <w:sz w:val="22"/>
                <w:szCs w:val="22"/>
                <w:lang w:eastAsia="en-US"/>
              </w:rPr>
              <w:t>Смирнова</w:t>
            </w:r>
            <w:r w:rsidR="007B7C81" w:rsidRPr="007B7C81">
              <w:rPr>
                <w:b/>
                <w:i/>
                <w:sz w:val="22"/>
                <w:szCs w:val="22"/>
                <w:lang w:eastAsia="en-US"/>
              </w:rPr>
              <w:t xml:space="preserve"> С.В.</w:t>
            </w:r>
            <w:r w:rsidR="007B7C81">
              <w:rPr>
                <w:b/>
                <w:i/>
                <w:sz w:val="22"/>
                <w:szCs w:val="22"/>
                <w:lang w:eastAsia="en-US"/>
              </w:rPr>
              <w:t>,</w:t>
            </w:r>
            <w:proofErr w:type="gramEnd"/>
          </w:p>
          <w:p w:rsidR="000E1D94" w:rsidRDefault="000E1D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классные руководители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 w:rsidP="004424C2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Конкурс военной песни </w:t>
            </w:r>
            <w:r w:rsidRPr="004424C2">
              <w:rPr>
                <w:rFonts w:eastAsiaTheme="minorHAnsi"/>
                <w:b/>
                <w:sz w:val="22"/>
                <w:szCs w:val="22"/>
                <w:lang w:eastAsia="en-US"/>
              </w:rPr>
              <w:t>«Песни великого подвига»</w:t>
            </w:r>
          </w:p>
          <w:p w:rsidR="000E1D94" w:rsidRPr="004424C2" w:rsidRDefault="000E1D94" w:rsidP="0060398B">
            <w:pPr>
              <w:spacing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(ответственные: </w:t>
            </w:r>
            <w:r w:rsidRPr="004424C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учитель музыки </w:t>
            </w:r>
            <w:r w:rsidR="0060398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Румянцева И.И</w:t>
            </w:r>
            <w:r w:rsidRPr="004424C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</w:t>
            </w:r>
            <w:r w:rsidRPr="004424C2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6A22F5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22F5">
              <w:rPr>
                <w:b/>
                <w:sz w:val="22"/>
                <w:szCs w:val="22"/>
                <w:lang w:eastAsia="en-US"/>
              </w:rPr>
              <w:t xml:space="preserve">Неделя спорта и здоровья </w:t>
            </w:r>
          </w:p>
          <w:p w:rsidR="000E1D94" w:rsidRDefault="000E1D94" w:rsidP="0060398B">
            <w:pPr>
              <w:spacing w:line="276" w:lineRule="auto"/>
              <w:jc w:val="center"/>
              <w:rPr>
                <w:lang w:eastAsia="en-US"/>
              </w:rPr>
            </w:pPr>
            <w:r w:rsidRPr="006A22F5">
              <w:rPr>
                <w:sz w:val="22"/>
                <w:szCs w:val="22"/>
                <w:lang w:eastAsia="en-US"/>
              </w:rPr>
              <w:t xml:space="preserve"> (ответственные: </w:t>
            </w:r>
            <w:r w:rsidRPr="006A22F5">
              <w:rPr>
                <w:i/>
                <w:sz w:val="22"/>
                <w:szCs w:val="22"/>
                <w:lang w:eastAsia="en-US"/>
              </w:rPr>
              <w:t>учителя физической культуры)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6A22F5" w:rsidRDefault="000E1D94" w:rsidP="006A22F5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6A22F5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22F5">
              <w:rPr>
                <w:b/>
                <w:lang w:eastAsia="en-US"/>
              </w:rPr>
              <w:t>Первенство школы по лыжным гонкам</w:t>
            </w:r>
          </w:p>
          <w:p w:rsidR="000E1D94" w:rsidRPr="006A22F5" w:rsidRDefault="000E1D94" w:rsidP="006A22F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(ответственные</w:t>
            </w:r>
            <w:r w:rsidRPr="006A22F5">
              <w:rPr>
                <w:i/>
                <w:sz w:val="22"/>
                <w:szCs w:val="22"/>
                <w:lang w:eastAsia="en-US"/>
              </w:rPr>
              <w:t xml:space="preserve"> учителя физической культуры)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0E1D94" w:rsidRDefault="000E1D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 w:rsidR="0060398B">
              <w:rPr>
                <w:b/>
                <w:sz w:val="22"/>
                <w:szCs w:val="22"/>
                <w:lang w:eastAsia="en-US"/>
              </w:rPr>
              <w:t>25</w:t>
            </w:r>
            <w:r>
              <w:rPr>
                <w:b/>
                <w:sz w:val="22"/>
                <w:szCs w:val="22"/>
                <w:lang w:eastAsia="en-US"/>
              </w:rPr>
              <w:t>.0</w:t>
            </w:r>
            <w:r w:rsidR="0060398B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.1</w:t>
            </w:r>
            <w:r w:rsidR="0060398B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сдают отчет по внеурочной занятости за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полугодие.</w:t>
            </w:r>
          </w:p>
          <w:p w:rsidR="000E1D94" w:rsidRDefault="000E1D94" w:rsidP="006039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</w:t>
            </w:r>
            <w:r w:rsidRPr="00E07D57">
              <w:rPr>
                <w:b/>
                <w:sz w:val="22"/>
                <w:szCs w:val="22"/>
                <w:lang w:eastAsia="en-US"/>
              </w:rPr>
              <w:t>1</w:t>
            </w:r>
            <w:r w:rsidR="0060398B">
              <w:rPr>
                <w:b/>
                <w:sz w:val="22"/>
                <w:szCs w:val="22"/>
                <w:lang w:eastAsia="en-US"/>
              </w:rPr>
              <w:t>6</w:t>
            </w:r>
            <w:r w:rsidRPr="00E07D57">
              <w:rPr>
                <w:b/>
                <w:sz w:val="22"/>
                <w:szCs w:val="22"/>
                <w:lang w:eastAsia="en-US"/>
              </w:rPr>
              <w:t>.02.1</w:t>
            </w:r>
            <w:r w:rsidR="0060398B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– Совет профилактики</w:t>
            </w:r>
          </w:p>
        </w:tc>
      </w:tr>
      <w:tr w:rsidR="00F05F8A" w:rsidTr="004869A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Научно-практическая конференция</w:t>
            </w:r>
            <w:r>
              <w:rPr>
                <w:b/>
                <w:sz w:val="22"/>
                <w:szCs w:val="22"/>
                <w:lang w:eastAsia="en-US"/>
              </w:rPr>
              <w:t xml:space="preserve"> «Первые шаги в науку»</w:t>
            </w:r>
          </w:p>
          <w:p w:rsidR="00F05F8A" w:rsidRDefault="00F05F8A" w:rsidP="007B7C8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(ответственные: </w:t>
            </w:r>
            <w:r>
              <w:rPr>
                <w:b/>
                <w:i/>
                <w:sz w:val="22"/>
                <w:szCs w:val="22"/>
                <w:lang w:eastAsia="en-US"/>
              </w:rPr>
              <w:t>заместитель директора Абрамова И.А.)</w:t>
            </w:r>
          </w:p>
        </w:tc>
      </w:tr>
      <w:tr w:rsidR="00F05F8A" w:rsidTr="004869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5F8A" w:rsidTr="004869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8A" w:rsidRDefault="00F05F8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Праздничный концерт, посвященный 8 Марта</w:t>
            </w:r>
          </w:p>
          <w:p w:rsidR="00F05F8A" w:rsidRDefault="00F05F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(ответственные: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en-US"/>
              </w:rPr>
              <w:t>Серова Е.А. , классные руководители,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F05F8A" w:rsidRDefault="00F05F8A" w:rsidP="006039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учителя  музыки </w:t>
            </w:r>
            <w:r>
              <w:rPr>
                <w:b/>
                <w:i/>
                <w:sz w:val="22"/>
                <w:szCs w:val="22"/>
                <w:lang w:eastAsia="en-US"/>
              </w:rPr>
              <w:t>Румянцева И.И</w:t>
            </w:r>
            <w:r>
              <w:rPr>
                <w:i/>
                <w:sz w:val="22"/>
                <w:szCs w:val="22"/>
                <w:lang w:eastAsia="en-US"/>
              </w:rPr>
              <w:t xml:space="preserve">.) </w:t>
            </w:r>
          </w:p>
        </w:tc>
      </w:tr>
      <w:tr w:rsidR="00F05F8A" w:rsidTr="004869A2">
        <w:trPr>
          <w:trHeight w:val="5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rPr>
                <w:b/>
                <w:lang w:eastAsia="en-US"/>
              </w:rPr>
            </w:pPr>
          </w:p>
        </w:tc>
        <w:tc>
          <w:tcPr>
            <w:tcW w:w="10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8A" w:rsidRDefault="00F05F8A" w:rsidP="00E07D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07D57">
              <w:rPr>
                <w:lang w:eastAsia="en-US"/>
              </w:rPr>
              <w:t>Народный праздник</w:t>
            </w:r>
            <w:r>
              <w:rPr>
                <w:b/>
                <w:lang w:eastAsia="en-US"/>
              </w:rPr>
              <w:t xml:space="preserve"> «Масленица» </w:t>
            </w:r>
          </w:p>
          <w:p w:rsidR="00F05F8A" w:rsidRPr="00E7756F" w:rsidRDefault="00F05F8A" w:rsidP="00E07D5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7756F">
              <w:rPr>
                <w:i/>
                <w:lang w:eastAsia="en-US"/>
              </w:rPr>
              <w:t>(ответственные классные руководители)</w:t>
            </w:r>
          </w:p>
          <w:p w:rsidR="00F05F8A" w:rsidRDefault="00F05F8A" w:rsidP="005149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A" w:rsidRDefault="00F05F8A" w:rsidP="00E775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игра по станциям «Масленица»</w:t>
            </w:r>
            <w:r>
              <w:rPr>
                <w:i/>
                <w:sz w:val="22"/>
                <w:szCs w:val="22"/>
                <w:lang w:eastAsia="en-US"/>
              </w:rPr>
              <w:t xml:space="preserve"> (ответственные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Серова Е.А., </w:t>
            </w:r>
            <w:r w:rsidRPr="00E7756F">
              <w:rPr>
                <w:i/>
                <w:sz w:val="22"/>
                <w:szCs w:val="22"/>
                <w:lang w:eastAsia="en-US"/>
              </w:rPr>
              <w:t>Совет учащихся</w:t>
            </w:r>
            <w:r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F05F8A" w:rsidTr="004869A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8A" w:rsidRDefault="00F05F8A" w:rsidP="006039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15.03.16 -  </w:t>
            </w:r>
            <w:r>
              <w:rPr>
                <w:sz w:val="22"/>
                <w:szCs w:val="22"/>
                <w:lang w:eastAsia="en-US"/>
              </w:rPr>
              <w:t>Совет профилактики</w:t>
            </w:r>
          </w:p>
        </w:tc>
      </w:tr>
      <w:tr w:rsidR="00352B68" w:rsidTr="004C5FA2">
        <w:trPr>
          <w:trHeight w:val="886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0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6F" w:rsidRPr="00E7756F" w:rsidRDefault="00352B68" w:rsidP="00352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Библиотечный урок А.А.</w:t>
            </w:r>
            <w:r w:rsidR="00E7756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Роу</w:t>
            </w:r>
            <w:proofErr w:type="spellEnd"/>
            <w:r>
              <w:rPr>
                <w:lang w:eastAsia="en-US"/>
              </w:rPr>
              <w:t xml:space="preserve"> </w:t>
            </w:r>
            <w:r w:rsidRPr="00E7756F">
              <w:rPr>
                <w:b/>
                <w:lang w:eastAsia="en-US"/>
              </w:rPr>
              <w:t>«На неведомых дорожках»</w:t>
            </w:r>
          </w:p>
          <w:p w:rsidR="00352B68" w:rsidRDefault="00E7756F" w:rsidP="00352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ответственный педагог библиотекарь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Захарова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М.С</w:t>
            </w:r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68" w:rsidRDefault="00352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Психологическая игра </w:t>
            </w:r>
            <w:r>
              <w:rPr>
                <w:b/>
                <w:sz w:val="22"/>
                <w:szCs w:val="22"/>
                <w:lang w:eastAsia="en-US"/>
              </w:rPr>
              <w:t>«Дорога в пятый класс»</w:t>
            </w:r>
          </w:p>
          <w:p w:rsidR="00352B68" w:rsidRDefault="00352B6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ответственные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: педагог-психолог </w:t>
            </w:r>
            <w:r>
              <w:rPr>
                <w:b/>
                <w:i/>
                <w:sz w:val="22"/>
                <w:szCs w:val="22"/>
                <w:lang w:eastAsia="en-US"/>
              </w:rPr>
              <w:t>Латышева Н.С.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E1D94" w:rsidTr="000E1D94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Pr="00E07D57" w:rsidRDefault="000E1D94" w:rsidP="005149C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149C2">
              <w:rPr>
                <w:sz w:val="22"/>
                <w:szCs w:val="22"/>
                <w:lang w:eastAsia="en-US"/>
              </w:rPr>
              <w:t xml:space="preserve">Акция </w:t>
            </w:r>
            <w:r w:rsidRPr="005149C2">
              <w:rPr>
                <w:b/>
                <w:sz w:val="22"/>
                <w:szCs w:val="22"/>
                <w:lang w:eastAsia="en-US"/>
              </w:rPr>
              <w:t>«Открытка ветерану»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149C2">
              <w:rPr>
                <w:i/>
                <w:sz w:val="22"/>
                <w:szCs w:val="22"/>
                <w:lang w:eastAsia="en-US"/>
              </w:rPr>
              <w:t xml:space="preserve">(ответственные: </w:t>
            </w:r>
            <w:r w:rsidRPr="005149C2"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 w:rsidRPr="005149C2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0E1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 xml:space="preserve">Школьный этап Всероссийской программы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>Президентские состязания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0E1D94" w:rsidRPr="005149C2" w:rsidRDefault="000E1D94" w:rsidP="005149C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149C2">
              <w:rPr>
                <w:i/>
                <w:sz w:val="22"/>
                <w:szCs w:val="22"/>
                <w:lang w:eastAsia="en-US"/>
              </w:rPr>
              <w:t>(ответственные: учителя физической культуры)</w:t>
            </w:r>
          </w:p>
        </w:tc>
      </w:tr>
      <w:tr w:rsidR="00470DCB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CB" w:rsidRDefault="00470DCB">
            <w:pPr>
              <w:rPr>
                <w:b/>
                <w:lang w:eastAsia="en-US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B" w:rsidRDefault="00470DC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B" w:rsidRPr="00E7756F" w:rsidRDefault="00470DCB" w:rsidP="00470DC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756F">
              <w:rPr>
                <w:b/>
                <w:sz w:val="22"/>
                <w:szCs w:val="22"/>
              </w:rPr>
              <w:t>Конкурс «</w:t>
            </w:r>
            <w:r w:rsidRPr="00E7756F">
              <w:rPr>
                <w:b/>
                <w:i/>
                <w:sz w:val="22"/>
                <w:szCs w:val="22"/>
              </w:rPr>
              <w:t>Визитная карточка ученика»</w:t>
            </w:r>
            <w:r w:rsidRPr="00E7756F">
              <w:rPr>
                <w:i/>
                <w:sz w:val="22"/>
                <w:szCs w:val="22"/>
              </w:rPr>
              <w:t xml:space="preserve"> в рамка</w:t>
            </w:r>
            <w:r w:rsidR="00E7756F">
              <w:rPr>
                <w:i/>
                <w:sz w:val="22"/>
                <w:szCs w:val="22"/>
              </w:rPr>
              <w:t>х</w:t>
            </w:r>
            <w:r w:rsidRPr="00E7756F">
              <w:rPr>
                <w:i/>
                <w:sz w:val="22"/>
                <w:szCs w:val="22"/>
              </w:rPr>
              <w:t xml:space="preserve"> общешкольного конкурса «Ученик года»</w:t>
            </w:r>
          </w:p>
          <w:p w:rsidR="00470DCB" w:rsidRDefault="00470DCB" w:rsidP="00E7756F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 w:rsidRPr="00E7756F">
              <w:rPr>
                <w:i/>
                <w:sz w:val="22"/>
                <w:szCs w:val="22"/>
              </w:rPr>
              <w:t xml:space="preserve">(ответственные </w:t>
            </w:r>
            <w:r w:rsidR="00E7756F" w:rsidRPr="00E7756F">
              <w:rPr>
                <w:i/>
                <w:sz w:val="22"/>
                <w:szCs w:val="22"/>
              </w:rPr>
              <w:t>заместитель директора И.А. Абрамова</w:t>
            </w:r>
            <w:r w:rsidRPr="00E7756F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0E1D94" w:rsidTr="000E1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4" w:rsidRDefault="000E1D94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4" w:rsidRDefault="0060398B" w:rsidP="0060398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  <w:r w:rsidR="000E1D94">
              <w:rPr>
                <w:b/>
                <w:sz w:val="22"/>
                <w:szCs w:val="22"/>
                <w:lang w:eastAsia="en-US"/>
              </w:rPr>
              <w:t>.04.1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0E1D94">
              <w:rPr>
                <w:b/>
                <w:sz w:val="22"/>
                <w:szCs w:val="22"/>
                <w:lang w:eastAsia="en-US"/>
              </w:rPr>
              <w:t xml:space="preserve"> - </w:t>
            </w:r>
            <w:r w:rsidR="000E1D94">
              <w:rPr>
                <w:sz w:val="22"/>
                <w:szCs w:val="22"/>
                <w:lang w:eastAsia="en-US"/>
              </w:rPr>
              <w:t xml:space="preserve"> Совет профилактики</w:t>
            </w:r>
          </w:p>
        </w:tc>
      </w:tr>
      <w:tr w:rsidR="00F05F8A" w:rsidTr="00F05F8A"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 w:rsidP="00F05F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A" w:rsidRDefault="00F05F8A" w:rsidP="005149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Мероприятия, посвященные </w:t>
            </w:r>
            <w:r>
              <w:rPr>
                <w:b/>
                <w:sz w:val="22"/>
                <w:szCs w:val="22"/>
                <w:lang w:eastAsia="en-US"/>
              </w:rPr>
              <w:t>Дню   Победы в Великой Отечественной войне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05F8A" w:rsidRDefault="00F05F8A" w:rsidP="005149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 чтецов </w:t>
            </w:r>
            <w:r w:rsidRPr="00E07D57">
              <w:rPr>
                <w:b/>
                <w:sz w:val="22"/>
                <w:szCs w:val="22"/>
                <w:lang w:eastAsia="en-US"/>
              </w:rPr>
              <w:t>«Памяти павших будьте достойны…»</w:t>
            </w:r>
          </w:p>
          <w:p w:rsidR="00F05F8A" w:rsidRDefault="00F05F8A" w:rsidP="006039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07D57">
              <w:rPr>
                <w:i/>
                <w:sz w:val="22"/>
                <w:szCs w:val="22"/>
                <w:lang w:eastAsia="en-US"/>
              </w:rPr>
              <w:t>(ответственные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07D57">
              <w:rPr>
                <w:i/>
                <w:sz w:val="22"/>
                <w:szCs w:val="22"/>
                <w:lang w:eastAsia="en-US"/>
              </w:rPr>
              <w:t xml:space="preserve">руководитель МО классных руководителей </w:t>
            </w:r>
            <w:r w:rsidRPr="00E07D57">
              <w:rPr>
                <w:b/>
                <w:i/>
                <w:sz w:val="22"/>
                <w:szCs w:val="22"/>
                <w:lang w:eastAsia="en-US"/>
              </w:rPr>
              <w:t>Шашура Е.И.,</w:t>
            </w:r>
            <w:r w:rsidRPr="00E07D5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07D57"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F05F8A" w:rsidTr="00845E07"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F8A" w:rsidRDefault="00F05F8A" w:rsidP="0058610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A" w:rsidRDefault="00F05F8A" w:rsidP="00F218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Торжественная линейка </w:t>
            </w:r>
            <w:r w:rsidRPr="00F2185B">
              <w:rPr>
                <w:b/>
                <w:lang w:eastAsia="en-US"/>
              </w:rPr>
              <w:t>«День Победы»</w:t>
            </w:r>
          </w:p>
          <w:p w:rsidR="00F05F8A" w:rsidRDefault="00F05F8A" w:rsidP="00F2185B">
            <w:pPr>
              <w:spacing w:line="276" w:lineRule="auto"/>
              <w:jc w:val="center"/>
              <w:rPr>
                <w:lang w:eastAsia="en-US"/>
              </w:rPr>
            </w:pPr>
            <w:r w:rsidRPr="005149C2">
              <w:rPr>
                <w:i/>
                <w:sz w:val="22"/>
                <w:szCs w:val="22"/>
                <w:lang w:eastAsia="en-US"/>
              </w:rPr>
              <w:t xml:space="preserve">(ответственные: </w:t>
            </w:r>
            <w:r w:rsidRPr="005149C2"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 w:rsidRPr="005149C2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A" w:rsidRPr="00812893" w:rsidRDefault="00F05F8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12893">
              <w:rPr>
                <w:sz w:val="22"/>
                <w:szCs w:val="22"/>
                <w:lang w:eastAsia="en-US"/>
              </w:rPr>
              <w:t>Торжественная линейка</w:t>
            </w:r>
            <w:r w:rsidRPr="00812893">
              <w:rPr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b/>
                <w:sz w:val="22"/>
                <w:szCs w:val="22"/>
                <w:lang w:eastAsia="en-US"/>
              </w:rPr>
              <w:t>Дню</w:t>
            </w:r>
            <w:r w:rsidRPr="00812893">
              <w:rPr>
                <w:b/>
                <w:sz w:val="22"/>
                <w:szCs w:val="22"/>
                <w:lang w:eastAsia="en-US"/>
              </w:rPr>
              <w:t xml:space="preserve"> Победы посвящается…»</w:t>
            </w:r>
          </w:p>
          <w:p w:rsidR="00F05F8A" w:rsidRDefault="00F05F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49C2">
              <w:rPr>
                <w:i/>
                <w:sz w:val="22"/>
                <w:szCs w:val="22"/>
                <w:lang w:eastAsia="en-US"/>
              </w:rPr>
              <w:t xml:space="preserve">(ответственные: </w:t>
            </w:r>
            <w:r w:rsidRPr="005149C2"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 w:rsidRPr="005149C2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F05F8A" w:rsidTr="000E1D94"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F8A" w:rsidRDefault="00F05F8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A" w:rsidRDefault="00F05F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A" w:rsidRDefault="00F05F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A" w:rsidRDefault="00F05F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8A" w:rsidRDefault="00F05F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Торжественная линейка </w:t>
            </w:r>
            <w:r>
              <w:rPr>
                <w:b/>
                <w:sz w:val="22"/>
                <w:szCs w:val="22"/>
                <w:lang w:eastAsia="en-US"/>
              </w:rPr>
              <w:t>«Прощание с начальной школой»</w:t>
            </w:r>
          </w:p>
          <w:p w:rsidR="00F05F8A" w:rsidRDefault="00F05F8A" w:rsidP="00E775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 w:rsidRPr="00013C16">
              <w:rPr>
                <w:b/>
                <w:i/>
                <w:sz w:val="22"/>
                <w:szCs w:val="22"/>
                <w:lang w:eastAsia="en-US"/>
              </w:rPr>
              <w:t>Серова Е.А</w:t>
            </w:r>
            <w:r>
              <w:rPr>
                <w:b/>
                <w:i/>
                <w:sz w:val="22"/>
                <w:szCs w:val="22"/>
                <w:lang w:eastAsia="en-US"/>
              </w:rPr>
              <w:t>, классные руководители</w:t>
            </w:r>
            <w:r>
              <w:rPr>
                <w:i/>
                <w:sz w:val="22"/>
                <w:szCs w:val="22"/>
                <w:lang w:eastAsia="en-US"/>
              </w:rPr>
              <w:t>.)</w:t>
            </w:r>
          </w:p>
        </w:tc>
      </w:tr>
      <w:tr w:rsidR="00F05F8A" w:rsidTr="000E1D9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8A" w:rsidRDefault="00F05F8A">
            <w:pPr>
              <w:rPr>
                <w:b/>
                <w:lang w:eastAsia="en-US"/>
              </w:rPr>
            </w:pPr>
          </w:p>
        </w:tc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8A" w:rsidRDefault="00F05F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F05F8A" w:rsidRDefault="00F05F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>
              <w:rPr>
                <w:b/>
                <w:sz w:val="22"/>
                <w:szCs w:val="22"/>
                <w:lang w:eastAsia="en-US"/>
              </w:rPr>
              <w:t>25.05.15</w:t>
            </w:r>
            <w:r>
              <w:rPr>
                <w:sz w:val="22"/>
                <w:szCs w:val="22"/>
                <w:lang w:eastAsia="en-US"/>
              </w:rPr>
              <w:t xml:space="preserve"> сдают анализ воспитательной работы.</w:t>
            </w:r>
          </w:p>
        </w:tc>
      </w:tr>
    </w:tbl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F256FB" w:rsidRDefault="00F256FB" w:rsidP="00F256FB">
      <w:pPr>
        <w:jc w:val="center"/>
      </w:pPr>
    </w:p>
    <w:p w:rsidR="003E65A8" w:rsidRDefault="003E65A8">
      <w:bookmarkStart w:id="0" w:name="_GoBack"/>
      <w:bookmarkEnd w:id="0"/>
    </w:p>
    <w:sectPr w:rsidR="003E65A8" w:rsidSect="00F256F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938"/>
    <w:multiLevelType w:val="hybridMultilevel"/>
    <w:tmpl w:val="43849C6C"/>
    <w:lvl w:ilvl="0" w:tplc="140A1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46532"/>
    <w:multiLevelType w:val="hybridMultilevel"/>
    <w:tmpl w:val="1838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56FB"/>
    <w:rsid w:val="00013C16"/>
    <w:rsid w:val="000865B6"/>
    <w:rsid w:val="000B1A79"/>
    <w:rsid w:val="000C057B"/>
    <w:rsid w:val="000E1D94"/>
    <w:rsid w:val="00111AA1"/>
    <w:rsid w:val="00165ABB"/>
    <w:rsid w:val="00182000"/>
    <w:rsid w:val="00191D3D"/>
    <w:rsid w:val="0027248D"/>
    <w:rsid w:val="00306603"/>
    <w:rsid w:val="00352B68"/>
    <w:rsid w:val="0037790B"/>
    <w:rsid w:val="00382CE7"/>
    <w:rsid w:val="003E65A8"/>
    <w:rsid w:val="004424C2"/>
    <w:rsid w:val="00470DCB"/>
    <w:rsid w:val="004C486B"/>
    <w:rsid w:val="005149C2"/>
    <w:rsid w:val="00571169"/>
    <w:rsid w:val="005A0B44"/>
    <w:rsid w:val="005C13A5"/>
    <w:rsid w:val="0060398B"/>
    <w:rsid w:val="00636B28"/>
    <w:rsid w:val="00661054"/>
    <w:rsid w:val="006A22F5"/>
    <w:rsid w:val="006A7D31"/>
    <w:rsid w:val="00717271"/>
    <w:rsid w:val="0072796C"/>
    <w:rsid w:val="00770A2B"/>
    <w:rsid w:val="00790F6E"/>
    <w:rsid w:val="007B7C81"/>
    <w:rsid w:val="007F251C"/>
    <w:rsid w:val="00812893"/>
    <w:rsid w:val="008B5022"/>
    <w:rsid w:val="009A2188"/>
    <w:rsid w:val="00A14D48"/>
    <w:rsid w:val="00A2325D"/>
    <w:rsid w:val="00A8368E"/>
    <w:rsid w:val="00AE086D"/>
    <w:rsid w:val="00AE52C5"/>
    <w:rsid w:val="00B521EE"/>
    <w:rsid w:val="00C43E68"/>
    <w:rsid w:val="00D9460E"/>
    <w:rsid w:val="00DF6EC9"/>
    <w:rsid w:val="00E07D57"/>
    <w:rsid w:val="00E258C8"/>
    <w:rsid w:val="00E340B1"/>
    <w:rsid w:val="00E7756F"/>
    <w:rsid w:val="00EF280F"/>
    <w:rsid w:val="00EF3004"/>
    <w:rsid w:val="00F05F8A"/>
    <w:rsid w:val="00F2185B"/>
    <w:rsid w:val="00F256FB"/>
    <w:rsid w:val="00F83A19"/>
    <w:rsid w:val="00FC1766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F25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5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5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5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5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5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5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5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5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5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5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25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25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25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25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25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25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25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25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25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25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7F251C"/>
    <w:rPr>
      <w:b/>
      <w:bCs/>
      <w:spacing w:val="0"/>
    </w:rPr>
  </w:style>
  <w:style w:type="character" w:styleId="a9">
    <w:name w:val="Emphasis"/>
    <w:uiPriority w:val="20"/>
    <w:qFormat/>
    <w:rsid w:val="007F25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251C"/>
  </w:style>
  <w:style w:type="paragraph" w:styleId="ab">
    <w:name w:val="List Paragraph"/>
    <w:basedOn w:val="a"/>
    <w:uiPriority w:val="34"/>
    <w:qFormat/>
    <w:rsid w:val="007F25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25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25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25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25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25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25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25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25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25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25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School_17</cp:lastModifiedBy>
  <cp:revision>15</cp:revision>
  <cp:lastPrinted>2015-08-27T16:47:00Z</cp:lastPrinted>
  <dcterms:created xsi:type="dcterms:W3CDTF">2013-09-13T05:43:00Z</dcterms:created>
  <dcterms:modified xsi:type="dcterms:W3CDTF">2015-08-27T16:48:00Z</dcterms:modified>
</cp:coreProperties>
</file>