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C2" w:rsidRDefault="00787EC2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9">
        <w:rPr>
          <w:rFonts w:ascii="Times New Roman" w:hAnsi="Times New Roman" w:cs="Times New Roman"/>
          <w:b/>
          <w:sz w:val="24"/>
          <w:szCs w:val="24"/>
        </w:rPr>
        <w:t>Определение выпускников 11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776009">
        <w:rPr>
          <w:rFonts w:ascii="Times New Roman" w:hAnsi="Times New Roman" w:cs="Times New Roman"/>
          <w:b/>
          <w:sz w:val="24"/>
          <w:szCs w:val="24"/>
        </w:rPr>
        <w:t xml:space="preserve"> классов в 201</w:t>
      </w:r>
      <w:r w:rsidR="00B63E16">
        <w:rPr>
          <w:rFonts w:ascii="Times New Roman" w:hAnsi="Times New Roman" w:cs="Times New Roman"/>
          <w:b/>
          <w:sz w:val="24"/>
          <w:szCs w:val="24"/>
        </w:rPr>
        <w:t>7</w:t>
      </w:r>
      <w:r w:rsidRPr="00776009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787EC2" w:rsidRPr="00FE1160" w:rsidRDefault="00787EC2" w:rsidP="00787E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1160">
        <w:rPr>
          <w:rFonts w:ascii="Times New Roman" w:hAnsi="Times New Roman" w:cs="Times New Roman"/>
          <w:b/>
          <w:i/>
          <w:sz w:val="24"/>
          <w:szCs w:val="24"/>
        </w:rPr>
        <w:t>Всего выпускников 11-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х </w:t>
      </w:r>
      <w:r w:rsidRPr="00FE1160">
        <w:rPr>
          <w:rFonts w:ascii="Times New Roman" w:hAnsi="Times New Roman" w:cs="Times New Roman"/>
          <w:b/>
          <w:i/>
          <w:sz w:val="24"/>
          <w:szCs w:val="24"/>
        </w:rPr>
        <w:t xml:space="preserve"> классов – </w:t>
      </w:r>
      <w:r w:rsidR="00955A8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63E16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</w:p>
    <w:p w:rsidR="00787EC2" w:rsidRDefault="00787EC2" w:rsidP="00787E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Распределение выпускников по учебным заведениям (высшие учебные заведения)</w:t>
      </w:r>
    </w:p>
    <w:tbl>
      <w:tblPr>
        <w:tblStyle w:val="a3"/>
        <w:tblW w:w="1102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90"/>
        <w:gridCol w:w="539"/>
        <w:gridCol w:w="538"/>
        <w:gridCol w:w="539"/>
        <w:gridCol w:w="538"/>
        <w:gridCol w:w="539"/>
        <w:gridCol w:w="538"/>
        <w:gridCol w:w="539"/>
        <w:gridCol w:w="538"/>
        <w:gridCol w:w="539"/>
        <w:gridCol w:w="539"/>
        <w:gridCol w:w="538"/>
        <w:gridCol w:w="539"/>
        <w:gridCol w:w="538"/>
        <w:gridCol w:w="539"/>
        <w:gridCol w:w="538"/>
        <w:gridCol w:w="539"/>
        <w:gridCol w:w="538"/>
        <w:gridCol w:w="539"/>
        <w:gridCol w:w="539"/>
      </w:tblGrid>
      <w:tr w:rsidR="00665F53" w:rsidRPr="00665F53" w:rsidTr="00665F53">
        <w:trPr>
          <w:cantSplit/>
          <w:trHeight w:val="7963"/>
        </w:trPr>
        <w:tc>
          <w:tcPr>
            <w:tcW w:w="790" w:type="dxa"/>
          </w:tcPr>
          <w:p w:rsidR="00665F53" w:rsidRPr="00665F53" w:rsidRDefault="00665F53" w:rsidP="00AD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extDirection w:val="btLr"/>
          </w:tcPr>
          <w:p w:rsidR="00665F53" w:rsidRPr="00665F53" w:rsidRDefault="00665F53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ЧГУ</w:t>
            </w:r>
          </w:p>
        </w:tc>
        <w:tc>
          <w:tcPr>
            <w:tcW w:w="538" w:type="dxa"/>
            <w:textDirection w:val="btLr"/>
          </w:tcPr>
          <w:p w:rsidR="00665F53" w:rsidRPr="00665F53" w:rsidRDefault="00665F53" w:rsidP="0038129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ЧВИИРЭ МО РФ</w:t>
            </w:r>
          </w:p>
        </w:tc>
        <w:tc>
          <w:tcPr>
            <w:tcW w:w="539" w:type="dxa"/>
            <w:textDirection w:val="btLr"/>
          </w:tcPr>
          <w:p w:rsidR="00665F53" w:rsidRPr="00665F53" w:rsidRDefault="00665F53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Вологодский государственный университет</w:t>
            </w:r>
          </w:p>
        </w:tc>
        <w:tc>
          <w:tcPr>
            <w:tcW w:w="538" w:type="dxa"/>
            <w:textDirection w:val="btLr"/>
          </w:tcPr>
          <w:p w:rsidR="00665F53" w:rsidRPr="00665F53" w:rsidRDefault="00665F53" w:rsidP="004B1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ГОУ ВПО  «Московская государственная юридическая академия им О.Е. </w:t>
            </w:r>
            <w:proofErr w:type="spellStart"/>
            <w:r w:rsidRPr="00665F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Кутафина</w:t>
            </w:r>
            <w:proofErr w:type="spellEnd"/>
            <w:r w:rsidRPr="00665F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в г. Вологде (Филиал МГЮА в г. Вологде)</w:t>
            </w:r>
          </w:p>
        </w:tc>
        <w:tc>
          <w:tcPr>
            <w:tcW w:w="539" w:type="dxa"/>
            <w:textDirection w:val="btLr"/>
          </w:tcPr>
          <w:p w:rsidR="00665F53" w:rsidRPr="00665F53" w:rsidRDefault="00665F53" w:rsidP="00BC4C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 xml:space="preserve"> «Северный государственный медицинский институт», г. Архангельск</w:t>
            </w:r>
          </w:p>
        </w:tc>
        <w:tc>
          <w:tcPr>
            <w:tcW w:w="538" w:type="dxa"/>
            <w:textDirection w:val="btLr"/>
          </w:tcPr>
          <w:p w:rsidR="00665F53" w:rsidRPr="00665F53" w:rsidRDefault="00665F53" w:rsidP="00955A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Санкт – Петербургский государственный университет аэрокосмических приборостроений, г. Санкт - Петербург</w:t>
            </w:r>
          </w:p>
        </w:tc>
        <w:tc>
          <w:tcPr>
            <w:tcW w:w="539" w:type="dxa"/>
            <w:textDirection w:val="btLr"/>
          </w:tcPr>
          <w:p w:rsidR="00665F53" w:rsidRPr="00665F53" w:rsidRDefault="00665F53" w:rsidP="00955A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Санкт – Петербургский  институт внешнеэкономических связей, экономики и права, г. Санкт - Петербург</w:t>
            </w:r>
          </w:p>
        </w:tc>
        <w:tc>
          <w:tcPr>
            <w:tcW w:w="538" w:type="dxa"/>
            <w:textDirection w:val="btLr"/>
          </w:tcPr>
          <w:p w:rsidR="00665F53" w:rsidRPr="00665F53" w:rsidRDefault="00665F53" w:rsidP="002E4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Санкт – Петербургский университет технологии управления и экономики, г. Санкт- Петербург</w:t>
            </w:r>
          </w:p>
        </w:tc>
        <w:tc>
          <w:tcPr>
            <w:tcW w:w="539" w:type="dxa"/>
            <w:textDirection w:val="btLr"/>
          </w:tcPr>
          <w:p w:rsidR="00665F53" w:rsidRPr="00665F53" w:rsidRDefault="00665F53" w:rsidP="008541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 xml:space="preserve">Санкт – Петербургский государственный университет телекоммуникаций им. Проф. М.А. </w:t>
            </w:r>
            <w:proofErr w:type="spellStart"/>
            <w:proofErr w:type="gram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Бонч</w:t>
            </w:r>
            <w:proofErr w:type="spellEnd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Бруевича</w:t>
            </w:r>
            <w:proofErr w:type="spellEnd"/>
            <w:proofErr w:type="gramEnd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, г. Санкт - Петербург</w:t>
            </w:r>
          </w:p>
        </w:tc>
        <w:tc>
          <w:tcPr>
            <w:tcW w:w="539" w:type="dxa"/>
            <w:textDirection w:val="btLr"/>
          </w:tcPr>
          <w:p w:rsidR="00665F53" w:rsidRPr="00665F53" w:rsidRDefault="00665F53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 xml:space="preserve">  «Санкт-Петербургский государственный университет промышленных технологий и дизайна»</w:t>
            </w:r>
          </w:p>
        </w:tc>
        <w:tc>
          <w:tcPr>
            <w:tcW w:w="538" w:type="dxa"/>
            <w:textDirection w:val="btLr"/>
          </w:tcPr>
          <w:p w:rsidR="00665F53" w:rsidRPr="00665F53" w:rsidRDefault="00665F53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 xml:space="preserve">ФГБОУ ВО "Государственный университет морского и речного флота имени адмирала С.О. Макарова", </w:t>
            </w:r>
            <w:proofErr w:type="spell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-Петербург</w:t>
            </w:r>
          </w:p>
        </w:tc>
        <w:tc>
          <w:tcPr>
            <w:tcW w:w="539" w:type="dxa"/>
            <w:textDirection w:val="btLr"/>
          </w:tcPr>
          <w:p w:rsidR="00665F53" w:rsidRPr="00665F53" w:rsidRDefault="00665F53" w:rsidP="00707B5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ФГАОУ </w:t>
            </w:r>
            <w:proofErr w:type="gramStart"/>
            <w:r w:rsidRPr="00665F5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ВО</w:t>
            </w:r>
            <w:proofErr w:type="gramEnd"/>
            <w:r w:rsidRPr="00665F5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«Санкт-Петербургский национальный исследовательский университет</w:t>
            </w:r>
          </w:p>
          <w:p w:rsidR="00665F53" w:rsidRPr="00665F53" w:rsidRDefault="00665F53" w:rsidP="00707B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sz w:val="20"/>
                <w:szCs w:val="20"/>
              </w:rPr>
              <w:t>информационных технологий, механики и оптики»</w:t>
            </w:r>
          </w:p>
        </w:tc>
        <w:tc>
          <w:tcPr>
            <w:tcW w:w="538" w:type="dxa"/>
            <w:textDirection w:val="btLr"/>
          </w:tcPr>
          <w:p w:rsidR="00665F53" w:rsidRPr="00665F53" w:rsidRDefault="00665F53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 xml:space="preserve">ФГАОУ ВО «Санкт-Петербургский политехнический университет Петра Великого», </w:t>
            </w:r>
            <w:proofErr w:type="spell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анкт-петербург</w:t>
            </w:r>
            <w:proofErr w:type="spellEnd"/>
          </w:p>
        </w:tc>
        <w:tc>
          <w:tcPr>
            <w:tcW w:w="539" w:type="dxa"/>
            <w:textDirection w:val="btLr"/>
          </w:tcPr>
          <w:p w:rsidR="00665F53" w:rsidRPr="00665F53" w:rsidRDefault="00665F53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Российский экономический университет им. Плеханова, г. Москва</w:t>
            </w:r>
          </w:p>
        </w:tc>
        <w:tc>
          <w:tcPr>
            <w:tcW w:w="538" w:type="dxa"/>
            <w:textDirection w:val="btLr"/>
          </w:tcPr>
          <w:p w:rsidR="00665F53" w:rsidRPr="00665F53" w:rsidRDefault="00665F53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«Российский новый университет» г. Москва</w:t>
            </w:r>
          </w:p>
        </w:tc>
        <w:tc>
          <w:tcPr>
            <w:tcW w:w="539" w:type="dxa"/>
            <w:textDirection w:val="btLr"/>
          </w:tcPr>
          <w:p w:rsidR="00665F53" w:rsidRPr="00665F53" w:rsidRDefault="00665F53" w:rsidP="00AD3B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 xml:space="preserve">ГОУ ВО МО «Московский государственный областной университет», </w:t>
            </w:r>
            <w:proofErr w:type="spell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538" w:type="dxa"/>
            <w:textDirection w:val="btLr"/>
          </w:tcPr>
          <w:p w:rsidR="00665F53" w:rsidRPr="00665F53" w:rsidRDefault="00665F53" w:rsidP="008E3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 xml:space="preserve">АОУ ВО ЛО «Государственный институт экономики, финансов, права и технологий» </w:t>
            </w:r>
            <w:proofErr w:type="spell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атчина</w:t>
            </w:r>
            <w:proofErr w:type="spellEnd"/>
          </w:p>
        </w:tc>
        <w:tc>
          <w:tcPr>
            <w:tcW w:w="539" w:type="dxa"/>
            <w:textDirection w:val="btLr"/>
          </w:tcPr>
          <w:p w:rsidR="00665F53" w:rsidRPr="00665F53" w:rsidRDefault="00665F53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«Российский государственный социальный университет», </w:t>
            </w:r>
            <w:proofErr w:type="spell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539" w:type="dxa"/>
            <w:textDirection w:val="btLr"/>
          </w:tcPr>
          <w:p w:rsidR="00665F53" w:rsidRPr="00665F53" w:rsidRDefault="00665F53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«Нижегородский государственный технический университет» </w:t>
            </w:r>
            <w:proofErr w:type="spell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ижний</w:t>
            </w:r>
            <w:proofErr w:type="spellEnd"/>
            <w:r w:rsidRPr="00665F53">
              <w:rPr>
                <w:rFonts w:ascii="Times New Roman" w:hAnsi="Times New Roman" w:cs="Times New Roman"/>
                <w:sz w:val="20"/>
                <w:szCs w:val="20"/>
              </w:rPr>
              <w:t xml:space="preserve"> Новгород</w:t>
            </w:r>
          </w:p>
        </w:tc>
      </w:tr>
      <w:tr w:rsidR="00665F53" w:rsidRPr="00665F53" w:rsidTr="00665F53">
        <w:tc>
          <w:tcPr>
            <w:tcW w:w="790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65F53" w:rsidRPr="00665F53" w:rsidRDefault="00665F53" w:rsidP="004B15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5F53" w:rsidRPr="00665F53" w:rsidTr="00665F53">
        <w:tc>
          <w:tcPr>
            <w:tcW w:w="790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F53" w:rsidRPr="00665F53" w:rsidTr="00665F53">
        <w:tc>
          <w:tcPr>
            <w:tcW w:w="790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39" w:type="dxa"/>
          </w:tcPr>
          <w:p w:rsidR="00665F53" w:rsidRPr="00665F53" w:rsidRDefault="00665F53" w:rsidP="00665F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665F53" w:rsidRPr="00665F53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87EC2" w:rsidRPr="001D2E26" w:rsidRDefault="00787EC2" w:rsidP="00787EC2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787EC2" w:rsidRDefault="00787EC2" w:rsidP="00787E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Распределение выпускников по учебным заведениям (средние учебные заведения)</w:t>
      </w:r>
    </w:p>
    <w:p w:rsidR="00787EC2" w:rsidRPr="007D2803" w:rsidRDefault="00787EC2" w:rsidP="00787EC2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3"/>
        <w:tblW w:w="107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65"/>
        <w:gridCol w:w="3240"/>
        <w:gridCol w:w="3240"/>
        <w:gridCol w:w="3240"/>
      </w:tblGrid>
      <w:tr w:rsidR="001A4A9A" w:rsidRPr="00181EA6" w:rsidTr="00665F53">
        <w:trPr>
          <w:cantSplit/>
          <w:trHeight w:val="675"/>
        </w:trPr>
        <w:tc>
          <w:tcPr>
            <w:tcW w:w="1065" w:type="dxa"/>
          </w:tcPr>
          <w:p w:rsidR="001A4A9A" w:rsidRPr="00181EA6" w:rsidRDefault="001A4A9A" w:rsidP="00AD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D59F0" w:rsidRDefault="001A4A9A" w:rsidP="0018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 xml:space="preserve">БПОУ </w:t>
            </w:r>
            <w:proofErr w:type="gramStart"/>
            <w:r w:rsidRPr="00181EA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81EA6">
              <w:rPr>
                <w:rFonts w:ascii="Times New Roman" w:hAnsi="Times New Roman" w:cs="Times New Roman"/>
                <w:sz w:val="20"/>
                <w:szCs w:val="20"/>
              </w:rPr>
              <w:t xml:space="preserve"> «Череповецкий медицинский колледж </w:t>
            </w:r>
          </w:p>
          <w:p w:rsidR="001A4A9A" w:rsidRPr="00181EA6" w:rsidRDefault="001A4A9A" w:rsidP="0018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>имени Н.М. Амосова»</w:t>
            </w:r>
          </w:p>
        </w:tc>
        <w:tc>
          <w:tcPr>
            <w:tcW w:w="3240" w:type="dxa"/>
          </w:tcPr>
          <w:p w:rsidR="001A4A9A" w:rsidRPr="00181EA6" w:rsidRDefault="001A4A9A" w:rsidP="005D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 xml:space="preserve">БПОУ </w:t>
            </w:r>
            <w:proofErr w:type="gramStart"/>
            <w:r w:rsidRPr="00181EA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81EA6">
              <w:rPr>
                <w:rFonts w:ascii="Times New Roman" w:hAnsi="Times New Roman" w:cs="Times New Roman"/>
                <w:sz w:val="20"/>
                <w:szCs w:val="20"/>
              </w:rPr>
              <w:t xml:space="preserve"> «Череповецкий </w:t>
            </w:r>
            <w:proofErr w:type="spellStart"/>
            <w:r w:rsidRPr="00181EA6">
              <w:rPr>
                <w:rFonts w:ascii="Times New Roman" w:hAnsi="Times New Roman" w:cs="Times New Roman"/>
                <w:sz w:val="20"/>
                <w:szCs w:val="20"/>
              </w:rPr>
              <w:t>лесомеханический</w:t>
            </w:r>
            <w:proofErr w:type="spellEnd"/>
            <w:r w:rsidRPr="00181EA6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имени </w:t>
            </w:r>
            <w:r w:rsidR="005D5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>В. П. Чкалова»</w:t>
            </w:r>
          </w:p>
        </w:tc>
        <w:tc>
          <w:tcPr>
            <w:tcW w:w="3240" w:type="dxa"/>
          </w:tcPr>
          <w:p w:rsidR="005D59F0" w:rsidRDefault="00A13DA4" w:rsidP="00A1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 xml:space="preserve">БПОУ </w:t>
            </w:r>
            <w:proofErr w:type="gramStart"/>
            <w:r w:rsidRPr="00181EA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81EA6">
              <w:rPr>
                <w:rFonts w:ascii="Times New Roman" w:hAnsi="Times New Roman" w:cs="Times New Roman"/>
                <w:sz w:val="20"/>
                <w:szCs w:val="20"/>
              </w:rPr>
              <w:t xml:space="preserve"> «Череповецкий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колледж </w:t>
            </w: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A9A" w:rsidRPr="00181EA6" w:rsidRDefault="00A13DA4" w:rsidP="00A1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А.А. Лепехина</w:t>
            </w: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A4A9A" w:rsidRPr="00181EA6" w:rsidTr="00665F53">
        <w:tc>
          <w:tcPr>
            <w:tcW w:w="1065" w:type="dxa"/>
          </w:tcPr>
          <w:p w:rsidR="001A4A9A" w:rsidRPr="00181EA6" w:rsidRDefault="001A4A9A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3240" w:type="dxa"/>
          </w:tcPr>
          <w:p w:rsidR="001A4A9A" w:rsidRPr="00181EA6" w:rsidRDefault="001A4A9A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240" w:type="dxa"/>
          </w:tcPr>
          <w:p w:rsidR="001A4A9A" w:rsidRPr="00181EA6" w:rsidRDefault="001A4A9A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1A4A9A" w:rsidRPr="00181EA6" w:rsidRDefault="00A13DA4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4A9A" w:rsidRPr="00181EA6" w:rsidTr="00665F53">
        <w:tc>
          <w:tcPr>
            <w:tcW w:w="1065" w:type="dxa"/>
          </w:tcPr>
          <w:p w:rsidR="001A4A9A" w:rsidRPr="00181EA6" w:rsidRDefault="001A4A9A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3240" w:type="dxa"/>
          </w:tcPr>
          <w:p w:rsidR="001A4A9A" w:rsidRPr="00181EA6" w:rsidRDefault="001A4A9A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1A4A9A" w:rsidRPr="00181EA6" w:rsidRDefault="001A4A9A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1A4A9A" w:rsidRPr="00181EA6" w:rsidRDefault="00A13DA4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87EC2" w:rsidRPr="001D2E26" w:rsidRDefault="00787EC2" w:rsidP="00787EC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787EC2" w:rsidRPr="00776009" w:rsidRDefault="00787EC2" w:rsidP="00B63E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6009">
        <w:rPr>
          <w:rFonts w:ascii="Times New Roman" w:hAnsi="Times New Roman" w:cs="Times New Roman"/>
          <w:i/>
          <w:sz w:val="24"/>
          <w:szCs w:val="24"/>
        </w:rPr>
        <w:t xml:space="preserve">Распределение выпускников по </w:t>
      </w:r>
      <w:r>
        <w:rPr>
          <w:rFonts w:ascii="Times New Roman" w:hAnsi="Times New Roman" w:cs="Times New Roman"/>
          <w:i/>
          <w:sz w:val="24"/>
          <w:szCs w:val="24"/>
        </w:rPr>
        <w:t>месту обучения.</w:t>
      </w:r>
    </w:p>
    <w:tbl>
      <w:tblPr>
        <w:tblStyle w:val="a3"/>
        <w:tblW w:w="1074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245"/>
        <w:gridCol w:w="1356"/>
        <w:gridCol w:w="1357"/>
        <w:gridCol w:w="1357"/>
        <w:gridCol w:w="1357"/>
        <w:gridCol w:w="1357"/>
        <w:gridCol w:w="1357"/>
        <w:gridCol w:w="1357"/>
      </w:tblGrid>
      <w:tr w:rsidR="00B63E16" w:rsidRPr="00B63E16" w:rsidTr="00665F53">
        <w:trPr>
          <w:cantSplit/>
          <w:trHeight w:val="662"/>
        </w:trPr>
        <w:tc>
          <w:tcPr>
            <w:tcW w:w="1245" w:type="dxa"/>
          </w:tcPr>
          <w:p w:rsidR="00181EA6" w:rsidRPr="00B63E16" w:rsidRDefault="005D59F0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356" w:type="dxa"/>
          </w:tcPr>
          <w:p w:rsidR="00181EA6" w:rsidRPr="00B63E16" w:rsidRDefault="00181EA6" w:rsidP="005D59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Череповец</w:t>
            </w:r>
          </w:p>
        </w:tc>
        <w:tc>
          <w:tcPr>
            <w:tcW w:w="1357" w:type="dxa"/>
          </w:tcPr>
          <w:p w:rsidR="00181EA6" w:rsidRPr="00B63E16" w:rsidRDefault="00181EA6" w:rsidP="005D59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357" w:type="dxa"/>
          </w:tcPr>
          <w:p w:rsidR="00181EA6" w:rsidRPr="00B63E16" w:rsidRDefault="00181EA6" w:rsidP="005D59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357" w:type="dxa"/>
          </w:tcPr>
          <w:p w:rsidR="00181EA6" w:rsidRPr="00B63E16" w:rsidRDefault="00181EA6" w:rsidP="005D59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 xml:space="preserve">Вологда </w:t>
            </w:r>
          </w:p>
        </w:tc>
        <w:tc>
          <w:tcPr>
            <w:tcW w:w="1357" w:type="dxa"/>
          </w:tcPr>
          <w:p w:rsidR="00181EA6" w:rsidRPr="00B63E16" w:rsidRDefault="00181EA6" w:rsidP="005D59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</w:p>
        </w:tc>
        <w:tc>
          <w:tcPr>
            <w:tcW w:w="1357" w:type="dxa"/>
          </w:tcPr>
          <w:p w:rsidR="00181EA6" w:rsidRPr="00B63E16" w:rsidRDefault="00181EA6" w:rsidP="005D59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357" w:type="dxa"/>
          </w:tcPr>
          <w:p w:rsidR="00181EA6" w:rsidRPr="00B63E16" w:rsidRDefault="00181EA6" w:rsidP="005D59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Нижний Новгород</w:t>
            </w:r>
          </w:p>
        </w:tc>
      </w:tr>
      <w:tr w:rsidR="00B63E16" w:rsidRPr="00B63E16" w:rsidTr="00665F53">
        <w:trPr>
          <w:trHeight w:val="315"/>
        </w:trPr>
        <w:tc>
          <w:tcPr>
            <w:tcW w:w="1245" w:type="dxa"/>
          </w:tcPr>
          <w:p w:rsidR="00181EA6" w:rsidRPr="00B63E16" w:rsidRDefault="00181EA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356" w:type="dxa"/>
          </w:tcPr>
          <w:p w:rsidR="00181EA6" w:rsidRPr="00B63E16" w:rsidRDefault="00181EA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7" w:type="dxa"/>
          </w:tcPr>
          <w:p w:rsidR="00181EA6" w:rsidRPr="00B63E16" w:rsidRDefault="00181EA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181EA6" w:rsidRPr="00B63E16" w:rsidRDefault="00181EA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181EA6" w:rsidRPr="00B63E16" w:rsidRDefault="00181EA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181EA6" w:rsidRPr="00B63E16" w:rsidRDefault="00181EA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</w:tcPr>
          <w:p w:rsidR="00181EA6" w:rsidRPr="00B63E16" w:rsidRDefault="00181EA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181EA6" w:rsidRPr="00B63E16" w:rsidRDefault="00181EA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3E16" w:rsidRPr="00B63E16" w:rsidTr="00665F53">
        <w:trPr>
          <w:trHeight w:val="315"/>
        </w:trPr>
        <w:tc>
          <w:tcPr>
            <w:tcW w:w="1245" w:type="dxa"/>
          </w:tcPr>
          <w:p w:rsidR="00181EA6" w:rsidRPr="00B63E16" w:rsidRDefault="00181EA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1356" w:type="dxa"/>
          </w:tcPr>
          <w:p w:rsidR="00181EA6" w:rsidRPr="00B63E16" w:rsidRDefault="00181EA6" w:rsidP="00FF5D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7" w:type="dxa"/>
          </w:tcPr>
          <w:p w:rsidR="00181EA6" w:rsidRPr="00B63E16" w:rsidRDefault="00181EA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181EA6" w:rsidRPr="00B63E16" w:rsidRDefault="00665F53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181EA6" w:rsidRPr="00B63E16" w:rsidRDefault="00181EA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181EA6" w:rsidRPr="00B63E16" w:rsidRDefault="00181EA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181EA6" w:rsidRPr="00B63E16" w:rsidRDefault="00181EA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</w:tcPr>
          <w:p w:rsidR="00181EA6" w:rsidRPr="00B63E16" w:rsidRDefault="00181EA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85FBF" w:rsidRPr="00FF5DE0" w:rsidRDefault="00FF5DE0" w:rsidP="00B93C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DE0">
        <w:rPr>
          <w:rFonts w:ascii="Times New Roman" w:hAnsi="Times New Roman" w:cs="Times New Roman"/>
          <w:i/>
          <w:sz w:val="24"/>
          <w:szCs w:val="24"/>
        </w:rPr>
        <w:t>Армия</w:t>
      </w:r>
    </w:p>
    <w:tbl>
      <w:tblPr>
        <w:tblStyle w:val="a3"/>
        <w:tblW w:w="1074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245"/>
        <w:gridCol w:w="9498"/>
      </w:tblGrid>
      <w:tr w:rsidR="00FF5DE0" w:rsidRPr="00885FBF" w:rsidTr="00665F53">
        <w:trPr>
          <w:trHeight w:val="315"/>
        </w:trPr>
        <w:tc>
          <w:tcPr>
            <w:tcW w:w="1245" w:type="dxa"/>
          </w:tcPr>
          <w:p w:rsidR="00FF5DE0" w:rsidRPr="00885FBF" w:rsidRDefault="00FF5DE0" w:rsidP="004B1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9498" w:type="dxa"/>
          </w:tcPr>
          <w:p w:rsidR="00FF5DE0" w:rsidRPr="00885FBF" w:rsidRDefault="00B63E16" w:rsidP="004B15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5DE0" w:rsidRPr="00885FBF" w:rsidTr="00665F53">
        <w:trPr>
          <w:trHeight w:val="315"/>
        </w:trPr>
        <w:tc>
          <w:tcPr>
            <w:tcW w:w="1245" w:type="dxa"/>
          </w:tcPr>
          <w:p w:rsidR="00FF5DE0" w:rsidRPr="00885FBF" w:rsidRDefault="00FF5DE0" w:rsidP="004B1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9498" w:type="dxa"/>
          </w:tcPr>
          <w:p w:rsidR="00FF5DE0" w:rsidRPr="00885FBF" w:rsidRDefault="00FF5DE0" w:rsidP="004B15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64896" w:rsidRPr="00464896" w:rsidRDefault="00464896" w:rsidP="007F7A46">
      <w:pPr>
        <w:spacing w:after="0"/>
        <w:jc w:val="center"/>
        <w:rPr>
          <w:rFonts w:ascii="Times New Roman" w:hAnsi="Times New Roman" w:cs="Times New Roman"/>
          <w:i/>
        </w:rPr>
      </w:pPr>
      <w:r w:rsidRPr="00464896">
        <w:rPr>
          <w:rFonts w:ascii="Times New Roman" w:hAnsi="Times New Roman" w:cs="Times New Roman"/>
          <w:i/>
        </w:rPr>
        <w:t>Работа</w:t>
      </w:r>
    </w:p>
    <w:tbl>
      <w:tblPr>
        <w:tblStyle w:val="a3"/>
        <w:tblW w:w="1074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529"/>
        <w:gridCol w:w="9214"/>
      </w:tblGrid>
      <w:tr w:rsidR="00464896" w:rsidRPr="00B63E16" w:rsidTr="00665F53">
        <w:trPr>
          <w:trHeight w:val="315"/>
        </w:trPr>
        <w:tc>
          <w:tcPr>
            <w:tcW w:w="1529" w:type="dxa"/>
          </w:tcPr>
          <w:p w:rsidR="00464896" w:rsidRPr="00B63E16" w:rsidRDefault="00464896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9214" w:type="dxa"/>
          </w:tcPr>
          <w:p w:rsidR="00464896" w:rsidRPr="00B63E16" w:rsidRDefault="00464896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896" w:rsidRPr="00B63E16" w:rsidTr="00665F53">
        <w:trPr>
          <w:trHeight w:val="315"/>
        </w:trPr>
        <w:tc>
          <w:tcPr>
            <w:tcW w:w="1529" w:type="dxa"/>
          </w:tcPr>
          <w:p w:rsidR="00464896" w:rsidRPr="00B63E16" w:rsidRDefault="00464896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16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9214" w:type="dxa"/>
          </w:tcPr>
          <w:p w:rsidR="00464896" w:rsidRPr="00B63E16" w:rsidRDefault="00464896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65F53" w:rsidRDefault="00665F53" w:rsidP="00665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Определение выпускников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776009">
        <w:rPr>
          <w:rFonts w:ascii="Times New Roman" w:hAnsi="Times New Roman" w:cs="Times New Roman"/>
          <w:b/>
          <w:sz w:val="24"/>
          <w:szCs w:val="24"/>
        </w:rPr>
        <w:t xml:space="preserve"> классов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76009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863E19" w:rsidRDefault="00863E19" w:rsidP="00665F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65F53" w:rsidRPr="00FE1160" w:rsidRDefault="00665F53" w:rsidP="00665F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1160">
        <w:rPr>
          <w:rFonts w:ascii="Times New Roman" w:hAnsi="Times New Roman" w:cs="Times New Roman"/>
          <w:b/>
          <w:i/>
          <w:sz w:val="24"/>
          <w:szCs w:val="24"/>
        </w:rPr>
        <w:t xml:space="preserve">Всего выпускников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FE1160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х </w:t>
      </w:r>
      <w:r w:rsidRPr="00FE1160">
        <w:rPr>
          <w:rFonts w:ascii="Times New Roman" w:hAnsi="Times New Roman" w:cs="Times New Roman"/>
          <w:b/>
          <w:i/>
          <w:sz w:val="24"/>
          <w:szCs w:val="24"/>
        </w:rPr>
        <w:t xml:space="preserve"> классов – </w:t>
      </w:r>
      <w:r>
        <w:rPr>
          <w:rFonts w:ascii="Times New Roman" w:hAnsi="Times New Roman" w:cs="Times New Roman"/>
          <w:b/>
          <w:i/>
          <w:sz w:val="24"/>
          <w:szCs w:val="24"/>
        </w:rPr>
        <w:t>103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</w:p>
    <w:p w:rsidR="00863E19" w:rsidRDefault="00863E19" w:rsidP="00665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5F53" w:rsidRDefault="00665F53" w:rsidP="00665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Распределение выпускников по учебным заведениям </w:t>
      </w: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3"/>
        <w:gridCol w:w="863"/>
        <w:gridCol w:w="864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863E19" w:rsidTr="00863E19">
        <w:trPr>
          <w:cantSplit/>
          <w:trHeight w:val="2449"/>
        </w:trPr>
        <w:tc>
          <w:tcPr>
            <w:tcW w:w="863" w:type="dxa"/>
          </w:tcPr>
          <w:p w:rsidR="00863E19" w:rsidRDefault="00863E19" w:rsidP="0001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extDirection w:val="btLr"/>
          </w:tcPr>
          <w:p w:rsidR="00863E19" w:rsidRPr="00AE7EAE" w:rsidRDefault="00863E19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 класс</w:t>
            </w:r>
          </w:p>
        </w:tc>
        <w:tc>
          <w:tcPr>
            <w:tcW w:w="864" w:type="dxa"/>
            <w:textDirection w:val="btLr"/>
          </w:tcPr>
          <w:p w:rsidR="00863E19" w:rsidRPr="00AE7EAE" w:rsidRDefault="00863E19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Череповецкий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лесомеханический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техникум им. Чкалова</w:t>
            </w:r>
          </w:p>
        </w:tc>
        <w:tc>
          <w:tcPr>
            <w:tcW w:w="863" w:type="dxa"/>
            <w:textDirection w:val="btLr"/>
          </w:tcPr>
          <w:p w:rsidR="00863E19" w:rsidRPr="00AE7EAE" w:rsidRDefault="00863E19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многопрофильный колледж</w:t>
            </w:r>
          </w:p>
        </w:tc>
        <w:tc>
          <w:tcPr>
            <w:tcW w:w="864" w:type="dxa"/>
            <w:textDirection w:val="btLr"/>
          </w:tcPr>
          <w:p w:rsidR="00863E19" w:rsidRPr="00AE7EAE" w:rsidRDefault="00863E19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металлургический колледж</w:t>
            </w:r>
          </w:p>
        </w:tc>
        <w:tc>
          <w:tcPr>
            <w:tcW w:w="863" w:type="dxa"/>
            <w:textDirection w:val="btLr"/>
          </w:tcPr>
          <w:p w:rsidR="00863E19" w:rsidRDefault="00863E19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химико-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технолоческий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колледж</w:t>
            </w:r>
          </w:p>
        </w:tc>
        <w:tc>
          <w:tcPr>
            <w:tcW w:w="864" w:type="dxa"/>
            <w:textDirection w:val="btLr"/>
          </w:tcPr>
          <w:p w:rsidR="00863E19" w:rsidRDefault="00863E19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строительный техникум                            им. Лепехина</w:t>
            </w:r>
          </w:p>
        </w:tc>
        <w:tc>
          <w:tcPr>
            <w:tcW w:w="863" w:type="dxa"/>
            <w:textDirection w:val="btLr"/>
          </w:tcPr>
          <w:p w:rsidR="00863E19" w:rsidRDefault="00863E19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технологический техникум</w:t>
            </w:r>
          </w:p>
        </w:tc>
        <w:tc>
          <w:tcPr>
            <w:tcW w:w="864" w:type="dxa"/>
            <w:textDirection w:val="btLr"/>
          </w:tcPr>
          <w:p w:rsidR="00863E19" w:rsidRDefault="00863E19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торгово-экономический</w:t>
            </w:r>
          </w:p>
        </w:tc>
        <w:tc>
          <w:tcPr>
            <w:tcW w:w="863" w:type="dxa"/>
            <w:textDirection w:val="btLr"/>
          </w:tcPr>
          <w:p w:rsidR="00863E19" w:rsidRDefault="00863E19" w:rsidP="000160E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БПОУ </w:t>
            </w:r>
            <w:proofErr w:type="gramStart"/>
            <w:r w:rsidRPr="001A76E6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A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«Череповецкое областное училище искусств и </w:t>
            </w:r>
            <w:r w:rsidRPr="001A76E6">
              <w:rPr>
                <w:rFonts w:ascii="Arial" w:eastAsia="Times New Roman" w:hAnsi="Arial" w:cs="Arial"/>
                <w:sz w:val="20"/>
                <w:szCs w:val="20"/>
              </w:rPr>
              <w:t xml:space="preserve">художественных ремесел им. </w:t>
            </w:r>
            <w:proofErr w:type="spellStart"/>
            <w:r w:rsidRPr="001A76E6">
              <w:rPr>
                <w:rFonts w:ascii="Arial" w:eastAsia="Times New Roman" w:hAnsi="Arial" w:cs="Arial"/>
                <w:sz w:val="20"/>
                <w:szCs w:val="20"/>
              </w:rPr>
              <w:t>В.Верещагина</w:t>
            </w:r>
            <w:proofErr w:type="spellEnd"/>
            <w:r w:rsidRPr="001A76E6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864" w:type="dxa"/>
            <w:textDirection w:val="btLr"/>
          </w:tcPr>
          <w:p w:rsidR="00863E19" w:rsidRPr="001A76E6" w:rsidRDefault="00863E19" w:rsidP="000160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пределами Вологодской области</w:t>
            </w:r>
          </w:p>
        </w:tc>
      </w:tr>
      <w:tr w:rsidR="00863E19" w:rsidTr="00863E19"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3" w:type="dxa"/>
          </w:tcPr>
          <w:p w:rsidR="00863E19" w:rsidRDefault="00863E19" w:rsidP="0086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E19" w:rsidTr="00863E19"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E19" w:rsidTr="00863E19"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863E19" w:rsidRPr="00B66F4A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E19" w:rsidTr="00863E19"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63E19" w:rsidRPr="00B66F4A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63E19" w:rsidRDefault="00863E19" w:rsidP="00016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5F53" w:rsidRDefault="00665F53" w:rsidP="00665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3E19" w:rsidRPr="00CF6CE2" w:rsidRDefault="00863E19" w:rsidP="00863E19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E2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Pr="00CF6CE2">
        <w:rPr>
          <w:rFonts w:ascii="Times New Roman" w:hAnsi="Times New Roman" w:cs="Times New Roman"/>
          <w:i/>
          <w:sz w:val="24"/>
          <w:szCs w:val="24"/>
        </w:rPr>
        <w:t xml:space="preserve"> выпускника продолжили обучение в 10 классе,  из них </w:t>
      </w:r>
    </w:p>
    <w:p w:rsidR="00863E19" w:rsidRPr="00885FBF" w:rsidRDefault="00863E19" w:rsidP="00863E19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41</w:t>
      </w:r>
      <w:r w:rsidRPr="00885FBF">
        <w:rPr>
          <w:rFonts w:ascii="Times New Roman" w:hAnsi="Times New Roman" w:cs="Times New Roman"/>
          <w:i/>
          <w:sz w:val="24"/>
          <w:szCs w:val="24"/>
        </w:rPr>
        <w:t xml:space="preserve"> в МБОУ «СОШ №17»;</w:t>
      </w:r>
    </w:p>
    <w:p w:rsidR="00863E19" w:rsidRPr="00885FBF" w:rsidRDefault="00863E19" w:rsidP="00863E19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885FBF">
        <w:rPr>
          <w:rFonts w:ascii="Times New Roman" w:hAnsi="Times New Roman" w:cs="Times New Roman"/>
          <w:i/>
          <w:sz w:val="24"/>
          <w:szCs w:val="24"/>
        </w:rPr>
        <w:t>человека в МБОУ «СОШ №10»;</w:t>
      </w:r>
    </w:p>
    <w:p w:rsidR="00863E19" w:rsidRPr="00885FBF" w:rsidRDefault="00863E19" w:rsidP="00863E19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885FBF">
        <w:rPr>
          <w:rFonts w:ascii="Times New Roman" w:hAnsi="Times New Roman" w:cs="Times New Roman"/>
          <w:i/>
          <w:sz w:val="24"/>
          <w:szCs w:val="24"/>
        </w:rPr>
        <w:t xml:space="preserve"> человек МБОУ «СОШ№2</w:t>
      </w:r>
      <w:r w:rsidR="00C976F6">
        <w:rPr>
          <w:rFonts w:ascii="Times New Roman" w:hAnsi="Times New Roman" w:cs="Times New Roman"/>
          <w:i/>
          <w:sz w:val="24"/>
          <w:szCs w:val="24"/>
        </w:rPr>
        <w:t>5</w:t>
      </w:r>
      <w:r w:rsidRPr="00885FBF">
        <w:rPr>
          <w:rFonts w:ascii="Times New Roman" w:hAnsi="Times New Roman" w:cs="Times New Roman"/>
          <w:i/>
          <w:sz w:val="24"/>
          <w:szCs w:val="24"/>
        </w:rPr>
        <w:t>»</w:t>
      </w:r>
    </w:p>
    <w:p w:rsidR="00C976F6" w:rsidRPr="00885FBF" w:rsidRDefault="00C976F6" w:rsidP="00C976F6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FBF">
        <w:rPr>
          <w:rFonts w:ascii="Times New Roman" w:hAnsi="Times New Roman" w:cs="Times New Roman"/>
          <w:i/>
          <w:sz w:val="24"/>
          <w:szCs w:val="24"/>
        </w:rPr>
        <w:t>1 человек АМТЭК</w:t>
      </w:r>
    </w:p>
    <w:p w:rsidR="00C976F6" w:rsidRPr="00885FBF" w:rsidRDefault="00C976F6" w:rsidP="00C976F6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FBF">
        <w:rPr>
          <w:rFonts w:ascii="Times New Roman" w:hAnsi="Times New Roman" w:cs="Times New Roman"/>
          <w:i/>
          <w:sz w:val="24"/>
          <w:szCs w:val="24"/>
        </w:rPr>
        <w:t>1 человека в МБОУ «</w:t>
      </w:r>
      <w:r>
        <w:rPr>
          <w:rFonts w:ascii="Times New Roman" w:hAnsi="Times New Roman" w:cs="Times New Roman"/>
          <w:i/>
          <w:sz w:val="24"/>
          <w:szCs w:val="24"/>
        </w:rPr>
        <w:t>ЖГГ</w:t>
      </w:r>
      <w:r w:rsidRPr="00885FBF">
        <w:rPr>
          <w:rFonts w:ascii="Times New Roman" w:hAnsi="Times New Roman" w:cs="Times New Roman"/>
          <w:i/>
          <w:sz w:val="24"/>
          <w:szCs w:val="24"/>
        </w:rPr>
        <w:t>»;</w:t>
      </w:r>
    </w:p>
    <w:p w:rsidR="00C976F6" w:rsidRPr="00885FBF" w:rsidRDefault="00C976F6" w:rsidP="00C976F6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885FBF">
        <w:rPr>
          <w:rFonts w:ascii="Times New Roman" w:hAnsi="Times New Roman" w:cs="Times New Roman"/>
          <w:i/>
          <w:sz w:val="24"/>
          <w:szCs w:val="24"/>
        </w:rPr>
        <w:t xml:space="preserve"> человека в МБОУ «СОШ №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885FBF">
        <w:rPr>
          <w:rFonts w:ascii="Times New Roman" w:hAnsi="Times New Roman" w:cs="Times New Roman"/>
          <w:i/>
          <w:sz w:val="24"/>
          <w:szCs w:val="24"/>
        </w:rPr>
        <w:t>4»;</w:t>
      </w:r>
    </w:p>
    <w:p w:rsidR="00C976F6" w:rsidRDefault="00C976F6" w:rsidP="00863E19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885FBF">
        <w:rPr>
          <w:rFonts w:ascii="Times New Roman" w:hAnsi="Times New Roman" w:cs="Times New Roman"/>
          <w:i/>
          <w:sz w:val="24"/>
          <w:szCs w:val="24"/>
        </w:rPr>
        <w:t>человека в МБОУ «СОШ №5»;</w:t>
      </w:r>
    </w:p>
    <w:p w:rsidR="00C976F6" w:rsidRPr="00885FBF" w:rsidRDefault="00C976F6" w:rsidP="00C976F6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885FBF">
        <w:rPr>
          <w:rFonts w:ascii="Times New Roman" w:hAnsi="Times New Roman" w:cs="Times New Roman"/>
          <w:i/>
          <w:sz w:val="24"/>
          <w:szCs w:val="24"/>
        </w:rPr>
        <w:t xml:space="preserve"> человека в МБОУ «СОШ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885FBF">
        <w:rPr>
          <w:rFonts w:ascii="Times New Roman" w:hAnsi="Times New Roman" w:cs="Times New Roman"/>
          <w:i/>
          <w:sz w:val="24"/>
          <w:szCs w:val="24"/>
        </w:rPr>
        <w:t>»;</w:t>
      </w:r>
    </w:p>
    <w:p w:rsidR="00863E19" w:rsidRPr="00885FBF" w:rsidRDefault="00863E19" w:rsidP="00863E19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FBF">
        <w:rPr>
          <w:rFonts w:ascii="Times New Roman" w:hAnsi="Times New Roman" w:cs="Times New Roman"/>
          <w:i/>
          <w:sz w:val="24"/>
          <w:szCs w:val="24"/>
        </w:rPr>
        <w:t>1 человек МБОУ «ОЦ №11»</w:t>
      </w:r>
    </w:p>
    <w:p w:rsidR="00863E19" w:rsidRDefault="00C976F6" w:rsidP="00863E19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863E19" w:rsidRPr="00885FBF">
        <w:rPr>
          <w:rFonts w:ascii="Times New Roman" w:hAnsi="Times New Roman" w:cs="Times New Roman"/>
          <w:i/>
          <w:sz w:val="24"/>
          <w:szCs w:val="24"/>
        </w:rPr>
        <w:t xml:space="preserve"> человека в МБОУ «СОШ №30»;</w:t>
      </w:r>
    </w:p>
    <w:p w:rsidR="00C976F6" w:rsidRDefault="00C976F6" w:rsidP="00C976F6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885FBF">
        <w:rPr>
          <w:rFonts w:ascii="Times New Roman" w:hAnsi="Times New Roman" w:cs="Times New Roman"/>
          <w:i/>
          <w:sz w:val="24"/>
          <w:szCs w:val="24"/>
        </w:rPr>
        <w:t xml:space="preserve"> человека в МБОУ «СОШ №</w:t>
      </w:r>
      <w:r>
        <w:rPr>
          <w:rFonts w:ascii="Times New Roman" w:hAnsi="Times New Roman" w:cs="Times New Roman"/>
          <w:i/>
          <w:sz w:val="24"/>
          <w:szCs w:val="24"/>
        </w:rPr>
        <w:t>28</w:t>
      </w:r>
      <w:r w:rsidRPr="00885FBF">
        <w:rPr>
          <w:rFonts w:ascii="Times New Roman" w:hAnsi="Times New Roman" w:cs="Times New Roman"/>
          <w:i/>
          <w:sz w:val="24"/>
          <w:szCs w:val="24"/>
        </w:rPr>
        <w:t>»;</w:t>
      </w:r>
    </w:p>
    <w:p w:rsidR="00863E19" w:rsidRPr="003C5FF9" w:rsidRDefault="00C976F6" w:rsidP="00863E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45</w:t>
      </w:r>
      <w:r w:rsidR="00863E19" w:rsidRPr="00CF6CE2">
        <w:rPr>
          <w:rFonts w:ascii="Times New Roman" w:hAnsi="Times New Roman" w:cs="Times New Roman"/>
          <w:i/>
          <w:sz w:val="24"/>
          <w:szCs w:val="24"/>
        </w:rPr>
        <w:t xml:space="preserve"> выпускников продолжат дальнейшее образование в профессиональных образовательных организациях</w:t>
      </w:r>
      <w:r w:rsidR="00863E19">
        <w:rPr>
          <w:rFonts w:ascii="Times New Roman" w:hAnsi="Times New Roman" w:cs="Times New Roman"/>
          <w:sz w:val="24"/>
          <w:szCs w:val="24"/>
        </w:rPr>
        <w:t>.</w:t>
      </w:r>
    </w:p>
    <w:p w:rsidR="00464896" w:rsidRDefault="00464896" w:rsidP="007F7A46">
      <w:pPr>
        <w:spacing w:after="0"/>
        <w:jc w:val="center"/>
      </w:pPr>
    </w:p>
    <w:p w:rsidR="00464896" w:rsidRDefault="00464896" w:rsidP="007F7A46">
      <w:pPr>
        <w:spacing w:after="0"/>
        <w:jc w:val="center"/>
      </w:pPr>
    </w:p>
    <w:p w:rsidR="00464896" w:rsidRDefault="00464896" w:rsidP="007F7A46">
      <w:pPr>
        <w:spacing w:after="0"/>
        <w:jc w:val="center"/>
      </w:pPr>
    </w:p>
    <w:p w:rsidR="00464896" w:rsidRDefault="00464896" w:rsidP="007F7A46">
      <w:pPr>
        <w:spacing w:after="0"/>
        <w:jc w:val="center"/>
      </w:pPr>
    </w:p>
    <w:p w:rsidR="00464896" w:rsidRDefault="00464896" w:rsidP="007F7A46">
      <w:pPr>
        <w:spacing w:after="0"/>
        <w:jc w:val="center"/>
      </w:pPr>
    </w:p>
    <w:p w:rsidR="00464896" w:rsidRDefault="00464896" w:rsidP="007F7A46">
      <w:pPr>
        <w:spacing w:after="0"/>
        <w:jc w:val="center"/>
      </w:pPr>
    </w:p>
    <w:sectPr w:rsidR="00464896" w:rsidSect="003B00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86"/>
    <w:multiLevelType w:val="multilevel"/>
    <w:tmpl w:val="DF78B15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C2"/>
    <w:rsid w:val="00106F88"/>
    <w:rsid w:val="00181EA6"/>
    <w:rsid w:val="001A4A9A"/>
    <w:rsid w:val="001A76E6"/>
    <w:rsid w:val="002A3264"/>
    <w:rsid w:val="002E4F21"/>
    <w:rsid w:val="0038389B"/>
    <w:rsid w:val="003910DC"/>
    <w:rsid w:val="003B00ED"/>
    <w:rsid w:val="003E730C"/>
    <w:rsid w:val="00422386"/>
    <w:rsid w:val="00443A93"/>
    <w:rsid w:val="00464896"/>
    <w:rsid w:val="004B7836"/>
    <w:rsid w:val="005D59F0"/>
    <w:rsid w:val="00665F53"/>
    <w:rsid w:val="00707B50"/>
    <w:rsid w:val="00735DC9"/>
    <w:rsid w:val="00787EC2"/>
    <w:rsid w:val="007F7A46"/>
    <w:rsid w:val="00854188"/>
    <w:rsid w:val="00863E19"/>
    <w:rsid w:val="00885FBF"/>
    <w:rsid w:val="008E3537"/>
    <w:rsid w:val="00955A80"/>
    <w:rsid w:val="00A13DA4"/>
    <w:rsid w:val="00B63E16"/>
    <w:rsid w:val="00B93C2E"/>
    <w:rsid w:val="00BC4C91"/>
    <w:rsid w:val="00C555DB"/>
    <w:rsid w:val="00C976F6"/>
    <w:rsid w:val="00CB3EA8"/>
    <w:rsid w:val="00E81FE5"/>
    <w:rsid w:val="00EC4802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C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07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C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07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School_17</cp:lastModifiedBy>
  <cp:revision>3</cp:revision>
  <cp:lastPrinted>2017-09-21T10:55:00Z</cp:lastPrinted>
  <dcterms:created xsi:type="dcterms:W3CDTF">2017-09-21T14:23:00Z</dcterms:created>
  <dcterms:modified xsi:type="dcterms:W3CDTF">2017-09-21T14:51:00Z</dcterms:modified>
</cp:coreProperties>
</file>