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 w:rsidR="0023775C">
        <w:rPr>
          <w:rFonts w:ascii="Times New Roman" w:hAnsi="Times New Roman" w:cs="Times New Roman"/>
          <w:b/>
          <w:sz w:val="24"/>
          <w:szCs w:val="24"/>
        </w:rPr>
        <w:t>8</w:t>
      </w:r>
      <w:r w:rsidRPr="00776009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C03DBC" w:rsidRDefault="00C03DBC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EC2" w:rsidRPr="00FE1160" w:rsidRDefault="00787EC2" w:rsidP="00787E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 w:rsidR="00955A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3775C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человек</w:t>
      </w: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(высшие учебные заведения)</w:t>
      </w:r>
    </w:p>
    <w:tbl>
      <w:tblPr>
        <w:tblW w:w="966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2157"/>
      </w:tblGrid>
      <w:tr w:rsidR="0023775C" w:rsidRPr="0023775C" w:rsidTr="00C03DBC">
        <w:trPr>
          <w:trHeight w:val="450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Количество выпускников</w:t>
            </w:r>
          </w:p>
        </w:tc>
      </w:tr>
      <w:tr w:rsidR="0023775C" w:rsidRPr="0023775C" w:rsidTr="00C03DBC">
        <w:trPr>
          <w:trHeight w:val="305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ФГБОУ ВПО «Череповецкий государственный университет»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3775C" w:rsidRPr="0023775C" w:rsidTr="00C03DBC">
        <w:trPr>
          <w:trHeight w:val="553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ФГБОУ ВО «Московский государственный юридический университет имени О.Е. </w:t>
            </w:r>
            <w:proofErr w:type="spellStart"/>
            <w:r w:rsidRPr="0023775C">
              <w:rPr>
                <w:rFonts w:ascii="Times New Roman" w:hAnsi="Times New Roman" w:cs="Times New Roman"/>
                <w:color w:val="000000"/>
              </w:rPr>
              <w:t>Кутафина</w:t>
            </w:r>
            <w:proofErr w:type="spellEnd"/>
            <w:r w:rsidRPr="0023775C">
              <w:rPr>
                <w:rFonts w:ascii="Times New Roman" w:hAnsi="Times New Roman" w:cs="Times New Roman"/>
                <w:color w:val="000000"/>
              </w:rPr>
              <w:t> (МГЮА)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»ф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>илиал г. Вологда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3775C" w:rsidRPr="0023775C" w:rsidTr="00C03DBC">
        <w:trPr>
          <w:trHeight w:val="549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«Российская академия народного хозяйства и государственной службы»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>. Вологда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623525">
        <w:trPr>
          <w:trHeight w:val="544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 «Вологодская государственная молочно-хозяйственная академия», г. Вологда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348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</w:rPr>
              <w:t xml:space="preserve">ФГБОУ ВПО «Вологодский государственный университет», </w:t>
            </w:r>
            <w:proofErr w:type="gramStart"/>
            <w:r w:rsidRPr="0023775C">
              <w:rPr>
                <w:rFonts w:ascii="Times New Roman" w:hAnsi="Times New Roman" w:cs="Times New Roman"/>
              </w:rPr>
              <w:t>г</w:t>
            </w:r>
            <w:proofErr w:type="gramEnd"/>
            <w:r w:rsidRPr="0023775C">
              <w:rPr>
                <w:rFonts w:ascii="Times New Roman" w:hAnsi="Times New Roman" w:cs="Times New Roman"/>
              </w:rPr>
              <w:t>. Вологда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3775C" w:rsidRPr="0023775C" w:rsidTr="004E5DFE">
        <w:trPr>
          <w:trHeight w:val="28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«Московский педагогический государственный  университет»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«Национальный исследовательский университет «Высшая школа экономики»», г. Москва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«Российский государственный социальный университет», г. Москва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«Московский авиационный институт (национальный исследовательский университет»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«Московский педагогический государственный  университет»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"Санкт-Петербургский горный университет"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7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"Санкт-Петербургский государственный экономический университет"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617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333333"/>
              </w:rPr>
      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Ушинского».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328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«Ярославский государственный университет», г. Ярославль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3775C" w:rsidRPr="0023775C" w:rsidTr="004E5DFE">
        <w:trPr>
          <w:trHeight w:val="26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"Ивановский государственный университет"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52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"Казанский федеральный университет", г. Казань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775C" w:rsidRPr="0023775C" w:rsidTr="004E5DFE">
        <w:trPr>
          <w:trHeight w:val="214"/>
          <w:jc w:val="center"/>
        </w:trPr>
        <w:tc>
          <w:tcPr>
            <w:tcW w:w="7509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3775C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3775C">
              <w:rPr>
                <w:rFonts w:ascii="Times New Roman" w:hAnsi="Times New Roman" w:cs="Times New Roman"/>
                <w:color w:val="000000"/>
              </w:rPr>
              <w:t xml:space="preserve"> "Государственный технический  университет", Петропавловск-Камчатский</w:t>
            </w:r>
          </w:p>
        </w:tc>
        <w:tc>
          <w:tcPr>
            <w:tcW w:w="2157" w:type="dxa"/>
            <w:shd w:val="clear" w:color="auto" w:fill="auto"/>
          </w:tcPr>
          <w:p w:rsidR="0023775C" w:rsidRPr="0023775C" w:rsidRDefault="0023775C" w:rsidP="00C03D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7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787EC2" w:rsidRPr="007D2803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1843"/>
        <w:gridCol w:w="1712"/>
        <w:gridCol w:w="2115"/>
        <w:gridCol w:w="2127"/>
      </w:tblGrid>
      <w:tr w:rsidR="00623525" w:rsidRPr="00C03DBC" w:rsidTr="00623525">
        <w:trPr>
          <w:cantSplit/>
          <w:trHeight w:val="675"/>
        </w:trPr>
        <w:tc>
          <w:tcPr>
            <w:tcW w:w="1809" w:type="dxa"/>
          </w:tcPr>
          <w:p w:rsidR="00623525" w:rsidRPr="00C03DBC" w:rsidRDefault="00623525" w:rsidP="001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медицинский колледж </w:t>
            </w:r>
          </w:p>
          <w:p w:rsidR="00623525" w:rsidRPr="00C03DBC" w:rsidRDefault="00623525" w:rsidP="001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имени Н.М. Амосова»</w:t>
            </w:r>
          </w:p>
        </w:tc>
        <w:tc>
          <w:tcPr>
            <w:tcW w:w="1843" w:type="dxa"/>
          </w:tcPr>
          <w:p w:rsidR="00623525" w:rsidRPr="00C03DBC" w:rsidRDefault="00623525" w:rsidP="00623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ДОВО БПОУ </w:t>
            </w:r>
            <w:proofErr w:type="gramStart"/>
            <w:r w:rsidRPr="00C0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C0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"Череповецкий химико-технологический колледж"</w:t>
            </w:r>
          </w:p>
          <w:p w:rsidR="00623525" w:rsidRPr="00C03DBC" w:rsidRDefault="00623525" w:rsidP="005D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23525" w:rsidRPr="00C03DBC" w:rsidRDefault="00623525" w:rsidP="005D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</w:t>
            </w:r>
            <w:proofErr w:type="spellStart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лесомеханический</w:t>
            </w:r>
            <w:proofErr w:type="spellEnd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имени  В. П. Чкалова»</w:t>
            </w:r>
          </w:p>
        </w:tc>
        <w:tc>
          <w:tcPr>
            <w:tcW w:w="2115" w:type="dxa"/>
          </w:tcPr>
          <w:p w:rsidR="00623525" w:rsidRPr="00C03DBC" w:rsidRDefault="00623525" w:rsidP="00A1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Череповецкий многопрофильный колледж</w:t>
            </w:r>
          </w:p>
        </w:tc>
        <w:tc>
          <w:tcPr>
            <w:tcW w:w="2127" w:type="dxa"/>
          </w:tcPr>
          <w:p w:rsidR="00623525" w:rsidRPr="00C03DBC" w:rsidRDefault="00623525" w:rsidP="00A1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строительный колледж  </w:t>
            </w:r>
          </w:p>
          <w:p w:rsidR="00623525" w:rsidRPr="00C03DBC" w:rsidRDefault="00623525" w:rsidP="00A1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имени А.А. Лепехина»</w:t>
            </w:r>
          </w:p>
        </w:tc>
      </w:tr>
      <w:tr w:rsidR="00623525" w:rsidRPr="00C03DBC" w:rsidTr="00623525">
        <w:tc>
          <w:tcPr>
            <w:tcW w:w="1809" w:type="dxa"/>
          </w:tcPr>
          <w:p w:rsidR="00623525" w:rsidRPr="00C03DBC" w:rsidRDefault="00C03DBC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23525" w:rsidRPr="00C03DBC" w:rsidRDefault="00623525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623525" w:rsidRPr="00C03DBC" w:rsidRDefault="00623525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623525" w:rsidRPr="00C03DBC" w:rsidRDefault="00623525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23525" w:rsidRPr="00C03DBC" w:rsidRDefault="00623525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87EC2" w:rsidRPr="00776009" w:rsidRDefault="00787EC2" w:rsidP="00B63E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месту обучения.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9F61B3" w:rsidRPr="00C03DBC" w:rsidTr="00C03DBC">
        <w:trPr>
          <w:cantSplit/>
          <w:trHeight w:val="662"/>
        </w:trPr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Вологда 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 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Иваново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 xml:space="preserve">Казань 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</w:tr>
      <w:tr w:rsidR="009F61B3" w:rsidRPr="00C03DBC" w:rsidTr="00C03DBC">
        <w:trPr>
          <w:trHeight w:val="315"/>
        </w:trPr>
        <w:tc>
          <w:tcPr>
            <w:tcW w:w="1205" w:type="dxa"/>
          </w:tcPr>
          <w:p w:rsidR="009F61B3" w:rsidRPr="00C03DBC" w:rsidRDefault="00623525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9F61B3" w:rsidRPr="00C03DBC" w:rsidRDefault="009F61B3" w:rsidP="009F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03DBC" w:rsidRDefault="00C03DBC" w:rsidP="00C03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896" w:rsidRPr="00464896" w:rsidRDefault="00C03DBC" w:rsidP="00C03DB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человек пойдет работать, </w:t>
      </w:r>
      <w:r w:rsidRPr="0023775C">
        <w:rPr>
          <w:rFonts w:ascii="Times New Roman" w:hAnsi="Times New Roman" w:cs="Times New Roman"/>
          <w:i/>
          <w:sz w:val="24"/>
          <w:szCs w:val="24"/>
        </w:rPr>
        <w:t xml:space="preserve">1 человек </w:t>
      </w:r>
      <w:r>
        <w:rPr>
          <w:rFonts w:ascii="Times New Roman" w:hAnsi="Times New Roman" w:cs="Times New Roman"/>
          <w:i/>
          <w:sz w:val="24"/>
          <w:szCs w:val="24"/>
        </w:rPr>
        <w:t>в армию</w:t>
      </w:r>
    </w:p>
    <w:p w:rsidR="00C03DBC" w:rsidRDefault="00C03DBC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BC" w:rsidRDefault="00C03DBC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BC" w:rsidRDefault="00C03DBC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BC" w:rsidRDefault="00C03DBC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 w:rsidR="003873B5">
        <w:rPr>
          <w:rFonts w:ascii="Times New Roman" w:hAnsi="Times New Roman" w:cs="Times New Roman"/>
          <w:b/>
          <w:sz w:val="24"/>
          <w:szCs w:val="24"/>
        </w:rPr>
        <w:t>8</w:t>
      </w:r>
      <w:r w:rsidRPr="00776009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863E19" w:rsidRDefault="00863E19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5F53" w:rsidRPr="00FE1160" w:rsidRDefault="00665F53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Всего выпускников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873B5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863E19" w:rsidRDefault="00863E19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978"/>
        <w:gridCol w:w="978"/>
        <w:gridCol w:w="978"/>
        <w:gridCol w:w="978"/>
        <w:gridCol w:w="979"/>
        <w:gridCol w:w="978"/>
        <w:gridCol w:w="978"/>
        <w:gridCol w:w="978"/>
        <w:gridCol w:w="978"/>
        <w:gridCol w:w="979"/>
      </w:tblGrid>
      <w:tr w:rsidR="00C03DBC" w:rsidTr="00C03DBC">
        <w:trPr>
          <w:cantSplit/>
          <w:trHeight w:val="2449"/>
        </w:trPr>
        <w:tc>
          <w:tcPr>
            <w:tcW w:w="978" w:type="dxa"/>
            <w:textDirection w:val="btLr"/>
          </w:tcPr>
          <w:p w:rsidR="00C03DBC" w:rsidRPr="00AE7EAE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978" w:type="dxa"/>
            <w:textDirection w:val="btLr"/>
          </w:tcPr>
          <w:p w:rsidR="00C03DBC" w:rsidRPr="00AE7EAE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  <w:tc>
          <w:tcPr>
            <w:tcW w:w="978" w:type="dxa"/>
            <w:textDirection w:val="btLr"/>
          </w:tcPr>
          <w:p w:rsidR="00C03DBC" w:rsidRPr="00AE7EAE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многопрофильный колледж</w:t>
            </w:r>
          </w:p>
        </w:tc>
        <w:tc>
          <w:tcPr>
            <w:tcW w:w="978" w:type="dxa"/>
            <w:textDirection w:val="btLr"/>
          </w:tcPr>
          <w:p w:rsidR="00C03DBC" w:rsidRPr="00AE7EAE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979" w:type="dxa"/>
            <w:textDirection w:val="btLr"/>
          </w:tcPr>
          <w:p w:rsidR="00C03DBC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химико-технолоческий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978" w:type="dxa"/>
            <w:textDirection w:val="btLr"/>
          </w:tcPr>
          <w:p w:rsidR="00C03DBC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строительный техникум                            им. Лепехина</w:t>
            </w:r>
          </w:p>
        </w:tc>
        <w:tc>
          <w:tcPr>
            <w:tcW w:w="978" w:type="dxa"/>
            <w:textDirection w:val="btLr"/>
          </w:tcPr>
          <w:p w:rsidR="00C03DBC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технологический техникум</w:t>
            </w:r>
          </w:p>
        </w:tc>
        <w:tc>
          <w:tcPr>
            <w:tcW w:w="978" w:type="dxa"/>
            <w:textDirection w:val="btLr"/>
          </w:tcPr>
          <w:p w:rsidR="00C03DBC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торгово-экономический</w:t>
            </w:r>
          </w:p>
        </w:tc>
        <w:tc>
          <w:tcPr>
            <w:tcW w:w="978" w:type="dxa"/>
            <w:textDirection w:val="btLr"/>
          </w:tcPr>
          <w:p w:rsidR="00C03DBC" w:rsidRDefault="00C03DBC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«Череповецкое областное училище искусств и </w:t>
            </w:r>
            <w:r w:rsidRPr="001A76E6">
              <w:rPr>
                <w:rFonts w:ascii="Arial" w:eastAsia="Times New Roman" w:hAnsi="Arial" w:cs="Arial"/>
                <w:sz w:val="20"/>
                <w:szCs w:val="20"/>
              </w:rPr>
              <w:t>художественных ремесел им. В.Верещагина»</w:t>
            </w:r>
          </w:p>
        </w:tc>
        <w:tc>
          <w:tcPr>
            <w:tcW w:w="979" w:type="dxa"/>
            <w:textDirection w:val="btLr"/>
          </w:tcPr>
          <w:p w:rsidR="00C03DBC" w:rsidRPr="003873B5" w:rsidRDefault="00C03DBC" w:rsidP="000160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БПОУ </w:t>
            </w:r>
            <w:proofErr w:type="gramStart"/>
            <w:r w:rsidRPr="00387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87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«Вологодский  аграрно-экономический колледж»</w:t>
            </w:r>
          </w:p>
        </w:tc>
      </w:tr>
      <w:tr w:rsidR="00C03DBC" w:rsidTr="00C03DBC">
        <w:tc>
          <w:tcPr>
            <w:tcW w:w="978" w:type="dxa"/>
          </w:tcPr>
          <w:p w:rsidR="00C03DBC" w:rsidRDefault="00C03DBC" w:rsidP="0086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3DBC" w:rsidRDefault="00C03DBC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E19" w:rsidRPr="00CF6CE2" w:rsidRDefault="003873B5" w:rsidP="00863E1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61</w:t>
      </w:r>
      <w:r w:rsidR="00863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E19"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выпускника продолжили обучение в 10 классе,  из них 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9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237981">
        <w:rPr>
          <w:rFonts w:ascii="Times New Roman" w:hAnsi="Times New Roman" w:cs="Times New Roman"/>
          <w:sz w:val="24"/>
          <w:szCs w:val="24"/>
        </w:rPr>
        <w:t>в МБОУ «СОШ №17»;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человека в МБОУ «СОШ №10»;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7981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ЦО</w:t>
      </w:r>
      <w:r w:rsidRPr="00237981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7981">
        <w:rPr>
          <w:rFonts w:ascii="Times New Roman" w:hAnsi="Times New Roman" w:cs="Times New Roman"/>
          <w:sz w:val="24"/>
          <w:szCs w:val="24"/>
        </w:rPr>
        <w:t>»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3798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«ОЛ </w:t>
      </w:r>
      <w:r w:rsidRPr="00237981">
        <w:rPr>
          <w:rFonts w:ascii="Times New Roman" w:hAnsi="Times New Roman" w:cs="Times New Roman"/>
          <w:sz w:val="24"/>
          <w:szCs w:val="24"/>
        </w:rPr>
        <w:t>АМТЭК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981">
        <w:rPr>
          <w:rFonts w:ascii="Times New Roman" w:hAnsi="Times New Roman" w:cs="Times New Roman"/>
          <w:sz w:val="24"/>
          <w:szCs w:val="24"/>
        </w:rPr>
        <w:t>1 человек в МБОУ «ЖГГ»;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человека в МБОУ «СОШ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7981">
        <w:rPr>
          <w:rFonts w:ascii="Times New Roman" w:hAnsi="Times New Roman" w:cs="Times New Roman"/>
          <w:sz w:val="24"/>
          <w:szCs w:val="24"/>
        </w:rPr>
        <w:t>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 в МБОУ «СОШ №5»;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981">
        <w:rPr>
          <w:rFonts w:ascii="Times New Roman" w:hAnsi="Times New Roman" w:cs="Times New Roman"/>
          <w:sz w:val="24"/>
          <w:szCs w:val="24"/>
        </w:rPr>
        <w:t>1 человек МБОУ «ОЦ №11»</w:t>
      </w:r>
    </w:p>
    <w:p w:rsidR="003873B5" w:rsidRPr="00237981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 в МБОУ «СОШ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7981">
        <w:rPr>
          <w:rFonts w:ascii="Times New Roman" w:hAnsi="Times New Roman" w:cs="Times New Roman"/>
          <w:sz w:val="24"/>
          <w:szCs w:val="24"/>
        </w:rPr>
        <w:t>»;</w:t>
      </w:r>
    </w:p>
    <w:p w:rsidR="003873B5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человека в МБОУ «СОШ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7981">
        <w:rPr>
          <w:rFonts w:ascii="Times New Roman" w:hAnsi="Times New Roman" w:cs="Times New Roman"/>
          <w:sz w:val="24"/>
          <w:szCs w:val="24"/>
        </w:rPr>
        <w:t>»;</w:t>
      </w:r>
    </w:p>
    <w:p w:rsidR="003873B5" w:rsidRPr="00EB41B0" w:rsidRDefault="003873B5" w:rsidP="003873B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981">
        <w:rPr>
          <w:rFonts w:ascii="Times New Roman" w:hAnsi="Times New Roman" w:cs="Times New Roman"/>
          <w:sz w:val="24"/>
          <w:szCs w:val="24"/>
        </w:rPr>
        <w:t xml:space="preserve"> человек в МБОУ «СОШ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37981">
        <w:rPr>
          <w:rFonts w:ascii="Times New Roman" w:hAnsi="Times New Roman" w:cs="Times New Roman"/>
          <w:sz w:val="24"/>
          <w:szCs w:val="24"/>
        </w:rPr>
        <w:t>»;</w:t>
      </w:r>
    </w:p>
    <w:p w:rsidR="00863E19" w:rsidRPr="003C5FF9" w:rsidRDefault="0023775C" w:rsidP="00863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C03DBC">
        <w:rPr>
          <w:rFonts w:ascii="Times New Roman" w:hAnsi="Times New Roman" w:cs="Times New Roman"/>
          <w:i/>
          <w:sz w:val="24"/>
          <w:szCs w:val="24"/>
        </w:rPr>
        <w:t>6</w:t>
      </w:r>
      <w:r w:rsidR="00863E19"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выпускников продолжат дальнейшее образование в профессиональных образовательных организациях</w:t>
      </w:r>
      <w:r w:rsidR="00863E19">
        <w:rPr>
          <w:rFonts w:ascii="Times New Roman" w:hAnsi="Times New Roman" w:cs="Times New Roman"/>
          <w:sz w:val="24"/>
          <w:szCs w:val="24"/>
        </w:rPr>
        <w:t>.</w:t>
      </w:r>
    </w:p>
    <w:p w:rsidR="00464896" w:rsidRDefault="00464896" w:rsidP="007F7A46">
      <w:pPr>
        <w:spacing w:after="0"/>
        <w:jc w:val="center"/>
      </w:pPr>
    </w:p>
    <w:p w:rsidR="00464896" w:rsidRPr="0023775C" w:rsidRDefault="00C03DBC" w:rsidP="002377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человек пойдет работать, </w:t>
      </w:r>
      <w:r w:rsidR="0023775C" w:rsidRPr="0023775C">
        <w:rPr>
          <w:rFonts w:ascii="Times New Roman" w:hAnsi="Times New Roman" w:cs="Times New Roman"/>
          <w:i/>
          <w:sz w:val="24"/>
          <w:szCs w:val="24"/>
        </w:rPr>
        <w:t>1 человек остался на повторный курс обучения в 9 классе, 1 человек на семейной форме обучения</w:t>
      </w:r>
      <w:r w:rsidR="0023775C">
        <w:rPr>
          <w:rFonts w:ascii="Times New Roman" w:hAnsi="Times New Roman" w:cs="Times New Roman"/>
          <w:i/>
          <w:sz w:val="24"/>
          <w:szCs w:val="24"/>
        </w:rPr>
        <w:t>.</w:t>
      </w:r>
    </w:p>
    <w:p w:rsidR="0023775C" w:rsidRDefault="0023775C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sectPr w:rsidR="00464896" w:rsidSect="003B0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86"/>
    <w:multiLevelType w:val="multilevel"/>
    <w:tmpl w:val="DF78B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7EC2"/>
    <w:rsid w:val="000B59F2"/>
    <w:rsid w:val="000F72D7"/>
    <w:rsid w:val="00106F88"/>
    <w:rsid w:val="00181EA6"/>
    <w:rsid w:val="001A4A9A"/>
    <w:rsid w:val="001A76E6"/>
    <w:rsid w:val="0023775C"/>
    <w:rsid w:val="002A3264"/>
    <w:rsid w:val="002E4F21"/>
    <w:rsid w:val="0038389B"/>
    <w:rsid w:val="003873B5"/>
    <w:rsid w:val="003910DC"/>
    <w:rsid w:val="003B00ED"/>
    <w:rsid w:val="003E730C"/>
    <w:rsid w:val="00422386"/>
    <w:rsid w:val="00443A93"/>
    <w:rsid w:val="00464896"/>
    <w:rsid w:val="004B7836"/>
    <w:rsid w:val="005D59F0"/>
    <w:rsid w:val="00623525"/>
    <w:rsid w:val="00665F53"/>
    <w:rsid w:val="00707B50"/>
    <w:rsid w:val="00735DC9"/>
    <w:rsid w:val="00787EC2"/>
    <w:rsid w:val="007F7A46"/>
    <w:rsid w:val="00854188"/>
    <w:rsid w:val="00863E19"/>
    <w:rsid w:val="00885FBF"/>
    <w:rsid w:val="008E3537"/>
    <w:rsid w:val="00955A80"/>
    <w:rsid w:val="009F61B3"/>
    <w:rsid w:val="00A13DA4"/>
    <w:rsid w:val="00B63E16"/>
    <w:rsid w:val="00B93C2E"/>
    <w:rsid w:val="00BC4C91"/>
    <w:rsid w:val="00C03DBC"/>
    <w:rsid w:val="00C555DB"/>
    <w:rsid w:val="00C976F6"/>
    <w:rsid w:val="00CB3EA8"/>
    <w:rsid w:val="00E81FE5"/>
    <w:rsid w:val="00EC4802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School_17</cp:lastModifiedBy>
  <cp:revision>2</cp:revision>
  <cp:lastPrinted>2017-09-21T10:55:00Z</cp:lastPrinted>
  <dcterms:created xsi:type="dcterms:W3CDTF">2019-02-28T06:34:00Z</dcterms:created>
  <dcterms:modified xsi:type="dcterms:W3CDTF">2019-02-28T06:34:00Z</dcterms:modified>
</cp:coreProperties>
</file>