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18" w:rsidRPr="00894CFF" w:rsidRDefault="00923E18" w:rsidP="00923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FF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923E18" w:rsidRPr="00894CFF" w:rsidRDefault="00923E18" w:rsidP="00923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FF">
        <w:rPr>
          <w:rFonts w:ascii="Times New Roman" w:hAnsi="Times New Roman" w:cs="Times New Roman"/>
          <w:b/>
          <w:sz w:val="24"/>
          <w:szCs w:val="24"/>
        </w:rPr>
        <w:t>из приказа управления образования мэрии города Череповца от 13.11.2019 №1712</w:t>
      </w:r>
    </w:p>
    <w:p w:rsidR="00923E18" w:rsidRPr="00894CFF" w:rsidRDefault="00923E18" w:rsidP="00923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FF">
        <w:rPr>
          <w:rFonts w:ascii="Times New Roman" w:hAnsi="Times New Roman" w:cs="Times New Roman"/>
          <w:b/>
          <w:sz w:val="24"/>
          <w:szCs w:val="24"/>
        </w:rPr>
        <w:t>«О закреплении муниципальных общеобразовательных учреждений</w:t>
      </w:r>
    </w:p>
    <w:p w:rsidR="002467DB" w:rsidRPr="00894CFF" w:rsidRDefault="00923E18" w:rsidP="00923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FF">
        <w:rPr>
          <w:rFonts w:ascii="Times New Roman" w:hAnsi="Times New Roman" w:cs="Times New Roman"/>
          <w:b/>
          <w:sz w:val="24"/>
          <w:szCs w:val="24"/>
        </w:rPr>
        <w:t>за территориями города Череповца»</w:t>
      </w:r>
    </w:p>
    <w:p w:rsidR="00923E18" w:rsidRPr="00923E18" w:rsidRDefault="00923E18" w:rsidP="00923E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40"/>
        <w:gridCol w:w="3141"/>
        <w:gridCol w:w="2552"/>
        <w:gridCol w:w="1275"/>
      </w:tblGrid>
      <w:tr w:rsidR="002C61A6" w:rsidRPr="002C61A6" w:rsidTr="002C61A6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163А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181А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195/25</w:t>
            </w:r>
          </w:p>
        </w:tc>
      </w:tr>
      <w:tr w:rsidR="0021447D" w:rsidRPr="0021447D" w:rsidTr="0021447D">
        <w:trPr>
          <w:trHeight w:val="4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21447D" w:rsidRDefault="0021447D" w:rsidP="002C61A6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21447D" w:rsidRDefault="0021447D" w:rsidP="002C61A6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21447D" w:rsidRDefault="0021447D" w:rsidP="002C61A6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21447D" w:rsidRDefault="0021447D" w:rsidP="002C61A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44А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46А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50/37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71А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1447D" w:rsidRPr="002C61A6" w:rsidTr="0021447D">
        <w:trPr>
          <w:trHeight w:val="47"/>
        </w:trPr>
        <w:tc>
          <w:tcPr>
            <w:tcW w:w="101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21447D" w:rsidRDefault="0021447D" w:rsidP="002C61A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1447D" w:rsidRPr="002C61A6" w:rsidTr="0021447D">
        <w:trPr>
          <w:trHeight w:val="57"/>
        </w:trPr>
        <w:tc>
          <w:tcPr>
            <w:tcW w:w="10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21447D" w:rsidRDefault="0021447D" w:rsidP="002C61A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1-ЫЙ ЮЖНЫЙ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2-ОЙ ЮЖНЫЙ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4-ЫЙ ЮЖНЫЙ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4-ЫЙ ЮЖНЫЙ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61A6">
              <w:rPr>
                <w:rFonts w:ascii="Times New Roman" w:hAnsi="Times New Roman" w:cs="Times New Roman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</w:rPr>
            </w:pPr>
            <w:r w:rsidRPr="002C61A6">
              <w:rPr>
                <w:rFonts w:ascii="Times New Roman" w:hAnsi="Times New Roman" w:cs="Times New Roman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</w:rPr>
            </w:pPr>
            <w:r w:rsidRPr="00186C27">
              <w:rPr>
                <w:rFonts w:ascii="Times New Roman" w:hAnsi="Times New Roman" w:cs="Times New Roman"/>
              </w:rPr>
              <w:t>1-ЫЙ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C27">
              <w:rPr>
                <w:rFonts w:ascii="Times New Roman" w:hAnsi="Times New Roman" w:cs="Times New Roman"/>
              </w:rPr>
              <w:t>11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ВОСТОЧНАЯ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ДАЧНАЯ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КРАЙНЯЯ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НАДЕЖДЫ УЛ,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НОВОСЕЛОВ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6C27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186C27" w:rsidRPr="002C61A6" w:rsidRDefault="00186C27" w:rsidP="00186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186C27" w:rsidRPr="002C61A6" w:rsidRDefault="00186C27" w:rsidP="00186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186C27" w:rsidRPr="00186C27" w:rsidRDefault="00186C27" w:rsidP="00186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НОВОСЕЛОВ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186C27" w:rsidRPr="00186C27" w:rsidRDefault="00186C27" w:rsidP="00186C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bookmarkStart w:id="0" w:name="_GoBack"/>
        <w:bookmarkEnd w:id="0"/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ОПТИМИСТОВ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21C5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721C5" w:rsidRPr="002C61A6" w:rsidRDefault="00C721C5" w:rsidP="00C72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721C5" w:rsidRPr="002C61A6" w:rsidRDefault="00C721C5" w:rsidP="00C72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721C5" w:rsidRPr="00186C27" w:rsidRDefault="00C721C5" w:rsidP="00C72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ОПТИМИСТОВ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721C5" w:rsidRPr="00186C27" w:rsidRDefault="00C721C5" w:rsidP="00C721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ЮЖНАЯ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ЮЖНАЯ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ЮЖНАЯ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923E18" w:rsidRPr="00923E18" w:rsidRDefault="00923E18" w:rsidP="00923E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3E18" w:rsidRPr="00923E18" w:rsidSect="00923E1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18"/>
    <w:rsid w:val="00186C27"/>
    <w:rsid w:val="0021447D"/>
    <w:rsid w:val="002752C0"/>
    <w:rsid w:val="002C61A6"/>
    <w:rsid w:val="00732210"/>
    <w:rsid w:val="007465FC"/>
    <w:rsid w:val="007D3482"/>
    <w:rsid w:val="00894CFF"/>
    <w:rsid w:val="00923E18"/>
    <w:rsid w:val="00C24E5F"/>
    <w:rsid w:val="00C721C5"/>
    <w:rsid w:val="00CB5E0E"/>
    <w:rsid w:val="00CC09C7"/>
    <w:rsid w:val="00DE153B"/>
    <w:rsid w:val="00F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DD79-0E7C-47E9-BCB0-B65B6E9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Sherstobitova</dc:creator>
  <cp:keywords/>
  <dc:description/>
  <cp:lastModifiedBy>Elena Sherstobitova</cp:lastModifiedBy>
  <cp:revision>2</cp:revision>
  <dcterms:created xsi:type="dcterms:W3CDTF">2019-12-05T07:21:00Z</dcterms:created>
  <dcterms:modified xsi:type="dcterms:W3CDTF">2019-12-05T07:21:00Z</dcterms:modified>
</cp:coreProperties>
</file>