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18" w:rsidRPr="00894CFF" w:rsidRDefault="00923E18" w:rsidP="00923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FF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923E18" w:rsidRPr="00894CFF" w:rsidRDefault="00923E18" w:rsidP="00923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FF">
        <w:rPr>
          <w:rFonts w:ascii="Times New Roman" w:hAnsi="Times New Roman" w:cs="Times New Roman"/>
          <w:b/>
          <w:sz w:val="24"/>
          <w:szCs w:val="24"/>
        </w:rPr>
        <w:t xml:space="preserve">из приказа управления образования мэрии города Череповца от </w:t>
      </w:r>
      <w:r w:rsidR="00DD2915">
        <w:rPr>
          <w:rFonts w:ascii="Times New Roman" w:hAnsi="Times New Roman" w:cs="Times New Roman"/>
          <w:b/>
          <w:sz w:val="24"/>
          <w:szCs w:val="24"/>
        </w:rPr>
        <w:t>10.02.2021 №219</w:t>
      </w:r>
    </w:p>
    <w:p w:rsidR="00923E18" w:rsidRPr="00894CFF" w:rsidRDefault="00923E18" w:rsidP="00923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FF">
        <w:rPr>
          <w:rFonts w:ascii="Times New Roman" w:hAnsi="Times New Roman" w:cs="Times New Roman"/>
          <w:b/>
          <w:sz w:val="24"/>
          <w:szCs w:val="24"/>
        </w:rPr>
        <w:t>«О закреплении муниципальных общеобразовательных учреждений</w:t>
      </w:r>
    </w:p>
    <w:p w:rsidR="002467DB" w:rsidRPr="00542852" w:rsidRDefault="00923E18" w:rsidP="00923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FF">
        <w:rPr>
          <w:rFonts w:ascii="Times New Roman" w:hAnsi="Times New Roman" w:cs="Times New Roman"/>
          <w:b/>
          <w:sz w:val="24"/>
          <w:szCs w:val="24"/>
        </w:rPr>
        <w:t>за территориями города Череповца»</w:t>
      </w:r>
    </w:p>
    <w:p w:rsidR="00923E18" w:rsidRPr="00923E18" w:rsidRDefault="00923E18" w:rsidP="00923E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1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40"/>
        <w:gridCol w:w="3141"/>
        <w:gridCol w:w="2552"/>
        <w:gridCol w:w="1275"/>
      </w:tblGrid>
      <w:tr w:rsidR="002C61A6" w:rsidRPr="00DD2915" w:rsidTr="002C61A6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163А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181А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195/25</w:t>
            </w:r>
          </w:p>
        </w:tc>
      </w:tr>
      <w:tr w:rsidR="0021447D" w:rsidRPr="00DD2915" w:rsidTr="0021447D">
        <w:trPr>
          <w:trHeight w:val="4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47D" w:rsidRPr="00DD2915" w:rsidRDefault="0021447D" w:rsidP="002C61A6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47D" w:rsidRPr="00DD2915" w:rsidRDefault="0021447D" w:rsidP="002C61A6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47D" w:rsidRPr="00DD2915" w:rsidRDefault="0021447D" w:rsidP="002C61A6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47D" w:rsidRPr="00DD2915" w:rsidRDefault="0021447D" w:rsidP="002C61A6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44А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46А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50/37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71А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C61A6" w:rsidRPr="00DD2915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1447D" w:rsidRPr="00DD2915" w:rsidTr="0021447D">
        <w:trPr>
          <w:trHeight w:val="47"/>
        </w:trPr>
        <w:tc>
          <w:tcPr>
            <w:tcW w:w="101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47D" w:rsidRPr="00DD2915" w:rsidRDefault="0021447D" w:rsidP="002C61A6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61A6" w:rsidRPr="00DD2915" w:rsidTr="0021447D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C61A6" w:rsidRPr="00DD2915" w:rsidTr="0021447D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C61A6" w:rsidRPr="00DD2915" w:rsidTr="0021447D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31А</w:t>
            </w:r>
          </w:p>
        </w:tc>
      </w:tr>
      <w:tr w:rsidR="002C61A6" w:rsidRPr="00DD2915" w:rsidTr="0021447D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C61A6" w:rsidRPr="00DD2915" w:rsidTr="0021447D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C61A6" w:rsidRPr="00DD2915" w:rsidTr="0021447D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C61A6" w:rsidRPr="00DD2915" w:rsidTr="0021447D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C61A6" w:rsidRPr="00DD2915" w:rsidTr="0021447D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C61A6" w:rsidRPr="00DD2915" w:rsidTr="0021447D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C61A6" w:rsidRPr="00DD2915" w:rsidTr="0021447D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DD2915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1447D" w:rsidRPr="00DD2915" w:rsidTr="0021447D">
        <w:trPr>
          <w:trHeight w:val="57"/>
        </w:trPr>
        <w:tc>
          <w:tcPr>
            <w:tcW w:w="10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47D" w:rsidRPr="00DD2915" w:rsidRDefault="0021447D" w:rsidP="002C61A6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4E5F" w:rsidRPr="00DD2915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1-ЫЙ ЮЖНЫЙ ПРОЕЗД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24E5F" w:rsidRPr="00DD2915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2-ОЙ ЮЖНЫЙ ПРОЕЗД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C24E5F" w:rsidRPr="00DD2915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840EA" w:rsidRPr="00DD2915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2-ОЙ ЮЖНЫЙ ПРОЕЗД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840EA" w:rsidRPr="00DD2915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2-ОЙ ЮЖНЫЙ ПРОЕЗД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24E5F" w:rsidRPr="00DD2915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4-ЫЙ ЮЖНЫЙ ПРОЕЗД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24E5F" w:rsidRPr="00DD2915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4-ЫЙ ЮЖНЫЙ ПРОЕЗД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24E5F" w:rsidRPr="00DD2915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D2915">
              <w:rPr>
                <w:rFonts w:ascii="Times New Roman" w:hAnsi="Times New Roman" w:cs="Times New Roman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</w:rPr>
            </w:pPr>
            <w:r w:rsidRPr="00DD2915">
              <w:rPr>
                <w:rFonts w:ascii="Times New Roman" w:hAnsi="Times New Roman" w:cs="Times New Roman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</w:rPr>
            </w:pPr>
            <w:r w:rsidRPr="00DD2915">
              <w:rPr>
                <w:rFonts w:ascii="Times New Roman" w:hAnsi="Times New Roman" w:cs="Times New Roman"/>
              </w:rPr>
              <w:t>1-ЫЙ ПРОЕЗД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:rsidR="00C24E5F" w:rsidRPr="00DD2915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2915">
              <w:rPr>
                <w:rFonts w:ascii="Times New Roman" w:hAnsi="Times New Roman" w:cs="Times New Roman"/>
              </w:rPr>
              <w:t>11</w:t>
            </w:r>
          </w:p>
        </w:tc>
      </w:tr>
      <w:tr w:rsidR="005840EA" w:rsidRPr="00DD2915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ВОСТОЧНЫЙ ПРОЕЗД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4E5F" w:rsidRPr="00DD2915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ВОСТОЧНАЯ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840EA" w:rsidRPr="00DD2915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ГВАРДЕЙСКАЯ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24E5F" w:rsidRPr="00DD2915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ДАЧНАЯ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40EA" w:rsidRPr="00DD2915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ДАЧНАЯ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24E5F" w:rsidRPr="00DD2915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КРАЙНЯЯ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840EA" w:rsidRPr="00DD2915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КОЛЬЦЕВАЯ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14Б</w:t>
            </w:r>
          </w:p>
        </w:tc>
      </w:tr>
      <w:tr w:rsidR="00FC4CD3" w:rsidRPr="00DD2915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FC4CD3" w:rsidRPr="00DD2915" w:rsidRDefault="00FC4CD3" w:rsidP="00FC4C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FC4CD3" w:rsidRPr="00DD2915" w:rsidRDefault="00FC4CD3" w:rsidP="00FC4C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FC4CD3" w:rsidRPr="00DD2915" w:rsidRDefault="00FC4CD3" w:rsidP="00FC4C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КОЛЬЦЕВАЯ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FC4CD3" w:rsidRDefault="00FC4CD3" w:rsidP="00FC4C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24E5F" w:rsidRPr="00DD2915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5840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НАДЕЖДЫ УЛ</w:t>
            </w:r>
            <w:r w:rsidR="005840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840EA" w:rsidRPr="00DD2915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НАДЕЖДЫ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bookmarkStart w:id="0" w:name="_GoBack"/>
        <w:bookmarkEnd w:id="0"/>
      </w:tr>
      <w:tr w:rsidR="00DD2915" w:rsidRPr="00DD2915" w:rsidTr="00DD2915">
        <w:trPr>
          <w:trHeight w:val="5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915" w:rsidRPr="00DD2915" w:rsidRDefault="00DD2915" w:rsidP="00542852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915" w:rsidRPr="00DD2915" w:rsidRDefault="00DD2915" w:rsidP="00542852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915" w:rsidRPr="00DD2915" w:rsidRDefault="00DD2915" w:rsidP="00542852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915" w:rsidRPr="00DD2915" w:rsidRDefault="00DD2915" w:rsidP="00542852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42852" w:rsidRPr="00DD2915" w:rsidTr="00DD2915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542852" w:rsidRPr="00DD2915" w:rsidRDefault="00542852" w:rsidP="00542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542852" w:rsidRPr="00DD2915" w:rsidRDefault="00542852" w:rsidP="00542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542852" w:rsidRPr="00DD2915" w:rsidRDefault="00542852" w:rsidP="00542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НОВОСЕЛОВ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542852" w:rsidRPr="00DD2915" w:rsidRDefault="00644582" w:rsidP="005428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24E5F" w:rsidRPr="00DD2915" w:rsidTr="00DD2915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НОВОСЕЛОВ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B7E2B" w:rsidRPr="00DD2915" w:rsidTr="00DD2915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5B7E2B" w:rsidRPr="00DD2915" w:rsidRDefault="005B7E2B" w:rsidP="005B7E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5B7E2B" w:rsidRPr="00DD2915" w:rsidRDefault="005B7E2B" w:rsidP="005B7E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5B7E2B" w:rsidRPr="00DD2915" w:rsidRDefault="005B7E2B" w:rsidP="005B7E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НОВОСЕЛОВ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5B7E2B" w:rsidRPr="00DD2915" w:rsidRDefault="005B7E2B" w:rsidP="005B7E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B7E2B" w:rsidRPr="00DD2915" w:rsidTr="00DD2915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5B7E2B" w:rsidRPr="00DD2915" w:rsidRDefault="005B7E2B" w:rsidP="005B7E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5B7E2B" w:rsidRPr="00DD2915" w:rsidRDefault="005B7E2B" w:rsidP="005B7E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5B7E2B" w:rsidRPr="00DD2915" w:rsidRDefault="005B7E2B" w:rsidP="005B7E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НОВОСЕЛОВ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5B7E2B" w:rsidRPr="00DD2915" w:rsidRDefault="005B7E2B" w:rsidP="005B7E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B7E2B" w:rsidRPr="00DD2915" w:rsidTr="00DD2915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5B7E2B" w:rsidRPr="00DD2915" w:rsidRDefault="005B7E2B" w:rsidP="005B7E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5B7E2B" w:rsidRPr="00DD2915" w:rsidRDefault="005B7E2B" w:rsidP="005B7E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5B7E2B" w:rsidRPr="00DD2915" w:rsidRDefault="005B7E2B" w:rsidP="005B7E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НОВОСЕЛОВ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5B7E2B" w:rsidRPr="00DD2915" w:rsidRDefault="005B7E2B" w:rsidP="005B7E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86C27" w:rsidRPr="00DD2915" w:rsidTr="00DD2915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186C27" w:rsidRPr="00DD2915" w:rsidRDefault="00186C27" w:rsidP="00186C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186C27" w:rsidRPr="00DD2915" w:rsidRDefault="00186C27" w:rsidP="00186C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186C27" w:rsidRPr="00DD2915" w:rsidRDefault="00186C27" w:rsidP="00186C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НОВОСЕЛОВ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186C27" w:rsidRPr="00DD2915" w:rsidRDefault="00186C27" w:rsidP="00186C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FC4CD3" w:rsidRPr="00DD2915" w:rsidTr="00DD2915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FC4CD3" w:rsidRPr="00DD2915" w:rsidRDefault="00FC4CD3" w:rsidP="00FC4C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FC4CD3" w:rsidRPr="00DD2915" w:rsidRDefault="00FC4CD3" w:rsidP="00FC4C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FC4CD3" w:rsidRPr="00DD2915" w:rsidRDefault="00FC4CD3" w:rsidP="00FC4C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НОВОСЕЛОВ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FC4CD3" w:rsidRPr="00DD2915" w:rsidRDefault="00FC4CD3" w:rsidP="00FC4C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DD2915" w:rsidRPr="00DD2915" w:rsidTr="00DD2915">
        <w:trPr>
          <w:trHeight w:val="5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915" w:rsidRPr="00DD2915" w:rsidRDefault="00DD2915" w:rsidP="00C24E5F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915" w:rsidRPr="00DD2915" w:rsidRDefault="00DD2915" w:rsidP="00C24E5F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915" w:rsidRPr="00DD2915" w:rsidRDefault="00DD2915" w:rsidP="00C24E5F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915" w:rsidRPr="00DD2915" w:rsidRDefault="00DD2915" w:rsidP="00C24E5F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24E5F" w:rsidRPr="00DD2915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ОПТИМИСТОВ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721C5" w:rsidRPr="00DD2915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721C5" w:rsidRPr="00DD2915" w:rsidRDefault="00C721C5" w:rsidP="00C72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721C5" w:rsidRPr="00DD2915" w:rsidRDefault="00C721C5" w:rsidP="00C72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721C5" w:rsidRPr="00DD2915" w:rsidRDefault="00C721C5" w:rsidP="00C72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ОПТИМИСТОВ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721C5" w:rsidRPr="00DD2915" w:rsidRDefault="00C721C5" w:rsidP="00C721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840EA" w:rsidRPr="00DD2915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ОПТИМИСТОВ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24E5F" w:rsidRPr="00DD2915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ЮЖНАЯ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24E5F" w:rsidRPr="00DD2915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ЮЖНАЯ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840EA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ЮЖНАЯ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840EA" w:rsidRPr="00DD2915" w:rsidRDefault="005840EA" w:rsidP="005840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24E5F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DD29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ЮЖНАЯ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DD2915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9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923E18" w:rsidRPr="00923E18" w:rsidRDefault="00923E18" w:rsidP="00923E1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3E18" w:rsidRPr="00923E18" w:rsidSect="00923E1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18"/>
    <w:rsid w:val="00186C27"/>
    <w:rsid w:val="0021447D"/>
    <w:rsid w:val="002752C0"/>
    <w:rsid w:val="002C61A6"/>
    <w:rsid w:val="00431E0E"/>
    <w:rsid w:val="00542852"/>
    <w:rsid w:val="005840EA"/>
    <w:rsid w:val="005B2540"/>
    <w:rsid w:val="005B7E2B"/>
    <w:rsid w:val="00644582"/>
    <w:rsid w:val="00732210"/>
    <w:rsid w:val="007465FC"/>
    <w:rsid w:val="007D3482"/>
    <w:rsid w:val="00894CFF"/>
    <w:rsid w:val="00923E18"/>
    <w:rsid w:val="00C24E5F"/>
    <w:rsid w:val="00C721C5"/>
    <w:rsid w:val="00CB5E0E"/>
    <w:rsid w:val="00CC09C7"/>
    <w:rsid w:val="00DD2915"/>
    <w:rsid w:val="00DE153B"/>
    <w:rsid w:val="00F77590"/>
    <w:rsid w:val="00F94E5D"/>
    <w:rsid w:val="00FC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7DD79-0E7C-47E9-BCB0-B65B6E9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E2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E2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Sherstobitova</dc:creator>
  <cp:keywords/>
  <dc:description/>
  <cp:lastModifiedBy>Шеостобитова ЕЕ</cp:lastModifiedBy>
  <cp:revision>5</cp:revision>
  <cp:lastPrinted>2020-12-22T06:51:00Z</cp:lastPrinted>
  <dcterms:created xsi:type="dcterms:W3CDTF">2021-03-12T06:35:00Z</dcterms:created>
  <dcterms:modified xsi:type="dcterms:W3CDTF">2021-03-31T20:02:00Z</dcterms:modified>
</cp:coreProperties>
</file>