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DF" w:rsidRDefault="00C17ADF" w:rsidP="00C17AD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 заявления родителей</w:t>
      </w:r>
    </w:p>
    <w:p w:rsidR="00C17ADF" w:rsidRDefault="00C17ADF" w:rsidP="00C17AD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17ADF" w:rsidRPr="00B201D4" w:rsidRDefault="00C17ADF" w:rsidP="00C17AD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201D4">
        <w:rPr>
          <w:rFonts w:ascii="Times New Roman" w:hAnsi="Times New Roman" w:cs="Times New Roman"/>
          <w:sz w:val="24"/>
          <w:szCs w:val="24"/>
        </w:rPr>
        <w:t>Директору МАОУ «СОШ №17»</w:t>
      </w:r>
    </w:p>
    <w:p w:rsidR="00C17ADF" w:rsidRPr="00B201D4" w:rsidRDefault="00C17ADF" w:rsidP="00C17AD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201D4">
        <w:rPr>
          <w:rFonts w:ascii="Times New Roman" w:hAnsi="Times New Roman" w:cs="Times New Roman"/>
          <w:sz w:val="24"/>
          <w:szCs w:val="24"/>
        </w:rPr>
        <w:t>Аксеновой Т.А.</w:t>
      </w:r>
    </w:p>
    <w:p w:rsidR="00C17ADF" w:rsidRPr="00B201D4" w:rsidRDefault="00C17ADF" w:rsidP="00C17AD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201D4">
        <w:rPr>
          <w:rFonts w:ascii="Times New Roman" w:hAnsi="Times New Roman" w:cs="Times New Roman"/>
          <w:sz w:val="24"/>
          <w:szCs w:val="24"/>
        </w:rPr>
        <w:t xml:space="preserve">одителя учащейся </w:t>
      </w:r>
      <w:r>
        <w:rPr>
          <w:rFonts w:ascii="Times New Roman" w:hAnsi="Times New Roman" w:cs="Times New Roman"/>
          <w:sz w:val="24"/>
          <w:szCs w:val="24"/>
        </w:rPr>
        <w:t>8Д</w:t>
      </w:r>
      <w:r w:rsidRPr="00B201D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17ADF" w:rsidRDefault="00C17ADF" w:rsidP="00C17AD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201D4">
        <w:rPr>
          <w:rFonts w:ascii="Times New Roman" w:hAnsi="Times New Roman" w:cs="Times New Roman"/>
          <w:sz w:val="24"/>
          <w:szCs w:val="24"/>
        </w:rPr>
        <w:t>Ивановой Марии Петровны</w:t>
      </w:r>
    </w:p>
    <w:p w:rsidR="00C17ADF" w:rsidRDefault="00C17ADF" w:rsidP="00C17AD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17ADF" w:rsidRDefault="00C17ADF" w:rsidP="00C17AD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мою дочь, Иванову Полину, учащуюся 8Д класса, на дистанционную форму обучения с 17 марта 2020 года по 10 апреля 2020 года.</w:t>
      </w:r>
    </w:p>
    <w:p w:rsidR="00C17ADF" w:rsidRDefault="00C17ADF" w:rsidP="00C17AD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7ADF" w:rsidRDefault="00C17ADF" w:rsidP="00C17AD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7ADF" w:rsidRDefault="00726D27" w:rsidP="00726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26D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6D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6D2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6D27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/ФИО родителя/</w:t>
      </w:r>
    </w:p>
    <w:p w:rsidR="00726D27" w:rsidRPr="00726D27" w:rsidRDefault="00726D27" w:rsidP="00726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13" w:rsidRDefault="00C51313"/>
    <w:sectPr w:rsidR="00C51313" w:rsidSect="00B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F"/>
    <w:rsid w:val="00726D27"/>
    <w:rsid w:val="00C17AD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2020-03-17T08:38:00Z</dcterms:created>
  <dcterms:modified xsi:type="dcterms:W3CDTF">2020-03-17T08:40:00Z</dcterms:modified>
</cp:coreProperties>
</file>